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AC" w:rsidRDefault="00E834A9" w:rsidP="00E834A9">
      <w:pPr>
        <w:ind w:left="-1276" w:hanging="141"/>
      </w:pPr>
      <w:r w:rsidRPr="00E834A9">
        <w:rPr>
          <w:noProof/>
          <w:lang w:eastAsia="fr-FR"/>
        </w:rPr>
        <w:drawing>
          <wp:inline distT="0" distB="0" distL="0" distR="0">
            <wp:extent cx="7879742" cy="1955556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742" cy="195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A9" w:rsidRDefault="00E834A9" w:rsidP="00E834A9">
      <w:pPr>
        <w:pStyle w:val="Default"/>
      </w:pPr>
    </w:p>
    <w:p w:rsidR="005342AE" w:rsidRDefault="00330472" w:rsidP="005342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0000"/>
          <w:sz w:val="52"/>
          <w:szCs w:val="52"/>
        </w:rPr>
        <w:t>VOTRE SEMAINE S23</w:t>
      </w:r>
    </w:p>
    <w:p w:rsidR="005342AE" w:rsidRDefault="00975D04" w:rsidP="005342A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FranceTV Brown TT" w:hAnsi="FranceTV Brown TT" w:cs="FranceTV Brown TT"/>
          <w:color w:val="000000"/>
          <w:sz w:val="32"/>
          <w:szCs w:val="32"/>
        </w:rPr>
      </w:pPr>
      <w:r>
        <w:rPr>
          <w:rStyle w:val="normaltextrun"/>
          <w:rFonts w:ascii="FranceTV Brown TT" w:hAnsi="FranceTV Brown TT" w:cs="FranceTV Brown TT"/>
          <w:color w:val="000000"/>
          <w:sz w:val="32"/>
          <w:szCs w:val="32"/>
        </w:rPr>
        <w:t xml:space="preserve">DU SAMEDI </w:t>
      </w:r>
      <w:r w:rsidR="00330472">
        <w:rPr>
          <w:rStyle w:val="normaltextrun"/>
          <w:rFonts w:ascii="FranceTV Brown TT" w:hAnsi="FranceTV Brown TT" w:cs="FranceTV Brown TT"/>
          <w:color w:val="000000"/>
          <w:sz w:val="32"/>
          <w:szCs w:val="32"/>
        </w:rPr>
        <w:t>3 JUIN</w:t>
      </w:r>
      <w:r>
        <w:rPr>
          <w:rStyle w:val="normaltextrun"/>
          <w:rFonts w:ascii="FranceTV Brown TT" w:hAnsi="FranceTV Brown TT" w:cs="FranceTV Brown TT"/>
          <w:color w:val="000000"/>
          <w:sz w:val="32"/>
          <w:szCs w:val="32"/>
        </w:rPr>
        <w:t xml:space="preserve"> VENDREDI </w:t>
      </w:r>
      <w:r w:rsidR="00FE08CF">
        <w:rPr>
          <w:rStyle w:val="normaltextrun"/>
          <w:rFonts w:ascii="FranceTV Brown TT" w:hAnsi="FranceTV Brown TT" w:cs="FranceTV Brown TT"/>
          <w:color w:val="000000"/>
          <w:sz w:val="32"/>
          <w:szCs w:val="32"/>
        </w:rPr>
        <w:t>9</w:t>
      </w:r>
      <w:bookmarkStart w:id="0" w:name="_GoBack"/>
      <w:bookmarkEnd w:id="0"/>
      <w:r w:rsidR="00785221">
        <w:rPr>
          <w:rStyle w:val="normaltextrun"/>
          <w:rFonts w:ascii="FranceTV Brown TT" w:hAnsi="FranceTV Brown TT" w:cs="FranceTV Brown TT"/>
          <w:color w:val="000000"/>
          <w:sz w:val="32"/>
          <w:szCs w:val="32"/>
        </w:rPr>
        <w:t xml:space="preserve"> JUIN</w:t>
      </w:r>
      <w:r w:rsidR="00E61F0A">
        <w:rPr>
          <w:rStyle w:val="normaltextrun"/>
          <w:rFonts w:ascii="FranceTV Brown TT" w:hAnsi="FranceTV Brown TT" w:cs="FranceTV Brown TT"/>
          <w:color w:val="000000"/>
          <w:sz w:val="32"/>
          <w:szCs w:val="32"/>
        </w:rPr>
        <w:t xml:space="preserve"> 2023</w:t>
      </w:r>
    </w:p>
    <w:p w:rsidR="005342AE" w:rsidRDefault="005342AE" w:rsidP="005342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342AE" w:rsidRDefault="005342AE" w:rsidP="005342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</w:pPr>
    </w:p>
    <w:p w:rsidR="006916F1" w:rsidRPr="006B0A3A" w:rsidRDefault="005342AE" w:rsidP="006B0A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1840"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 xml:space="preserve">SAMEDI </w:t>
      </w:r>
      <w:r w:rsidR="001B6AD4"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>3 JUIN</w:t>
      </w:r>
    </w:p>
    <w:p w:rsidR="006916F1" w:rsidRPr="006916F1" w:rsidRDefault="006916F1" w:rsidP="006916F1">
      <w:pPr>
        <w:pStyle w:val="Default"/>
        <w:ind w:left="1440"/>
        <w:rPr>
          <w:rStyle w:val="normaltextrun"/>
        </w:rPr>
      </w:pPr>
    </w:p>
    <w:p w:rsidR="00330472" w:rsidRDefault="00330472" w:rsidP="003304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FranceTV Brown TT" w:hAnsi="FranceTV Brown TT" w:cs="FranceTV Brown TT"/>
          <w:color w:val="0070C0"/>
          <w:sz w:val="22"/>
          <w:szCs w:val="22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Pas d’émission </w:t>
      </w:r>
      <w:r w:rsidR="00A14DE1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BOULEVARD DE LA SEINE</w:t>
      </w: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 en raison de la diffusion du tournoi de Roland Garros </w:t>
      </w:r>
    </w:p>
    <w:p w:rsidR="00330472" w:rsidRDefault="00330472" w:rsidP="003304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FranceTV Brown TT" w:hAnsi="FranceTV Brown TT" w:cs="FranceTV Brown TT"/>
          <w:color w:val="0070C0"/>
          <w:sz w:val="22"/>
          <w:szCs w:val="22"/>
        </w:rPr>
      </w:pPr>
    </w:p>
    <w:p w:rsidR="00142CAB" w:rsidRPr="00330472" w:rsidRDefault="005342AE" w:rsidP="003304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</w:rPr>
        <w:t>12H00 12/13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</w:rPr>
        <w:t> </w:t>
      </w:r>
    </w:p>
    <w:p w:rsidR="005342AE" w:rsidRDefault="005342AE" w:rsidP="005342A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12H05 PARIGO  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5342AE" w:rsidRDefault="005342AE" w:rsidP="005342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Bertrand Lambert</w:t>
      </w:r>
    </w:p>
    <w:p w:rsidR="008515F6" w:rsidRDefault="008515F6" w:rsidP="00AD21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«</w:t>
      </w:r>
      <w:r w:rsidR="00850A38"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La gestion des grands événements pré J.O.</w:t>
      </w:r>
      <w:r w:rsidR="0061707D"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 xml:space="preserve"> </w:t>
      </w:r>
      <w:r w:rsidR="007A7D6D" w:rsidRPr="00E57C82"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»</w:t>
      </w:r>
      <w:r w:rsidR="003D5922"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 xml:space="preserve"> </w:t>
      </w:r>
    </w:p>
    <w:p w:rsidR="005342AE" w:rsidRDefault="00282EE1" w:rsidP="00AD216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Fonts w:ascii="FranceTV Brown TT Light" w:hAnsi="FranceTV Brown TT Light" w:cs="FranceTV Brown TT Light"/>
          <w:color w:val="000000"/>
          <w:sz w:val="20"/>
          <w:szCs w:val="20"/>
        </w:rPr>
        <w:tab/>
      </w:r>
    </w:p>
    <w:p w:rsidR="005342AE" w:rsidRPr="006B0A3A" w:rsidRDefault="005342AE" w:rsidP="006B0A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19H00 19/20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5342AE" w:rsidRDefault="005342AE" w:rsidP="005342A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342AE" w:rsidRDefault="005342AE" w:rsidP="005342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color w:val="000000"/>
        </w:rPr>
        <w:t> </w:t>
      </w:r>
      <w:r>
        <w:rPr>
          <w:rStyle w:val="eop"/>
          <w:rFonts w:ascii="FranceTV Brown TT" w:hAnsi="FranceTV Brown TT" w:cs="FranceTV Brown TT"/>
          <w:color w:val="000000"/>
        </w:rPr>
        <w:t> </w:t>
      </w:r>
    </w:p>
    <w:p w:rsidR="005342AE" w:rsidRDefault="00A14DE1" w:rsidP="005342AE">
      <w:pPr>
        <w:pStyle w:val="paragraph"/>
        <w:spacing w:before="0" w:beforeAutospacing="0" w:after="0" w:afterAutospacing="0"/>
        <w:jc w:val="center"/>
        <w:textAlignment w:val="baseline"/>
        <w:rPr>
          <w:rStyle w:val="A1"/>
          <w:rFonts w:ascii="Segoe UI" w:hAnsi="Segoe UI" w:cs="Segoe UI"/>
          <w:color w:val="auto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 xml:space="preserve">DIMANCHE </w:t>
      </w:r>
      <w:r w:rsidR="001B6AD4"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>4 JUIN</w:t>
      </w:r>
      <w:r w:rsidR="00425351"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 xml:space="preserve"> </w:t>
      </w:r>
      <w:r w:rsidR="005342AE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 </w:t>
      </w:r>
      <w:r w:rsidR="005342AE"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A14DE1" w:rsidRDefault="00A14DE1" w:rsidP="00A14D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51B4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10H35 MAG IMMO</w:t>
      </w:r>
      <w:r w:rsidRPr="00EA51B4"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91C5B" w:rsidRDefault="00A14DE1" w:rsidP="00A14DE1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 xml:space="preserve">Présenté par Sonia </w:t>
      </w:r>
      <w:proofErr w:type="spellStart"/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Chironi</w:t>
      </w:r>
      <w:proofErr w:type="spellEnd"/>
    </w:p>
    <w:p w:rsidR="00A14DE1" w:rsidRDefault="00A14DE1" w:rsidP="00A14DE1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</w:p>
    <w:p w:rsidR="00A14DE1" w:rsidRDefault="00A14DE1" w:rsidP="00A14DE1">
      <w:pPr>
        <w:pStyle w:val="Pa1"/>
        <w:jc w:val="both"/>
        <w:rPr>
          <w:rStyle w:val="A1"/>
          <w:b/>
          <w:bCs/>
          <w:color w:val="0070C0"/>
          <w:sz w:val="22"/>
        </w:rPr>
      </w:pPr>
      <w:r>
        <w:rPr>
          <w:rStyle w:val="A1"/>
          <w:b/>
          <w:bCs/>
          <w:color w:val="0070C0"/>
          <w:sz w:val="22"/>
        </w:rPr>
        <w:t xml:space="preserve">11H30 DIMANCHE EN POLITIQUE </w:t>
      </w:r>
    </w:p>
    <w:p w:rsidR="00A14DE1" w:rsidRPr="00DE264F" w:rsidRDefault="00A14DE1" w:rsidP="00A14DE1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Florent Carrière</w:t>
      </w:r>
    </w:p>
    <w:p w:rsidR="00A14DE1" w:rsidRDefault="00A14DE1" w:rsidP="00A14DE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</w:pPr>
    </w:p>
    <w:p w:rsidR="00A14DE1" w:rsidRDefault="00A14DE1" w:rsidP="00A14D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12H00 12/13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A14DE1" w:rsidRDefault="00A14DE1" w:rsidP="00A14DE1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Jean-Noël Mirande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A14DE1" w:rsidRDefault="00A14DE1" w:rsidP="00A14DE1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</w:p>
    <w:p w:rsidR="00E95214" w:rsidRPr="0061707D" w:rsidRDefault="0061707D" w:rsidP="0061707D">
      <w:pPr>
        <w:pStyle w:val="paragraph"/>
        <w:spacing w:before="0" w:beforeAutospacing="0" w:after="0" w:afterAutospacing="0"/>
        <w:jc w:val="both"/>
        <w:textAlignment w:val="baseline"/>
        <w:rPr>
          <w:rFonts w:ascii="FranceTV Brown TT" w:hAnsi="FranceTV Brown TT" w:cs="FranceTV Brown TT"/>
          <w:b/>
          <w:bCs/>
          <w:color w:val="0070C0"/>
          <w:sz w:val="22"/>
          <w:szCs w:val="22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Pas d’émission Paname en raison </w:t>
      </w:r>
      <w:r w:rsidR="00330472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du tournoi </w:t>
      </w: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de Roland Garros</w:t>
      </w:r>
    </w:p>
    <w:p w:rsidR="00A14DE1" w:rsidRPr="00A66C5C" w:rsidRDefault="00A14DE1" w:rsidP="004F0C07">
      <w:pPr>
        <w:pStyle w:val="Default"/>
      </w:pPr>
    </w:p>
    <w:p w:rsidR="00A14DE1" w:rsidRDefault="00A14DE1" w:rsidP="00A14D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19H00 19/20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EC1334" w:rsidRDefault="00A14DE1" w:rsidP="00FA0156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Jean-Noël Mirande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9F6A1B" w:rsidRDefault="009F6A1B" w:rsidP="00FA0156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</w:p>
    <w:p w:rsidR="009F6A1B" w:rsidRDefault="009F6A1B" w:rsidP="00FA0156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</w:p>
    <w:p w:rsidR="009F6A1B" w:rsidRDefault="009F6A1B" w:rsidP="00FA0156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</w:p>
    <w:p w:rsidR="009F6A1B" w:rsidRPr="00FA0156" w:rsidRDefault="009F6A1B" w:rsidP="00FA0156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color w:val="000000"/>
          <w:sz w:val="20"/>
          <w:szCs w:val="20"/>
        </w:rPr>
      </w:pPr>
    </w:p>
    <w:p w:rsidR="005342AE" w:rsidRPr="000B0177" w:rsidRDefault="00975D04" w:rsidP="000B01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ranceTV Brown TT" w:hAnsi="FranceTV Brown TT" w:cs="FranceTV Brown TT"/>
          <w:color w:val="000000"/>
          <w:sz w:val="20"/>
          <w:szCs w:val="20"/>
        </w:rPr>
      </w:pPr>
      <w:r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 xml:space="preserve">LUNDI </w:t>
      </w:r>
      <w:r w:rsidR="001B6AD4"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>5 JUIN</w:t>
      </w:r>
    </w:p>
    <w:p w:rsidR="006B0A3A" w:rsidRDefault="006B0A3A" w:rsidP="005342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7H-9H FRANCE BLEU FRANCE 3 MATIN</w:t>
      </w:r>
    </w:p>
    <w:p w:rsidR="00F573F2" w:rsidRPr="00670797" w:rsidRDefault="00F573F2" w:rsidP="00F573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09H05 LE 18.30 </w:t>
      </w:r>
      <w:r w:rsidR="00670797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(REDIFFUSION)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09H25 MAG IMMO (REDIFFUSION)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10H CULTURE BOX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</w:pP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11H50 #ON VOUS DIT TOUT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lastRenderedPageBreak/>
        <w:t>Présenté par Julie Jacquard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Pr="00D25FC5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12H00 12/13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Carla Carrasqueira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18H30 LE 18.30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Jean-Baptiste Pattier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19H00 19/20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Marlène Blin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5342AE" w:rsidRDefault="005342AE" w:rsidP="005342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342AE" w:rsidRDefault="0067774A" w:rsidP="005342A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FranceTV Brown TT" w:hAnsi="FranceTV Brown TT" w:cs="FranceTV Brown TT"/>
          <w:color w:val="000000"/>
          <w:sz w:val="28"/>
          <w:szCs w:val="28"/>
        </w:rPr>
      </w:pPr>
      <w:r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 xml:space="preserve">MARDI </w:t>
      </w:r>
      <w:r w:rsidR="001B6AD4"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>6 JUIN</w:t>
      </w:r>
    </w:p>
    <w:p w:rsidR="0098384D" w:rsidRDefault="0098384D" w:rsidP="005342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7H-9H FRANCE BLEU FRANCE 3 MATIN</w:t>
      </w:r>
    </w:p>
    <w:p w:rsidR="00F573F2" w:rsidRPr="00670797" w:rsidRDefault="00F573F2" w:rsidP="00F573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09H05 LE 18.30 </w:t>
      </w:r>
      <w:r w:rsidR="00670797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(REDIFFUSION)</w:t>
      </w:r>
    </w:p>
    <w:p w:rsidR="00F573F2" w:rsidRDefault="001B57D9" w:rsidP="00F57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09H25 SUCCULENT</w:t>
      </w:r>
      <w:r w:rsidR="00F573F2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 (REDIFFUSION)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10H CULTURE BOX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</w:pP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11H50 #ON VOUS DIT TOUT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Julie Jacquard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Pr="00D25FC5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12H00 12/13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Carla Carrasqueira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18H30 LE 18.30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Jean-Baptiste Pattier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19H00 19/20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5342AE" w:rsidRPr="000B0177" w:rsidRDefault="00F573F2" w:rsidP="00731CF6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Marlène Blin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5342AE" w:rsidRDefault="005342AE" w:rsidP="005342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color w:val="000000"/>
        </w:rPr>
        <w:t> </w:t>
      </w:r>
      <w:r>
        <w:rPr>
          <w:rStyle w:val="eop"/>
          <w:rFonts w:ascii="FranceTV Brown TT" w:hAnsi="FranceTV Brown TT" w:cs="FranceTV Brown TT"/>
          <w:color w:val="000000"/>
        </w:rPr>
        <w:t> </w:t>
      </w:r>
    </w:p>
    <w:p w:rsidR="006B0A3A" w:rsidRDefault="00975D04" w:rsidP="006B0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</w:pPr>
      <w:r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 xml:space="preserve">MERCREDI </w:t>
      </w:r>
      <w:r w:rsidR="001B6AD4"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>7 JUIN</w:t>
      </w:r>
    </w:p>
    <w:p w:rsidR="005342AE" w:rsidRDefault="005342AE" w:rsidP="005342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7H-9H FRANCE BLEU FRANCE 3 MATIN</w:t>
      </w:r>
    </w:p>
    <w:p w:rsidR="00F573F2" w:rsidRPr="00670797" w:rsidRDefault="00F573F2" w:rsidP="00F573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09H05 LE 18.30 </w:t>
      </w:r>
      <w:r w:rsidR="00670797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(REDIFFUSION)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09H25 </w:t>
      </w:r>
      <w:r w:rsidR="001B57D9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ALORS ON BOUGE</w:t>
      </w: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 (REDIFFUSION)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10H CULTURE BOX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</w:pP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11H50 #ON VOUS DIT TOUT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Julie Jacquard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Pr="00D25FC5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12H00 12/13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Carla Carrasqueira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18H30 LE 18.30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Jean-Baptiste Pattier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19H00 19/20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7E2F89" w:rsidRDefault="00F573F2" w:rsidP="00F91C5B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Marlène Blin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5054AC" w:rsidRDefault="005054AC" w:rsidP="00F91C5B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</w:p>
    <w:p w:rsidR="00CA4065" w:rsidRDefault="00850A38" w:rsidP="006170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23H10 ENQUÊTES DE REGION</w:t>
      </w:r>
    </w:p>
    <w:p w:rsidR="00850A38" w:rsidRDefault="00850A38" w:rsidP="00850A38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Julie Jacquard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850A38" w:rsidRDefault="00850A38" w:rsidP="006170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« Île-de-France : délinquance et insécurité »</w:t>
      </w:r>
    </w:p>
    <w:p w:rsidR="00850A38" w:rsidRDefault="00850A38" w:rsidP="00850A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</w:pPr>
    </w:p>
    <w:p w:rsidR="00850A38" w:rsidRPr="00414161" w:rsidRDefault="00850A38" w:rsidP="00850A38">
      <w:pPr>
        <w:pStyle w:val="Default"/>
        <w:numPr>
          <w:ilvl w:val="0"/>
          <w:numId w:val="39"/>
        </w:numPr>
        <w:rPr>
          <w:rStyle w:val="eop"/>
        </w:rPr>
      </w:pPr>
      <w:r w:rsidRPr="00BF2F9C">
        <w:rPr>
          <w:rFonts w:ascii="FranceTV Brown" w:hAnsi="FranceTV Brown" w:cs="FranceTV Brown"/>
          <w:b/>
        </w:rPr>
        <w:t>Voir temps forts </w:t>
      </w:r>
    </w:p>
    <w:p w:rsidR="00850A38" w:rsidRPr="0061707D" w:rsidRDefault="00850A38" w:rsidP="006170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A4065" w:rsidRDefault="00CA4065" w:rsidP="00F91C5B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bCs/>
          <w:sz w:val="20"/>
          <w:szCs w:val="20"/>
        </w:rPr>
      </w:pPr>
    </w:p>
    <w:p w:rsidR="00F91C5B" w:rsidRPr="00A4760C" w:rsidRDefault="00F91C5B" w:rsidP="00F91C5B">
      <w:pPr>
        <w:pStyle w:val="paragraph"/>
        <w:spacing w:before="0" w:beforeAutospacing="0" w:after="0" w:afterAutospacing="0"/>
        <w:jc w:val="both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</w:p>
    <w:p w:rsidR="005342AE" w:rsidRDefault="0067774A" w:rsidP="005342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</w:pPr>
      <w:r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 xml:space="preserve">JEUDI </w:t>
      </w:r>
      <w:r w:rsidR="001B6AD4"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>8 JUIN</w:t>
      </w:r>
    </w:p>
    <w:p w:rsidR="009F79E2" w:rsidRDefault="009F79E2" w:rsidP="005342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7H-9H FRANCE BLEU FRANCE 3 MATIN</w:t>
      </w:r>
    </w:p>
    <w:p w:rsidR="00F573F2" w:rsidRPr="00670797" w:rsidRDefault="00F573F2" w:rsidP="00F573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09H05 LE 18.30 </w:t>
      </w:r>
      <w:r w:rsidR="00670797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(REDIFFUSION)</w:t>
      </w:r>
    </w:p>
    <w:p w:rsidR="00F573F2" w:rsidRDefault="001B57D9" w:rsidP="00F57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09H25 PANAME</w:t>
      </w:r>
      <w:r w:rsidR="00F573F2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 (REDIFFUSION)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10H CULTURE BOX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</w:pP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11H50 #ON VOUS DIT TOUT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Julie Jacquard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Pr="00D25FC5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12H00 12/13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lastRenderedPageBreak/>
        <w:t>Présenté par Carla Carrasqueira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18H30 LE 18.30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Jean-Baptiste Pattier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19H00 19/20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Marlène Blin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7E2A3A" w:rsidRDefault="007E2A3A" w:rsidP="00A17A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</w:pPr>
    </w:p>
    <w:p w:rsidR="007E2A3A" w:rsidRDefault="007E2A3A" w:rsidP="007E2A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23H LA FRANCE EN VRAI</w:t>
      </w:r>
    </w:p>
    <w:p w:rsidR="007E2A3A" w:rsidRDefault="007E2A3A" w:rsidP="007E2A3A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</w:pP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Marlène Blin</w:t>
      </w:r>
      <w:r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B70763" w:rsidRDefault="007E2A3A" w:rsidP="00602508">
      <w:pPr>
        <w:pStyle w:val="paragraph"/>
        <w:spacing w:before="0" w:beforeAutospacing="0" w:after="0" w:afterAutospacing="0"/>
        <w:textAlignment w:val="baseline"/>
        <w:rPr>
          <w:rStyle w:val="eop"/>
          <w:rFonts w:ascii="FranceTV Brown TT Light" w:hAnsi="FranceTV Brown TT Light" w:cs="FranceTV Brown TT Light"/>
          <w:sz w:val="20"/>
          <w:szCs w:val="20"/>
        </w:rPr>
      </w:pPr>
      <w:r w:rsidRPr="004257FA">
        <w:rPr>
          <w:rStyle w:val="eop"/>
          <w:rFonts w:ascii="FranceTV Brown TT Light" w:hAnsi="FranceTV Brown TT Light" w:cs="FranceTV Brown TT Light"/>
          <w:sz w:val="20"/>
          <w:szCs w:val="20"/>
        </w:rPr>
        <w:t>« </w:t>
      </w:r>
      <w:r w:rsidR="00D1465B">
        <w:rPr>
          <w:rStyle w:val="eop"/>
          <w:rFonts w:ascii="FranceTV Brown TT Light" w:hAnsi="FranceTV Brown TT Light" w:cs="FranceTV Brown TT Light"/>
          <w:sz w:val="20"/>
          <w:szCs w:val="20"/>
        </w:rPr>
        <w:t>Minima et les Drags</w:t>
      </w:r>
      <w:r w:rsidR="00446321">
        <w:rPr>
          <w:rStyle w:val="eop"/>
          <w:rFonts w:ascii="FranceTV Brown TT Light" w:hAnsi="FranceTV Brown TT Light" w:cs="FranceTV Brown TT Light"/>
          <w:sz w:val="20"/>
          <w:szCs w:val="20"/>
        </w:rPr>
        <w:t xml:space="preserve"> </w:t>
      </w:r>
      <w:r w:rsidR="00B058E7" w:rsidRPr="004257FA">
        <w:rPr>
          <w:rStyle w:val="eop"/>
          <w:rFonts w:ascii="FranceTV Brown TT Light" w:hAnsi="FranceTV Brown TT Light" w:cs="FranceTV Brown TT Light"/>
          <w:sz w:val="20"/>
          <w:szCs w:val="20"/>
        </w:rPr>
        <w:t>»</w:t>
      </w:r>
      <w:r w:rsidR="00424E43" w:rsidRPr="004257FA">
        <w:rPr>
          <w:rStyle w:val="eop"/>
          <w:rFonts w:ascii="FranceTV Brown TT Light" w:hAnsi="FranceTV Brown TT Light" w:cs="FranceTV Brown TT Light"/>
          <w:sz w:val="20"/>
          <w:szCs w:val="20"/>
        </w:rPr>
        <w:t xml:space="preserve"> </w:t>
      </w:r>
      <w:r w:rsidR="001E3F11" w:rsidRPr="004257FA">
        <w:rPr>
          <w:rStyle w:val="eop"/>
          <w:rFonts w:ascii="FranceTV Brown TT Light" w:hAnsi="FranceTV Brown TT Light" w:cs="FranceTV Brown TT Light"/>
          <w:sz w:val="20"/>
          <w:szCs w:val="20"/>
        </w:rPr>
        <w:t xml:space="preserve">un film </w:t>
      </w:r>
      <w:r w:rsidR="00140147" w:rsidRPr="004257FA">
        <w:rPr>
          <w:rStyle w:val="eop"/>
          <w:rFonts w:ascii="FranceTV Brown TT Light" w:hAnsi="FranceTV Brown TT Light" w:cs="FranceTV Brown TT Light"/>
          <w:sz w:val="20"/>
          <w:szCs w:val="20"/>
        </w:rPr>
        <w:t>de</w:t>
      </w:r>
      <w:r w:rsidR="00D1465B">
        <w:rPr>
          <w:rStyle w:val="eop"/>
          <w:rFonts w:ascii="FranceTV Brown TT Light" w:hAnsi="FranceTV Brown TT Light" w:cs="FranceTV Brown TT Light"/>
          <w:sz w:val="20"/>
          <w:szCs w:val="20"/>
        </w:rPr>
        <w:t xml:space="preserve"> Antoine Dabin</w:t>
      </w:r>
    </w:p>
    <w:p w:rsidR="00414161" w:rsidRDefault="00414161" w:rsidP="004141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</w:pPr>
    </w:p>
    <w:p w:rsidR="00414161" w:rsidRPr="00414161" w:rsidRDefault="00414161" w:rsidP="00414161">
      <w:pPr>
        <w:pStyle w:val="Default"/>
        <w:numPr>
          <w:ilvl w:val="0"/>
          <w:numId w:val="39"/>
        </w:numPr>
        <w:rPr>
          <w:rStyle w:val="eop"/>
        </w:rPr>
      </w:pPr>
      <w:r w:rsidRPr="00BF2F9C">
        <w:rPr>
          <w:rFonts w:ascii="FranceTV Brown" w:hAnsi="FranceTV Brown" w:cs="FranceTV Brown"/>
          <w:b/>
        </w:rPr>
        <w:t>Voir temps forts </w:t>
      </w:r>
    </w:p>
    <w:p w:rsidR="00602508" w:rsidRPr="003C1DD7" w:rsidRDefault="00602508" w:rsidP="00602508">
      <w:pPr>
        <w:pStyle w:val="Default"/>
        <w:ind w:left="1440"/>
      </w:pPr>
    </w:p>
    <w:p w:rsidR="00943E88" w:rsidRPr="00B058E7" w:rsidRDefault="00943E88" w:rsidP="005342AE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20"/>
          <w:szCs w:val="20"/>
        </w:rPr>
      </w:pPr>
    </w:p>
    <w:p w:rsidR="005342AE" w:rsidRDefault="00A14DE1" w:rsidP="005342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</w:pPr>
      <w:r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 xml:space="preserve">VENDREDI </w:t>
      </w:r>
      <w:r w:rsidR="001B6AD4"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>9</w:t>
      </w:r>
      <w:r w:rsidR="00785221">
        <w:rPr>
          <w:rStyle w:val="normaltextrun"/>
          <w:rFonts w:ascii="FranceTV Brown TT" w:hAnsi="FranceTV Brown TT" w:cs="FranceTV Brown TT"/>
          <w:b/>
          <w:bCs/>
          <w:color w:val="000000"/>
          <w:sz w:val="28"/>
          <w:szCs w:val="28"/>
        </w:rPr>
        <w:t xml:space="preserve"> JUIN</w:t>
      </w:r>
    </w:p>
    <w:p w:rsidR="00ED027F" w:rsidRDefault="00ED027F" w:rsidP="00ED027F">
      <w:pPr>
        <w:pStyle w:val="Default"/>
        <w:rPr>
          <w:b/>
          <w:bCs/>
          <w:sz w:val="22"/>
          <w:szCs w:val="22"/>
        </w:rPr>
      </w:pPr>
    </w:p>
    <w:p w:rsidR="00F573F2" w:rsidRPr="007D0BE6" w:rsidRDefault="00F573F2" w:rsidP="00F573F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7H-9H FRANCE BLEU FRANCE 3 MATIN</w:t>
      </w:r>
      <w:r>
        <w:rPr>
          <w:rStyle w:val="normaltextrun"/>
          <w:rFonts w:ascii="FranceTV Brown TT" w:hAnsi="FranceTV Brown TT" w:cs="FranceTV Brown TT"/>
          <w:color w:val="000000"/>
        </w:rPr>
        <w:t> </w:t>
      </w:r>
      <w:r>
        <w:rPr>
          <w:rStyle w:val="eop"/>
          <w:rFonts w:ascii="FranceTV Brown TT" w:hAnsi="FranceTV Brown TT" w:cs="FranceTV Brown TT"/>
          <w:color w:val="000000"/>
        </w:rPr>
        <w:t> </w:t>
      </w:r>
    </w:p>
    <w:p w:rsidR="00F573F2" w:rsidRPr="00670797" w:rsidRDefault="00F573F2" w:rsidP="00F573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 xml:space="preserve">09H05- LE 18.30 </w:t>
      </w:r>
      <w:r w:rsidR="00670797"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(REDIFFUSION)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09H25 – BOULEVARD DE LA SEINE (REDIFFUSION)</w:t>
      </w:r>
    </w:p>
    <w:p w:rsidR="00F573F2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10H - CULTURE BOX</w:t>
      </w:r>
    </w:p>
    <w:p w:rsidR="00F573F2" w:rsidRDefault="00F573F2" w:rsidP="00F573F2">
      <w:pPr>
        <w:pStyle w:val="Default"/>
        <w:rPr>
          <w:b/>
          <w:bCs/>
          <w:sz w:val="22"/>
          <w:szCs w:val="22"/>
        </w:rPr>
      </w:pP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11H50 RUE DES ARCHIVES</w:t>
      </w:r>
    </w:p>
    <w:p w:rsidR="00F573F2" w:rsidRPr="003960C9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color w:val="000000"/>
          <w:sz w:val="20"/>
          <w:szCs w:val="20"/>
        </w:rPr>
      </w:pPr>
      <w:r w:rsidRPr="00405903"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 xml:space="preserve">Présenté par Emmanuel Tixier 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12H00 12/13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Pr="003960C9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color w:val="000000"/>
          <w:sz w:val="20"/>
          <w:szCs w:val="20"/>
        </w:rPr>
      </w:pPr>
      <w:r w:rsidRPr="00405903"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Carla Carrasqueira</w:t>
      </w:r>
      <w:r w:rsidRPr="00405903"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18H30 LE PARIGO TALK</w:t>
      </w:r>
    </w:p>
    <w:p w:rsidR="00F573F2" w:rsidRPr="003960C9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color w:val="000000"/>
          <w:sz w:val="20"/>
          <w:szCs w:val="20"/>
        </w:rPr>
      </w:pPr>
      <w:r w:rsidRPr="00405903"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</w:t>
      </w:r>
      <w:r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ésenté par Bertrand Lambert</w:t>
      </w:r>
    </w:p>
    <w:p w:rsidR="00F573F2" w:rsidRDefault="00F573F2" w:rsidP="00F573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ceTV Brown TT" w:hAnsi="FranceTV Brown TT" w:cs="FranceTV Brown TT"/>
          <w:b/>
          <w:bCs/>
          <w:color w:val="0070C0"/>
          <w:sz w:val="22"/>
          <w:szCs w:val="22"/>
        </w:rPr>
        <w:t>19H00 19/20 JT PARIS ILE-DE-FRANCE</w:t>
      </w:r>
      <w:r>
        <w:rPr>
          <w:rStyle w:val="eop"/>
          <w:rFonts w:ascii="FranceTV Brown TT" w:hAnsi="FranceTV Brown TT" w:cs="FranceTV Brown TT"/>
          <w:color w:val="0070C0"/>
          <w:sz w:val="22"/>
          <w:szCs w:val="22"/>
        </w:rPr>
        <w:t> </w:t>
      </w:r>
    </w:p>
    <w:p w:rsidR="00F573F2" w:rsidRPr="00405903" w:rsidRDefault="00F573F2" w:rsidP="00F573F2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  <w:r w:rsidRPr="00405903">
        <w:rPr>
          <w:rStyle w:val="normaltextrun"/>
          <w:rFonts w:ascii="FranceTV Brown TT Light" w:hAnsi="FranceTV Brown TT Light" w:cs="FranceTV Brown TT Light"/>
          <w:color w:val="000000"/>
          <w:sz w:val="20"/>
          <w:szCs w:val="20"/>
        </w:rPr>
        <w:t>Présenté par Jean-Noël Mirande</w:t>
      </w:r>
      <w:r w:rsidRPr="00405903">
        <w:rPr>
          <w:rStyle w:val="eop"/>
          <w:rFonts w:ascii="FranceTV Brown TT Light" w:hAnsi="FranceTV Brown TT Light" w:cs="FranceTV Brown TT Light"/>
          <w:color w:val="000000"/>
          <w:sz w:val="20"/>
          <w:szCs w:val="20"/>
        </w:rPr>
        <w:t> </w:t>
      </w:r>
    </w:p>
    <w:p w:rsidR="00ED027F" w:rsidRPr="00405903" w:rsidRDefault="00ED027F" w:rsidP="00ED027F">
      <w:pPr>
        <w:pStyle w:val="paragraph"/>
        <w:spacing w:before="0" w:beforeAutospacing="0" w:after="0" w:afterAutospacing="0"/>
        <w:textAlignment w:val="baseline"/>
        <w:rPr>
          <w:rFonts w:ascii="FranceTV Brown TT Light" w:hAnsi="FranceTV Brown TT Light" w:cs="FranceTV Brown TT Light"/>
          <w:sz w:val="18"/>
          <w:szCs w:val="18"/>
        </w:rPr>
      </w:pPr>
    </w:p>
    <w:p w:rsidR="001E4C5F" w:rsidRPr="00C70CF5" w:rsidRDefault="001E4C5F" w:rsidP="001001E8">
      <w:pPr>
        <w:pStyle w:val="Pa1"/>
        <w:jc w:val="both"/>
        <w:rPr>
          <w:rStyle w:val="A1"/>
          <w:sz w:val="24"/>
          <w:szCs w:val="24"/>
        </w:rPr>
      </w:pPr>
    </w:p>
    <w:sectPr w:rsidR="001E4C5F" w:rsidRPr="00C70CF5" w:rsidSect="001E4C5F">
      <w:pgSz w:w="11905" w:h="17337"/>
      <w:pgMar w:top="1400" w:right="900" w:bottom="694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eTV Brown Light">
    <w:altName w:val="FranceTV Brown TT Light"/>
    <w:panose1 w:val="020B0404020101010102"/>
    <w:charset w:val="00"/>
    <w:family w:val="swiss"/>
    <w:notTrueType/>
    <w:pitch w:val="variable"/>
    <w:sig w:usb0="00000001" w:usb1="4000F0FB" w:usb2="00000008" w:usb3="00000000" w:csb0="00000093" w:csb1="00000000"/>
  </w:font>
  <w:font w:name="FranceTV Brown TT Light">
    <w:panose1 w:val="020B0404020101010102"/>
    <w:charset w:val="00"/>
    <w:family w:val="swiss"/>
    <w:pitch w:val="variable"/>
    <w:sig w:usb0="A00000FF" w:usb1="4000F0F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ceTV Brown TT"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FranceTV Brown">
    <w:altName w:val="FranceTV Brown TT"/>
    <w:panose1 w:val="020B0504020101010102"/>
    <w:charset w:val="00"/>
    <w:family w:val="swiss"/>
    <w:notTrueType/>
    <w:pitch w:val="variable"/>
    <w:sig w:usb0="00000001" w:usb1="4000F0F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3E3"/>
    <w:multiLevelType w:val="hybridMultilevel"/>
    <w:tmpl w:val="8BFCC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59F1"/>
    <w:multiLevelType w:val="hybridMultilevel"/>
    <w:tmpl w:val="98905C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A89"/>
    <w:multiLevelType w:val="hybridMultilevel"/>
    <w:tmpl w:val="A614D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5AA"/>
    <w:multiLevelType w:val="multilevel"/>
    <w:tmpl w:val="FA46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7371C"/>
    <w:multiLevelType w:val="hybridMultilevel"/>
    <w:tmpl w:val="5FFCDF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5C41"/>
    <w:multiLevelType w:val="multilevel"/>
    <w:tmpl w:val="FCF8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175D8"/>
    <w:multiLevelType w:val="multilevel"/>
    <w:tmpl w:val="60D6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65975"/>
    <w:multiLevelType w:val="hybridMultilevel"/>
    <w:tmpl w:val="8228D516"/>
    <w:lvl w:ilvl="0" w:tplc="4C782F4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FranceTV Brown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E81"/>
    <w:multiLevelType w:val="hybridMultilevel"/>
    <w:tmpl w:val="C35060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D6EB5"/>
    <w:multiLevelType w:val="hybridMultilevel"/>
    <w:tmpl w:val="419A08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46352"/>
    <w:multiLevelType w:val="multilevel"/>
    <w:tmpl w:val="166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F318EA"/>
    <w:multiLevelType w:val="hybridMultilevel"/>
    <w:tmpl w:val="9B9645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96460"/>
    <w:multiLevelType w:val="hybridMultilevel"/>
    <w:tmpl w:val="E222C9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14947"/>
    <w:multiLevelType w:val="hybridMultilevel"/>
    <w:tmpl w:val="C03692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B1E0C"/>
    <w:multiLevelType w:val="hybridMultilevel"/>
    <w:tmpl w:val="C59C73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B68A2"/>
    <w:multiLevelType w:val="hybridMultilevel"/>
    <w:tmpl w:val="CFE667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02A56"/>
    <w:multiLevelType w:val="hybridMultilevel"/>
    <w:tmpl w:val="E8F80C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A165A"/>
    <w:multiLevelType w:val="hybridMultilevel"/>
    <w:tmpl w:val="56080B1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F376B0"/>
    <w:multiLevelType w:val="hybridMultilevel"/>
    <w:tmpl w:val="2F8679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B67F3"/>
    <w:multiLevelType w:val="hybridMultilevel"/>
    <w:tmpl w:val="4FF252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9622F"/>
    <w:multiLevelType w:val="hybridMultilevel"/>
    <w:tmpl w:val="00A65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13B06"/>
    <w:multiLevelType w:val="hybridMultilevel"/>
    <w:tmpl w:val="35789C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E0262"/>
    <w:multiLevelType w:val="hybridMultilevel"/>
    <w:tmpl w:val="721869C0"/>
    <w:lvl w:ilvl="0" w:tplc="A418BBE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FranceTV Brown TT Light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06B80"/>
    <w:multiLevelType w:val="multilevel"/>
    <w:tmpl w:val="CDD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E0650"/>
    <w:multiLevelType w:val="multilevel"/>
    <w:tmpl w:val="BCA0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54280C"/>
    <w:multiLevelType w:val="hybridMultilevel"/>
    <w:tmpl w:val="B1BC2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B7E"/>
    <w:multiLevelType w:val="hybridMultilevel"/>
    <w:tmpl w:val="F5AEC9D2"/>
    <w:lvl w:ilvl="0" w:tplc="908CA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FranceTV Brown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B61FD4"/>
    <w:multiLevelType w:val="hybridMultilevel"/>
    <w:tmpl w:val="5CF243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A1DE0"/>
    <w:multiLevelType w:val="hybridMultilevel"/>
    <w:tmpl w:val="931659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9150C"/>
    <w:multiLevelType w:val="hybridMultilevel"/>
    <w:tmpl w:val="F3B289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64C3A"/>
    <w:multiLevelType w:val="hybridMultilevel"/>
    <w:tmpl w:val="0B0A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D5743"/>
    <w:multiLevelType w:val="hybridMultilevel"/>
    <w:tmpl w:val="034260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73647"/>
    <w:multiLevelType w:val="multilevel"/>
    <w:tmpl w:val="E156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4692B"/>
    <w:multiLevelType w:val="multilevel"/>
    <w:tmpl w:val="A6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564074"/>
    <w:multiLevelType w:val="hybridMultilevel"/>
    <w:tmpl w:val="6B506B3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4B63E3"/>
    <w:multiLevelType w:val="hybridMultilevel"/>
    <w:tmpl w:val="A282F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C34A5"/>
    <w:multiLevelType w:val="hybridMultilevel"/>
    <w:tmpl w:val="27261F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3"/>
  </w:num>
  <w:num w:numId="4">
    <w:abstractNumId w:val="32"/>
  </w:num>
  <w:num w:numId="5">
    <w:abstractNumId w:val="3"/>
  </w:num>
  <w:num w:numId="6">
    <w:abstractNumId w:val="5"/>
  </w:num>
  <w:num w:numId="7">
    <w:abstractNumId w:val="2"/>
  </w:num>
  <w:num w:numId="8">
    <w:abstractNumId w:val="15"/>
  </w:num>
  <w:num w:numId="9">
    <w:abstractNumId w:val="11"/>
  </w:num>
  <w:num w:numId="10">
    <w:abstractNumId w:val="27"/>
  </w:num>
  <w:num w:numId="11">
    <w:abstractNumId w:val="30"/>
  </w:num>
  <w:num w:numId="12">
    <w:abstractNumId w:val="26"/>
  </w:num>
  <w:num w:numId="13">
    <w:abstractNumId w:val="7"/>
  </w:num>
  <w:num w:numId="14">
    <w:abstractNumId w:val="28"/>
  </w:num>
  <w:num w:numId="15">
    <w:abstractNumId w:val="19"/>
  </w:num>
  <w:num w:numId="16">
    <w:abstractNumId w:val="4"/>
  </w:num>
  <w:num w:numId="17">
    <w:abstractNumId w:val="12"/>
  </w:num>
  <w:num w:numId="18">
    <w:abstractNumId w:val="35"/>
  </w:num>
  <w:num w:numId="19">
    <w:abstractNumId w:val="36"/>
  </w:num>
  <w:num w:numId="20">
    <w:abstractNumId w:val="25"/>
  </w:num>
  <w:num w:numId="21">
    <w:abstractNumId w:val="20"/>
  </w:num>
  <w:num w:numId="22">
    <w:abstractNumId w:val="18"/>
  </w:num>
  <w:num w:numId="23">
    <w:abstractNumId w:val="31"/>
  </w:num>
  <w:num w:numId="24">
    <w:abstractNumId w:val="9"/>
  </w:num>
  <w:num w:numId="25">
    <w:abstractNumId w:val="8"/>
  </w:num>
  <w:num w:numId="26">
    <w:abstractNumId w:val="1"/>
  </w:num>
  <w:num w:numId="27">
    <w:abstractNumId w:val="14"/>
  </w:num>
  <w:num w:numId="28">
    <w:abstractNumId w:val="21"/>
  </w:num>
  <w:num w:numId="29">
    <w:abstractNumId w:val="33"/>
  </w:num>
  <w:num w:numId="30">
    <w:abstractNumId w:val="24"/>
  </w:num>
  <w:num w:numId="31">
    <w:abstractNumId w:val="0"/>
  </w:num>
  <w:num w:numId="32">
    <w:abstractNumId w:val="17"/>
  </w:num>
  <w:num w:numId="33">
    <w:abstractNumId w:val="29"/>
  </w:num>
  <w:num w:numId="34">
    <w:abstractNumId w:val="29"/>
  </w:num>
  <w:num w:numId="35">
    <w:abstractNumId w:val="13"/>
  </w:num>
  <w:num w:numId="36">
    <w:abstractNumId w:val="13"/>
  </w:num>
  <w:num w:numId="37">
    <w:abstractNumId w:val="29"/>
  </w:num>
  <w:num w:numId="38">
    <w:abstractNumId w:val="22"/>
  </w:num>
  <w:num w:numId="39">
    <w:abstractNumId w:val="3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BB"/>
    <w:rsid w:val="000177A1"/>
    <w:rsid w:val="00020517"/>
    <w:rsid w:val="0002137B"/>
    <w:rsid w:val="00025DF6"/>
    <w:rsid w:val="00027CCE"/>
    <w:rsid w:val="00033F29"/>
    <w:rsid w:val="00036728"/>
    <w:rsid w:val="00043907"/>
    <w:rsid w:val="00045024"/>
    <w:rsid w:val="00054AD2"/>
    <w:rsid w:val="00056637"/>
    <w:rsid w:val="000628B7"/>
    <w:rsid w:val="0006564C"/>
    <w:rsid w:val="000664C6"/>
    <w:rsid w:val="00086D6F"/>
    <w:rsid w:val="00092BE0"/>
    <w:rsid w:val="00094B63"/>
    <w:rsid w:val="000A50A1"/>
    <w:rsid w:val="000B0177"/>
    <w:rsid w:val="000B303A"/>
    <w:rsid w:val="000B7121"/>
    <w:rsid w:val="000C1AF1"/>
    <w:rsid w:val="000C678C"/>
    <w:rsid w:val="000D40D7"/>
    <w:rsid w:val="000E080C"/>
    <w:rsid w:val="000E0A37"/>
    <w:rsid w:val="000F481D"/>
    <w:rsid w:val="000F6B75"/>
    <w:rsid w:val="001001E8"/>
    <w:rsid w:val="00102A19"/>
    <w:rsid w:val="00103F2B"/>
    <w:rsid w:val="00106B0D"/>
    <w:rsid w:val="00110436"/>
    <w:rsid w:val="00112E3D"/>
    <w:rsid w:val="00120DB1"/>
    <w:rsid w:val="0012446F"/>
    <w:rsid w:val="00125817"/>
    <w:rsid w:val="001333A8"/>
    <w:rsid w:val="00135374"/>
    <w:rsid w:val="00136E0A"/>
    <w:rsid w:val="00140147"/>
    <w:rsid w:val="00142CAB"/>
    <w:rsid w:val="0015055D"/>
    <w:rsid w:val="00152703"/>
    <w:rsid w:val="00154EA6"/>
    <w:rsid w:val="0015607E"/>
    <w:rsid w:val="00160591"/>
    <w:rsid w:val="001615A7"/>
    <w:rsid w:val="00161718"/>
    <w:rsid w:val="00161C2C"/>
    <w:rsid w:val="00167F18"/>
    <w:rsid w:val="0017398F"/>
    <w:rsid w:val="0018252A"/>
    <w:rsid w:val="00183AE5"/>
    <w:rsid w:val="00185ABE"/>
    <w:rsid w:val="00191C53"/>
    <w:rsid w:val="001978E1"/>
    <w:rsid w:val="001A1AA4"/>
    <w:rsid w:val="001A3C48"/>
    <w:rsid w:val="001A3E77"/>
    <w:rsid w:val="001A3ED4"/>
    <w:rsid w:val="001A71AB"/>
    <w:rsid w:val="001B2A05"/>
    <w:rsid w:val="001B5639"/>
    <w:rsid w:val="001B57D9"/>
    <w:rsid w:val="001B60E9"/>
    <w:rsid w:val="001B6AD4"/>
    <w:rsid w:val="001B71FC"/>
    <w:rsid w:val="001C2FCB"/>
    <w:rsid w:val="001C4342"/>
    <w:rsid w:val="001C5A1F"/>
    <w:rsid w:val="001D2D08"/>
    <w:rsid w:val="001D2DCE"/>
    <w:rsid w:val="001D4922"/>
    <w:rsid w:val="001D4EBD"/>
    <w:rsid w:val="001E3F11"/>
    <w:rsid w:val="001E3F42"/>
    <w:rsid w:val="001E4C5F"/>
    <w:rsid w:val="001E6AD6"/>
    <w:rsid w:val="001F47AC"/>
    <w:rsid w:val="001F5970"/>
    <w:rsid w:val="00202A60"/>
    <w:rsid w:val="0020531C"/>
    <w:rsid w:val="002106BC"/>
    <w:rsid w:val="0021570A"/>
    <w:rsid w:val="00221D68"/>
    <w:rsid w:val="00224188"/>
    <w:rsid w:val="00224248"/>
    <w:rsid w:val="00225A7A"/>
    <w:rsid w:val="00236D5B"/>
    <w:rsid w:val="00237E15"/>
    <w:rsid w:val="00241335"/>
    <w:rsid w:val="00247DCF"/>
    <w:rsid w:val="00250753"/>
    <w:rsid w:val="0025273F"/>
    <w:rsid w:val="00254E50"/>
    <w:rsid w:val="00257CA9"/>
    <w:rsid w:val="00261642"/>
    <w:rsid w:val="002650C8"/>
    <w:rsid w:val="00267D4D"/>
    <w:rsid w:val="00267F08"/>
    <w:rsid w:val="002732C3"/>
    <w:rsid w:val="00282EE1"/>
    <w:rsid w:val="00285117"/>
    <w:rsid w:val="0028566F"/>
    <w:rsid w:val="002874E2"/>
    <w:rsid w:val="002A1EB1"/>
    <w:rsid w:val="002A27EA"/>
    <w:rsid w:val="002A2FD5"/>
    <w:rsid w:val="002B07D0"/>
    <w:rsid w:val="002B0965"/>
    <w:rsid w:val="002B508C"/>
    <w:rsid w:val="002B5A11"/>
    <w:rsid w:val="002B654A"/>
    <w:rsid w:val="002C01F1"/>
    <w:rsid w:val="002C0F32"/>
    <w:rsid w:val="002C31DA"/>
    <w:rsid w:val="002D0CD8"/>
    <w:rsid w:val="002D577E"/>
    <w:rsid w:val="002E06B6"/>
    <w:rsid w:val="002E6D17"/>
    <w:rsid w:val="002E7988"/>
    <w:rsid w:val="00303E80"/>
    <w:rsid w:val="00305E34"/>
    <w:rsid w:val="00306873"/>
    <w:rsid w:val="00310647"/>
    <w:rsid w:val="00310E99"/>
    <w:rsid w:val="00313372"/>
    <w:rsid w:val="00313B80"/>
    <w:rsid w:val="00313C24"/>
    <w:rsid w:val="00321393"/>
    <w:rsid w:val="00330472"/>
    <w:rsid w:val="0033309E"/>
    <w:rsid w:val="00333CDF"/>
    <w:rsid w:val="00336E72"/>
    <w:rsid w:val="003463DB"/>
    <w:rsid w:val="0035113E"/>
    <w:rsid w:val="003529BA"/>
    <w:rsid w:val="00352C2D"/>
    <w:rsid w:val="003559F9"/>
    <w:rsid w:val="00364683"/>
    <w:rsid w:val="00371B0A"/>
    <w:rsid w:val="00373364"/>
    <w:rsid w:val="00373BD9"/>
    <w:rsid w:val="00376AE5"/>
    <w:rsid w:val="00377EE3"/>
    <w:rsid w:val="00383568"/>
    <w:rsid w:val="003838D8"/>
    <w:rsid w:val="00387A16"/>
    <w:rsid w:val="00390EEA"/>
    <w:rsid w:val="003924F8"/>
    <w:rsid w:val="00392EDD"/>
    <w:rsid w:val="003935F9"/>
    <w:rsid w:val="003960C9"/>
    <w:rsid w:val="003A4B04"/>
    <w:rsid w:val="003A64EB"/>
    <w:rsid w:val="003A7012"/>
    <w:rsid w:val="003B2DA4"/>
    <w:rsid w:val="003B3979"/>
    <w:rsid w:val="003B5362"/>
    <w:rsid w:val="003B713D"/>
    <w:rsid w:val="003B774B"/>
    <w:rsid w:val="003C1DD7"/>
    <w:rsid w:val="003C1FF9"/>
    <w:rsid w:val="003C5D81"/>
    <w:rsid w:val="003D5028"/>
    <w:rsid w:val="003D5336"/>
    <w:rsid w:val="003D5922"/>
    <w:rsid w:val="003E2702"/>
    <w:rsid w:val="003E4C39"/>
    <w:rsid w:val="003F26DF"/>
    <w:rsid w:val="003F3D53"/>
    <w:rsid w:val="003F6F9C"/>
    <w:rsid w:val="004010E7"/>
    <w:rsid w:val="00405220"/>
    <w:rsid w:val="00405903"/>
    <w:rsid w:val="00405B76"/>
    <w:rsid w:val="00407BBE"/>
    <w:rsid w:val="00410F7A"/>
    <w:rsid w:val="0041244F"/>
    <w:rsid w:val="00412836"/>
    <w:rsid w:val="00414161"/>
    <w:rsid w:val="00421DEB"/>
    <w:rsid w:val="00422C6F"/>
    <w:rsid w:val="00424A77"/>
    <w:rsid w:val="00424E43"/>
    <w:rsid w:val="0042513C"/>
    <w:rsid w:val="00425351"/>
    <w:rsid w:val="004257FA"/>
    <w:rsid w:val="00426033"/>
    <w:rsid w:val="004322C5"/>
    <w:rsid w:val="0043276F"/>
    <w:rsid w:val="00444B81"/>
    <w:rsid w:val="00446321"/>
    <w:rsid w:val="00446545"/>
    <w:rsid w:val="00451E05"/>
    <w:rsid w:val="00452180"/>
    <w:rsid w:val="00470C55"/>
    <w:rsid w:val="00473E9E"/>
    <w:rsid w:val="00474BB7"/>
    <w:rsid w:val="00480161"/>
    <w:rsid w:val="00487CD0"/>
    <w:rsid w:val="004922F1"/>
    <w:rsid w:val="00492CA9"/>
    <w:rsid w:val="004964C4"/>
    <w:rsid w:val="004A02C5"/>
    <w:rsid w:val="004A5A1D"/>
    <w:rsid w:val="004A7D6C"/>
    <w:rsid w:val="004B4F46"/>
    <w:rsid w:val="004C2525"/>
    <w:rsid w:val="004C506F"/>
    <w:rsid w:val="004C5DE5"/>
    <w:rsid w:val="004D4045"/>
    <w:rsid w:val="004E3A03"/>
    <w:rsid w:val="004E65B1"/>
    <w:rsid w:val="004E672E"/>
    <w:rsid w:val="004F0C07"/>
    <w:rsid w:val="004F4FDE"/>
    <w:rsid w:val="004F5411"/>
    <w:rsid w:val="004F647F"/>
    <w:rsid w:val="00503584"/>
    <w:rsid w:val="00503FA4"/>
    <w:rsid w:val="005054AC"/>
    <w:rsid w:val="00506235"/>
    <w:rsid w:val="005068C5"/>
    <w:rsid w:val="0051216B"/>
    <w:rsid w:val="005139C1"/>
    <w:rsid w:val="005164D4"/>
    <w:rsid w:val="005229E6"/>
    <w:rsid w:val="005239DD"/>
    <w:rsid w:val="00527D59"/>
    <w:rsid w:val="005342AE"/>
    <w:rsid w:val="00535FEF"/>
    <w:rsid w:val="00547191"/>
    <w:rsid w:val="00550386"/>
    <w:rsid w:val="00550453"/>
    <w:rsid w:val="0055260D"/>
    <w:rsid w:val="00552A46"/>
    <w:rsid w:val="00553A59"/>
    <w:rsid w:val="0055707C"/>
    <w:rsid w:val="00560562"/>
    <w:rsid w:val="005628AB"/>
    <w:rsid w:val="00582F60"/>
    <w:rsid w:val="005834C6"/>
    <w:rsid w:val="0058770F"/>
    <w:rsid w:val="00592FF8"/>
    <w:rsid w:val="00594B86"/>
    <w:rsid w:val="0059568A"/>
    <w:rsid w:val="00595E3C"/>
    <w:rsid w:val="005A218E"/>
    <w:rsid w:val="005A34F2"/>
    <w:rsid w:val="005A68F8"/>
    <w:rsid w:val="005B02C8"/>
    <w:rsid w:val="005B0AB5"/>
    <w:rsid w:val="005B5869"/>
    <w:rsid w:val="005B5AF6"/>
    <w:rsid w:val="005C2008"/>
    <w:rsid w:val="005C36BF"/>
    <w:rsid w:val="005C7C2E"/>
    <w:rsid w:val="005C7D24"/>
    <w:rsid w:val="005D1798"/>
    <w:rsid w:val="005D3D67"/>
    <w:rsid w:val="005D75A7"/>
    <w:rsid w:val="005E39C2"/>
    <w:rsid w:val="005E4E24"/>
    <w:rsid w:val="005E577C"/>
    <w:rsid w:val="005E5BE1"/>
    <w:rsid w:val="005F055F"/>
    <w:rsid w:val="005F647B"/>
    <w:rsid w:val="005F7687"/>
    <w:rsid w:val="005F7993"/>
    <w:rsid w:val="00602508"/>
    <w:rsid w:val="006050DA"/>
    <w:rsid w:val="00605C1D"/>
    <w:rsid w:val="00611274"/>
    <w:rsid w:val="00613C9B"/>
    <w:rsid w:val="0061707D"/>
    <w:rsid w:val="00620B33"/>
    <w:rsid w:val="00621CEE"/>
    <w:rsid w:val="00622C0E"/>
    <w:rsid w:val="006230C4"/>
    <w:rsid w:val="00623450"/>
    <w:rsid w:val="0062392F"/>
    <w:rsid w:val="00624867"/>
    <w:rsid w:val="00626117"/>
    <w:rsid w:val="00633AA5"/>
    <w:rsid w:val="0063652C"/>
    <w:rsid w:val="00637897"/>
    <w:rsid w:val="00641BBF"/>
    <w:rsid w:val="0064457A"/>
    <w:rsid w:val="00647673"/>
    <w:rsid w:val="0065003D"/>
    <w:rsid w:val="0065059C"/>
    <w:rsid w:val="006506A9"/>
    <w:rsid w:val="00651A43"/>
    <w:rsid w:val="00655122"/>
    <w:rsid w:val="006603CD"/>
    <w:rsid w:val="00661509"/>
    <w:rsid w:val="006654B7"/>
    <w:rsid w:val="00665686"/>
    <w:rsid w:val="00666B7B"/>
    <w:rsid w:val="00670797"/>
    <w:rsid w:val="0067098D"/>
    <w:rsid w:val="0067774A"/>
    <w:rsid w:val="0068200B"/>
    <w:rsid w:val="006872E9"/>
    <w:rsid w:val="006916F1"/>
    <w:rsid w:val="006A01B9"/>
    <w:rsid w:val="006A27BD"/>
    <w:rsid w:val="006A3D1F"/>
    <w:rsid w:val="006A4A95"/>
    <w:rsid w:val="006A64FE"/>
    <w:rsid w:val="006B0A3A"/>
    <w:rsid w:val="006B481B"/>
    <w:rsid w:val="006D3DE3"/>
    <w:rsid w:val="006D60E0"/>
    <w:rsid w:val="006D753C"/>
    <w:rsid w:val="006E5EE6"/>
    <w:rsid w:val="006F0BE0"/>
    <w:rsid w:val="006F1774"/>
    <w:rsid w:val="006F1AAB"/>
    <w:rsid w:val="006F3A64"/>
    <w:rsid w:val="006F7AC6"/>
    <w:rsid w:val="00700F93"/>
    <w:rsid w:val="00704D7B"/>
    <w:rsid w:val="00705420"/>
    <w:rsid w:val="00706B56"/>
    <w:rsid w:val="0070787F"/>
    <w:rsid w:val="007106AE"/>
    <w:rsid w:val="00710928"/>
    <w:rsid w:val="00710B00"/>
    <w:rsid w:val="007127A4"/>
    <w:rsid w:val="00714FDC"/>
    <w:rsid w:val="00722DA6"/>
    <w:rsid w:val="007306E4"/>
    <w:rsid w:val="00731B98"/>
    <w:rsid w:val="00731CF6"/>
    <w:rsid w:val="007470B2"/>
    <w:rsid w:val="00751DA4"/>
    <w:rsid w:val="00752447"/>
    <w:rsid w:val="00762D63"/>
    <w:rsid w:val="0076509E"/>
    <w:rsid w:val="00767445"/>
    <w:rsid w:val="00770FE6"/>
    <w:rsid w:val="007764C1"/>
    <w:rsid w:val="007828F3"/>
    <w:rsid w:val="00783D27"/>
    <w:rsid w:val="007841D4"/>
    <w:rsid w:val="00784977"/>
    <w:rsid w:val="00785221"/>
    <w:rsid w:val="00786117"/>
    <w:rsid w:val="00786741"/>
    <w:rsid w:val="00794C65"/>
    <w:rsid w:val="00795CFA"/>
    <w:rsid w:val="007A252E"/>
    <w:rsid w:val="007A7D6D"/>
    <w:rsid w:val="007B00F3"/>
    <w:rsid w:val="007B24E2"/>
    <w:rsid w:val="007C14E6"/>
    <w:rsid w:val="007C2F61"/>
    <w:rsid w:val="007C49D5"/>
    <w:rsid w:val="007D0BE6"/>
    <w:rsid w:val="007D2F87"/>
    <w:rsid w:val="007D5BDB"/>
    <w:rsid w:val="007D5D9D"/>
    <w:rsid w:val="007D78A1"/>
    <w:rsid w:val="007E2A3A"/>
    <w:rsid w:val="007E2F89"/>
    <w:rsid w:val="007E4538"/>
    <w:rsid w:val="007E6F41"/>
    <w:rsid w:val="007F3730"/>
    <w:rsid w:val="008018A0"/>
    <w:rsid w:val="00813DED"/>
    <w:rsid w:val="008150F4"/>
    <w:rsid w:val="00817FE6"/>
    <w:rsid w:val="008205B4"/>
    <w:rsid w:val="00821F4E"/>
    <w:rsid w:val="00822F34"/>
    <w:rsid w:val="00831A02"/>
    <w:rsid w:val="008337B7"/>
    <w:rsid w:val="00834A68"/>
    <w:rsid w:val="00837615"/>
    <w:rsid w:val="00842BB5"/>
    <w:rsid w:val="0084776D"/>
    <w:rsid w:val="00850A38"/>
    <w:rsid w:val="008515F6"/>
    <w:rsid w:val="00856009"/>
    <w:rsid w:val="00856DB7"/>
    <w:rsid w:val="0086372F"/>
    <w:rsid w:val="00876635"/>
    <w:rsid w:val="00880787"/>
    <w:rsid w:val="00881882"/>
    <w:rsid w:val="00882793"/>
    <w:rsid w:val="008903D7"/>
    <w:rsid w:val="0089096C"/>
    <w:rsid w:val="00893264"/>
    <w:rsid w:val="00894C6D"/>
    <w:rsid w:val="008A3792"/>
    <w:rsid w:val="008A42A1"/>
    <w:rsid w:val="008A6654"/>
    <w:rsid w:val="008A6EF0"/>
    <w:rsid w:val="008B64CF"/>
    <w:rsid w:val="008B74D7"/>
    <w:rsid w:val="008E68B4"/>
    <w:rsid w:val="008F0320"/>
    <w:rsid w:val="008F1DC0"/>
    <w:rsid w:val="008F253F"/>
    <w:rsid w:val="00904E43"/>
    <w:rsid w:val="0091491B"/>
    <w:rsid w:val="009238DE"/>
    <w:rsid w:val="0092646D"/>
    <w:rsid w:val="0093648F"/>
    <w:rsid w:val="00941849"/>
    <w:rsid w:val="00941E0F"/>
    <w:rsid w:val="00943E88"/>
    <w:rsid w:val="00946D41"/>
    <w:rsid w:val="00952639"/>
    <w:rsid w:val="00965B55"/>
    <w:rsid w:val="00967868"/>
    <w:rsid w:val="00971114"/>
    <w:rsid w:val="00971FF2"/>
    <w:rsid w:val="00972461"/>
    <w:rsid w:val="00972C39"/>
    <w:rsid w:val="00975D04"/>
    <w:rsid w:val="00977370"/>
    <w:rsid w:val="00982A5A"/>
    <w:rsid w:val="0098384D"/>
    <w:rsid w:val="00990F5F"/>
    <w:rsid w:val="009935E6"/>
    <w:rsid w:val="00993C64"/>
    <w:rsid w:val="00994540"/>
    <w:rsid w:val="009958A2"/>
    <w:rsid w:val="009972FB"/>
    <w:rsid w:val="00997542"/>
    <w:rsid w:val="009A1CA5"/>
    <w:rsid w:val="009A3670"/>
    <w:rsid w:val="009A42DC"/>
    <w:rsid w:val="009A73B9"/>
    <w:rsid w:val="009B1BF8"/>
    <w:rsid w:val="009B2F76"/>
    <w:rsid w:val="009B4DE4"/>
    <w:rsid w:val="009C1E64"/>
    <w:rsid w:val="009C4E2F"/>
    <w:rsid w:val="009C5C9E"/>
    <w:rsid w:val="009C7A7C"/>
    <w:rsid w:val="009D533B"/>
    <w:rsid w:val="009D67F5"/>
    <w:rsid w:val="009E07E3"/>
    <w:rsid w:val="009E2A8A"/>
    <w:rsid w:val="009F0D45"/>
    <w:rsid w:val="009F3B04"/>
    <w:rsid w:val="009F6A1B"/>
    <w:rsid w:val="009F79E2"/>
    <w:rsid w:val="00A018C7"/>
    <w:rsid w:val="00A023F9"/>
    <w:rsid w:val="00A101B2"/>
    <w:rsid w:val="00A14B3A"/>
    <w:rsid w:val="00A14DE1"/>
    <w:rsid w:val="00A17063"/>
    <w:rsid w:val="00A17A8E"/>
    <w:rsid w:val="00A255A7"/>
    <w:rsid w:val="00A2615A"/>
    <w:rsid w:val="00A26576"/>
    <w:rsid w:val="00A30814"/>
    <w:rsid w:val="00A31E45"/>
    <w:rsid w:val="00A32169"/>
    <w:rsid w:val="00A3576F"/>
    <w:rsid w:val="00A36056"/>
    <w:rsid w:val="00A4597C"/>
    <w:rsid w:val="00A4760C"/>
    <w:rsid w:val="00A51579"/>
    <w:rsid w:val="00A555DD"/>
    <w:rsid w:val="00A57119"/>
    <w:rsid w:val="00A6235C"/>
    <w:rsid w:val="00A6261B"/>
    <w:rsid w:val="00A64E93"/>
    <w:rsid w:val="00A66C5C"/>
    <w:rsid w:val="00A806DE"/>
    <w:rsid w:val="00A84018"/>
    <w:rsid w:val="00A86229"/>
    <w:rsid w:val="00A863C2"/>
    <w:rsid w:val="00A87310"/>
    <w:rsid w:val="00AA0CDC"/>
    <w:rsid w:val="00AA2E49"/>
    <w:rsid w:val="00AA30A4"/>
    <w:rsid w:val="00AA7247"/>
    <w:rsid w:val="00AB0299"/>
    <w:rsid w:val="00AB17C5"/>
    <w:rsid w:val="00AB2A78"/>
    <w:rsid w:val="00AB3302"/>
    <w:rsid w:val="00AB4983"/>
    <w:rsid w:val="00AC1731"/>
    <w:rsid w:val="00AC4B00"/>
    <w:rsid w:val="00AC4EB9"/>
    <w:rsid w:val="00AC5598"/>
    <w:rsid w:val="00AC6D1A"/>
    <w:rsid w:val="00AD0EEB"/>
    <w:rsid w:val="00AD2162"/>
    <w:rsid w:val="00AD2F9E"/>
    <w:rsid w:val="00AD75BB"/>
    <w:rsid w:val="00AE251B"/>
    <w:rsid w:val="00AE380B"/>
    <w:rsid w:val="00AE5960"/>
    <w:rsid w:val="00AF0149"/>
    <w:rsid w:val="00AF3140"/>
    <w:rsid w:val="00AF3786"/>
    <w:rsid w:val="00AF4606"/>
    <w:rsid w:val="00B058E7"/>
    <w:rsid w:val="00B0660C"/>
    <w:rsid w:val="00B06CB0"/>
    <w:rsid w:val="00B10E52"/>
    <w:rsid w:val="00B13D16"/>
    <w:rsid w:val="00B13D54"/>
    <w:rsid w:val="00B14EA3"/>
    <w:rsid w:val="00B21DBD"/>
    <w:rsid w:val="00B2645C"/>
    <w:rsid w:val="00B32602"/>
    <w:rsid w:val="00B347B7"/>
    <w:rsid w:val="00B361FB"/>
    <w:rsid w:val="00B45006"/>
    <w:rsid w:val="00B45A89"/>
    <w:rsid w:val="00B50645"/>
    <w:rsid w:val="00B5271B"/>
    <w:rsid w:val="00B53FC3"/>
    <w:rsid w:val="00B55183"/>
    <w:rsid w:val="00B63EB0"/>
    <w:rsid w:val="00B66121"/>
    <w:rsid w:val="00B70763"/>
    <w:rsid w:val="00B77FBB"/>
    <w:rsid w:val="00B834ED"/>
    <w:rsid w:val="00B853AA"/>
    <w:rsid w:val="00B878EA"/>
    <w:rsid w:val="00B96410"/>
    <w:rsid w:val="00B977D0"/>
    <w:rsid w:val="00BA78E4"/>
    <w:rsid w:val="00BB3EA3"/>
    <w:rsid w:val="00BB65EC"/>
    <w:rsid w:val="00BB6F54"/>
    <w:rsid w:val="00BC1BE0"/>
    <w:rsid w:val="00BC4A68"/>
    <w:rsid w:val="00BC700B"/>
    <w:rsid w:val="00BD2057"/>
    <w:rsid w:val="00BD4219"/>
    <w:rsid w:val="00BD6556"/>
    <w:rsid w:val="00BD7179"/>
    <w:rsid w:val="00BE01F0"/>
    <w:rsid w:val="00BF2804"/>
    <w:rsid w:val="00BF2F9C"/>
    <w:rsid w:val="00C03B34"/>
    <w:rsid w:val="00C1368C"/>
    <w:rsid w:val="00C14850"/>
    <w:rsid w:val="00C14A6F"/>
    <w:rsid w:val="00C2263D"/>
    <w:rsid w:val="00C23940"/>
    <w:rsid w:val="00C26AB4"/>
    <w:rsid w:val="00C35261"/>
    <w:rsid w:val="00C3744C"/>
    <w:rsid w:val="00C44702"/>
    <w:rsid w:val="00C55722"/>
    <w:rsid w:val="00C5638F"/>
    <w:rsid w:val="00C57303"/>
    <w:rsid w:val="00C631EE"/>
    <w:rsid w:val="00C6336B"/>
    <w:rsid w:val="00C703D5"/>
    <w:rsid w:val="00C70CF5"/>
    <w:rsid w:val="00C7105B"/>
    <w:rsid w:val="00C7193A"/>
    <w:rsid w:val="00C74E38"/>
    <w:rsid w:val="00C773A6"/>
    <w:rsid w:val="00C775DC"/>
    <w:rsid w:val="00C80106"/>
    <w:rsid w:val="00C855A6"/>
    <w:rsid w:val="00C90386"/>
    <w:rsid w:val="00C94B3C"/>
    <w:rsid w:val="00CA197E"/>
    <w:rsid w:val="00CA2F28"/>
    <w:rsid w:val="00CA36E7"/>
    <w:rsid w:val="00CA3F10"/>
    <w:rsid w:val="00CA4065"/>
    <w:rsid w:val="00CA520D"/>
    <w:rsid w:val="00CA5406"/>
    <w:rsid w:val="00CB3833"/>
    <w:rsid w:val="00CB79EA"/>
    <w:rsid w:val="00CC1518"/>
    <w:rsid w:val="00CC3CF3"/>
    <w:rsid w:val="00CC5A9F"/>
    <w:rsid w:val="00CD683D"/>
    <w:rsid w:val="00CD6A13"/>
    <w:rsid w:val="00CE0BE8"/>
    <w:rsid w:val="00CE5B8D"/>
    <w:rsid w:val="00CF2EB6"/>
    <w:rsid w:val="00D0254A"/>
    <w:rsid w:val="00D068C0"/>
    <w:rsid w:val="00D1465B"/>
    <w:rsid w:val="00D15BB5"/>
    <w:rsid w:val="00D16966"/>
    <w:rsid w:val="00D214B5"/>
    <w:rsid w:val="00D22BF5"/>
    <w:rsid w:val="00D25C56"/>
    <w:rsid w:val="00D25FC5"/>
    <w:rsid w:val="00D276AC"/>
    <w:rsid w:val="00D3106F"/>
    <w:rsid w:val="00D402BB"/>
    <w:rsid w:val="00D41D22"/>
    <w:rsid w:val="00D430B9"/>
    <w:rsid w:val="00D501F2"/>
    <w:rsid w:val="00D55B34"/>
    <w:rsid w:val="00D73576"/>
    <w:rsid w:val="00D84853"/>
    <w:rsid w:val="00D8490A"/>
    <w:rsid w:val="00D859E2"/>
    <w:rsid w:val="00D866EF"/>
    <w:rsid w:val="00D95892"/>
    <w:rsid w:val="00DA6EED"/>
    <w:rsid w:val="00DB01EC"/>
    <w:rsid w:val="00DB6ED0"/>
    <w:rsid w:val="00DC4AAC"/>
    <w:rsid w:val="00DC5EDF"/>
    <w:rsid w:val="00DD0AA2"/>
    <w:rsid w:val="00DD2271"/>
    <w:rsid w:val="00DD35AD"/>
    <w:rsid w:val="00DD7B0E"/>
    <w:rsid w:val="00DE04F2"/>
    <w:rsid w:val="00DE264F"/>
    <w:rsid w:val="00DE5983"/>
    <w:rsid w:val="00DF00CD"/>
    <w:rsid w:val="00DF225E"/>
    <w:rsid w:val="00DF51B3"/>
    <w:rsid w:val="00DF5C39"/>
    <w:rsid w:val="00DF732D"/>
    <w:rsid w:val="00E04348"/>
    <w:rsid w:val="00E10BDD"/>
    <w:rsid w:val="00E16874"/>
    <w:rsid w:val="00E22ADB"/>
    <w:rsid w:val="00E2373D"/>
    <w:rsid w:val="00E23EFE"/>
    <w:rsid w:val="00E27261"/>
    <w:rsid w:val="00E30922"/>
    <w:rsid w:val="00E31840"/>
    <w:rsid w:val="00E32269"/>
    <w:rsid w:val="00E32EE7"/>
    <w:rsid w:val="00E3698B"/>
    <w:rsid w:val="00E375E7"/>
    <w:rsid w:val="00E42642"/>
    <w:rsid w:val="00E4350F"/>
    <w:rsid w:val="00E43C59"/>
    <w:rsid w:val="00E5215D"/>
    <w:rsid w:val="00E56DB6"/>
    <w:rsid w:val="00E5728D"/>
    <w:rsid w:val="00E57C82"/>
    <w:rsid w:val="00E61C63"/>
    <w:rsid w:val="00E61F0A"/>
    <w:rsid w:val="00E66FD5"/>
    <w:rsid w:val="00E71F07"/>
    <w:rsid w:val="00E73020"/>
    <w:rsid w:val="00E73AAE"/>
    <w:rsid w:val="00E74553"/>
    <w:rsid w:val="00E745F4"/>
    <w:rsid w:val="00E752E4"/>
    <w:rsid w:val="00E834A9"/>
    <w:rsid w:val="00E845EF"/>
    <w:rsid w:val="00E8537D"/>
    <w:rsid w:val="00E8723F"/>
    <w:rsid w:val="00E95214"/>
    <w:rsid w:val="00E9580B"/>
    <w:rsid w:val="00E95C80"/>
    <w:rsid w:val="00E95DAF"/>
    <w:rsid w:val="00E96BC9"/>
    <w:rsid w:val="00EA273D"/>
    <w:rsid w:val="00EA3248"/>
    <w:rsid w:val="00EA33D3"/>
    <w:rsid w:val="00EA51B4"/>
    <w:rsid w:val="00EB6476"/>
    <w:rsid w:val="00EC1334"/>
    <w:rsid w:val="00EC49DB"/>
    <w:rsid w:val="00EC57CB"/>
    <w:rsid w:val="00ED027F"/>
    <w:rsid w:val="00ED2114"/>
    <w:rsid w:val="00ED23E0"/>
    <w:rsid w:val="00ED4FC8"/>
    <w:rsid w:val="00EE40A0"/>
    <w:rsid w:val="00EE751A"/>
    <w:rsid w:val="00EF0B4C"/>
    <w:rsid w:val="00EF116D"/>
    <w:rsid w:val="00EF1D7B"/>
    <w:rsid w:val="00EF7449"/>
    <w:rsid w:val="00EF7B74"/>
    <w:rsid w:val="00F101CF"/>
    <w:rsid w:val="00F103B1"/>
    <w:rsid w:val="00F126F3"/>
    <w:rsid w:val="00F1420B"/>
    <w:rsid w:val="00F16457"/>
    <w:rsid w:val="00F20878"/>
    <w:rsid w:val="00F22DFF"/>
    <w:rsid w:val="00F25786"/>
    <w:rsid w:val="00F26486"/>
    <w:rsid w:val="00F30047"/>
    <w:rsid w:val="00F3725A"/>
    <w:rsid w:val="00F403AF"/>
    <w:rsid w:val="00F41D44"/>
    <w:rsid w:val="00F43554"/>
    <w:rsid w:val="00F43A92"/>
    <w:rsid w:val="00F46114"/>
    <w:rsid w:val="00F505EB"/>
    <w:rsid w:val="00F51C08"/>
    <w:rsid w:val="00F5335F"/>
    <w:rsid w:val="00F56C34"/>
    <w:rsid w:val="00F573F2"/>
    <w:rsid w:val="00F609D4"/>
    <w:rsid w:val="00F61D2A"/>
    <w:rsid w:val="00F641A9"/>
    <w:rsid w:val="00F83395"/>
    <w:rsid w:val="00F847FA"/>
    <w:rsid w:val="00F8484C"/>
    <w:rsid w:val="00F876E9"/>
    <w:rsid w:val="00F900A2"/>
    <w:rsid w:val="00F91C5B"/>
    <w:rsid w:val="00F93090"/>
    <w:rsid w:val="00F940C9"/>
    <w:rsid w:val="00F9576F"/>
    <w:rsid w:val="00F95FC4"/>
    <w:rsid w:val="00F97A1F"/>
    <w:rsid w:val="00FA0156"/>
    <w:rsid w:val="00FA712A"/>
    <w:rsid w:val="00FA713F"/>
    <w:rsid w:val="00FB581E"/>
    <w:rsid w:val="00FB64FF"/>
    <w:rsid w:val="00FC5C7B"/>
    <w:rsid w:val="00FC62A0"/>
    <w:rsid w:val="00FC7C12"/>
    <w:rsid w:val="00FD073F"/>
    <w:rsid w:val="00FD3BAB"/>
    <w:rsid w:val="00FE08CF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B2C72-C3E2-4E62-AAE6-05232BD2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ceTV Brown Light" w:eastAsiaTheme="minorHAnsi" w:hAnsi="FranceTV Brown Light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17"/>
  </w:style>
  <w:style w:type="paragraph" w:styleId="Titre1">
    <w:name w:val="heading 1"/>
    <w:basedOn w:val="Normal"/>
    <w:link w:val="Titre1Car"/>
    <w:uiPriority w:val="9"/>
    <w:qFormat/>
    <w:rsid w:val="00587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87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02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6603CD"/>
    <w:rPr>
      <w:b/>
      <w:bCs/>
    </w:rPr>
  </w:style>
  <w:style w:type="character" w:styleId="Accentuation">
    <w:name w:val="Emphasis"/>
    <w:basedOn w:val="Policepardfaut"/>
    <w:uiPriority w:val="20"/>
    <w:qFormat/>
    <w:rsid w:val="006603C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13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8770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8770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publication">
    <w:name w:val="publication"/>
    <w:basedOn w:val="Policepardfaut"/>
    <w:rsid w:val="0058770F"/>
  </w:style>
  <w:style w:type="paragraph" w:customStyle="1" w:styleId="Default">
    <w:name w:val="Default"/>
    <w:rsid w:val="00E834A9"/>
    <w:pPr>
      <w:autoSpaceDE w:val="0"/>
      <w:autoSpaceDN w:val="0"/>
      <w:adjustRightInd w:val="0"/>
      <w:spacing w:after="0" w:line="240" w:lineRule="auto"/>
    </w:pPr>
    <w:rPr>
      <w:rFonts w:ascii="FranceTV Brown TT" w:hAnsi="FranceTV Brown TT" w:cs="FranceTV Brown TT"/>
      <w:color w:val="000000"/>
      <w:szCs w:val="24"/>
    </w:rPr>
  </w:style>
  <w:style w:type="paragraph" w:customStyle="1" w:styleId="Pa3">
    <w:name w:val="Pa3"/>
    <w:basedOn w:val="Default"/>
    <w:next w:val="Default"/>
    <w:uiPriority w:val="99"/>
    <w:rsid w:val="00E834A9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E834A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834A9"/>
    <w:rPr>
      <w:rFonts w:cs="FranceTV Brown TT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E834A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834A9"/>
    <w:rPr>
      <w:rFonts w:cs="FranceTV Brown TT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E834A9"/>
    <w:pPr>
      <w:spacing w:line="241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F51C08"/>
    <w:pPr>
      <w:ind w:left="720"/>
      <w:contextualSpacing/>
    </w:pPr>
  </w:style>
  <w:style w:type="character" w:customStyle="1" w:styleId="style-scope">
    <w:name w:val="style-scope"/>
    <w:basedOn w:val="Policepardfaut"/>
    <w:rsid w:val="00AB0299"/>
  </w:style>
  <w:style w:type="paragraph" w:customStyle="1" w:styleId="paragraph">
    <w:name w:val="paragraph"/>
    <w:basedOn w:val="Normal"/>
    <w:rsid w:val="0041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normaltextrun">
    <w:name w:val="normaltextrun"/>
    <w:basedOn w:val="Policepardfaut"/>
    <w:rsid w:val="00412836"/>
  </w:style>
  <w:style w:type="character" w:customStyle="1" w:styleId="eop">
    <w:name w:val="eop"/>
    <w:basedOn w:val="Policepardfaut"/>
    <w:rsid w:val="00412836"/>
  </w:style>
  <w:style w:type="character" w:customStyle="1" w:styleId="scxw143329632">
    <w:name w:val="scxw143329632"/>
    <w:basedOn w:val="Policepardfaut"/>
    <w:rsid w:val="0041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6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55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145355440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86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03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95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8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5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8897">
                  <w:marLeft w:val="0"/>
                  <w:marRight w:val="0"/>
                  <w:marTop w:val="0"/>
                  <w:marBottom w:val="450"/>
                  <w:divBdr>
                    <w:top w:val="single" w:sz="6" w:space="8" w:color="E1E1E1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  <w:divsChild>
                    <w:div w:id="8858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17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2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550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9" w:color="E1E1E1"/>
                    <w:right w:val="none" w:sz="0" w:space="0" w:color="auto"/>
                  </w:divBdr>
                  <w:divsChild>
                    <w:div w:id="13282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97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43F8-1D46-459B-9953-E0CB75D5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Télévisions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BERTIN Lucie</dc:creator>
  <cp:keywords/>
  <dc:description/>
  <cp:lastModifiedBy>FRECHU Anne</cp:lastModifiedBy>
  <cp:revision>2</cp:revision>
  <cp:lastPrinted>2023-04-05T15:37:00Z</cp:lastPrinted>
  <dcterms:created xsi:type="dcterms:W3CDTF">2023-05-22T10:42:00Z</dcterms:created>
  <dcterms:modified xsi:type="dcterms:W3CDTF">2023-05-22T10:42:00Z</dcterms:modified>
</cp:coreProperties>
</file>