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00A36" w14:textId="53CBBC0A" w:rsidR="00CD1C67" w:rsidRPr="00CD1C67" w:rsidRDefault="0083362A" w:rsidP="00CD1C67">
      <w:pPr>
        <w:keepNext/>
        <w:keepLines/>
        <w:ind w:left="17"/>
        <w:jc w:val="center"/>
        <w:rPr>
          <w:b/>
          <w:noProof/>
          <w:sz w:val="36"/>
        </w:rPr>
      </w:pPr>
      <w:r>
        <w:rPr>
          <w:b/>
          <w:noProof/>
          <w:sz w:val="36"/>
        </w:rPr>
        <w:t>DEPOT PRESSE</w:t>
      </w:r>
    </w:p>
    <w:p w14:paraId="7764B120" w14:textId="77777777" w:rsidR="00CD1C67" w:rsidRPr="00CD1C67" w:rsidRDefault="00CD1C67" w:rsidP="00CD1C67">
      <w:pPr>
        <w:keepNext/>
        <w:keepLines/>
        <w:ind w:left="17"/>
        <w:jc w:val="center"/>
        <w:rPr>
          <w:b/>
          <w:noProof/>
          <w:sz w:val="36"/>
        </w:rPr>
      </w:pPr>
    </w:p>
    <w:p w14:paraId="6CEC0E09" w14:textId="77777777" w:rsidR="00CD1C67" w:rsidRPr="00CD1C67" w:rsidRDefault="00CD1C67" w:rsidP="00CD1C67">
      <w:pPr>
        <w:keepNext/>
        <w:keepLines/>
        <w:ind w:left="17"/>
        <w:jc w:val="center"/>
        <w:rPr>
          <w:b/>
          <w:noProof/>
          <w:sz w:val="36"/>
        </w:rPr>
      </w:pPr>
    </w:p>
    <w:p w14:paraId="36E36163" w14:textId="77777777" w:rsidR="00CD1C67" w:rsidRPr="00CD1C67" w:rsidRDefault="00CD1C67" w:rsidP="00CD1C67">
      <w:pPr>
        <w:keepNext/>
        <w:keepLines/>
        <w:ind w:left="17"/>
        <w:jc w:val="center"/>
        <w:rPr>
          <w:b/>
          <w:noProof/>
          <w:sz w:val="36"/>
        </w:rPr>
      </w:pPr>
      <w:r w:rsidRPr="00CD1C67">
        <w:rPr>
          <w:b/>
          <w:noProof/>
          <w:sz w:val="36"/>
        </w:rPr>
        <w:t>du</w:t>
      </w:r>
    </w:p>
    <w:p w14:paraId="4C1BDF04" w14:textId="77777777" w:rsidR="00CD1C67" w:rsidRPr="00CD1C67" w:rsidRDefault="00CD1C67" w:rsidP="00CD1C67">
      <w:pPr>
        <w:keepNext/>
        <w:keepLines/>
        <w:ind w:left="17"/>
        <w:jc w:val="center"/>
        <w:rPr>
          <w:b/>
          <w:noProof/>
          <w:sz w:val="36"/>
        </w:rPr>
      </w:pPr>
    </w:p>
    <w:p w14:paraId="6447844D" w14:textId="77777777" w:rsidR="00CD1C67" w:rsidRPr="00CD1C67" w:rsidRDefault="00CD1C67" w:rsidP="00CD1C67">
      <w:pPr>
        <w:keepNext/>
        <w:keepLines/>
        <w:ind w:left="17"/>
        <w:jc w:val="center"/>
        <w:rPr>
          <w:b/>
          <w:noProof/>
          <w:sz w:val="36"/>
        </w:rPr>
      </w:pPr>
    </w:p>
    <w:p w14:paraId="26AB74BC" w14:textId="2FFA3450" w:rsidR="00CD1C67" w:rsidRPr="00CD1C67" w:rsidRDefault="00CD1C67" w:rsidP="00CD1C67">
      <w:pPr>
        <w:keepNext/>
        <w:keepLines/>
        <w:ind w:left="17"/>
        <w:jc w:val="center"/>
        <w:rPr>
          <w:b/>
          <w:noProof/>
          <w:sz w:val="36"/>
        </w:rPr>
      </w:pPr>
      <w:r w:rsidRPr="00CD1C67">
        <w:rPr>
          <w:b/>
          <w:noProof/>
          <w:sz w:val="36"/>
        </w:rPr>
        <w:t xml:space="preserve">Samedi </w:t>
      </w:r>
      <w:r w:rsidR="0083362A">
        <w:rPr>
          <w:b/>
          <w:noProof/>
          <w:sz w:val="36"/>
        </w:rPr>
        <w:t>0</w:t>
      </w:r>
      <w:r w:rsidRPr="00CD1C67">
        <w:rPr>
          <w:b/>
          <w:noProof/>
          <w:sz w:val="36"/>
        </w:rPr>
        <w:t xml:space="preserve">7 Juin 2025                                                                                 </w:t>
      </w:r>
    </w:p>
    <w:p w14:paraId="1AAA2651" w14:textId="77777777" w:rsidR="00CD1C67" w:rsidRPr="00CD1C67" w:rsidRDefault="00CD1C67" w:rsidP="00CD1C67">
      <w:pPr>
        <w:keepNext/>
        <w:keepLines/>
        <w:ind w:left="17"/>
        <w:jc w:val="center"/>
        <w:rPr>
          <w:b/>
          <w:noProof/>
          <w:sz w:val="36"/>
        </w:rPr>
      </w:pPr>
    </w:p>
    <w:p w14:paraId="0C8CB8FC" w14:textId="77777777" w:rsidR="00CD1C67" w:rsidRPr="00CD1C67" w:rsidRDefault="00CD1C67" w:rsidP="00CD1C67">
      <w:pPr>
        <w:keepNext/>
        <w:keepLines/>
        <w:ind w:left="17"/>
        <w:jc w:val="center"/>
        <w:rPr>
          <w:b/>
          <w:noProof/>
          <w:sz w:val="36"/>
        </w:rPr>
      </w:pPr>
    </w:p>
    <w:p w14:paraId="0DA160EF" w14:textId="77777777" w:rsidR="00CD1C67" w:rsidRPr="00CD1C67" w:rsidRDefault="00CD1C67" w:rsidP="00CD1C67">
      <w:pPr>
        <w:keepNext/>
        <w:keepLines/>
        <w:ind w:left="17"/>
        <w:jc w:val="center"/>
        <w:rPr>
          <w:b/>
          <w:noProof/>
          <w:sz w:val="36"/>
        </w:rPr>
      </w:pPr>
      <w:r w:rsidRPr="00CD1C67">
        <w:rPr>
          <w:b/>
          <w:noProof/>
          <w:sz w:val="36"/>
        </w:rPr>
        <w:t>au</w:t>
      </w:r>
    </w:p>
    <w:p w14:paraId="03106BF2" w14:textId="77777777" w:rsidR="00CD1C67" w:rsidRPr="00CD1C67" w:rsidRDefault="00CD1C67" w:rsidP="00CD1C67">
      <w:pPr>
        <w:keepNext/>
        <w:keepLines/>
        <w:ind w:left="17"/>
        <w:jc w:val="center"/>
        <w:rPr>
          <w:b/>
          <w:noProof/>
          <w:sz w:val="36"/>
        </w:rPr>
      </w:pPr>
    </w:p>
    <w:p w14:paraId="2809E274" w14:textId="77777777" w:rsidR="00CD1C67" w:rsidRPr="00CD1C67" w:rsidRDefault="00CD1C67" w:rsidP="00CD1C67">
      <w:pPr>
        <w:keepNext/>
        <w:keepLines/>
        <w:ind w:left="17"/>
        <w:jc w:val="center"/>
        <w:rPr>
          <w:b/>
          <w:noProof/>
          <w:sz w:val="36"/>
        </w:rPr>
      </w:pPr>
    </w:p>
    <w:p w14:paraId="1E41572F" w14:textId="77777777" w:rsidR="00CD1C67" w:rsidRPr="00CD1C67" w:rsidRDefault="00CD1C67" w:rsidP="00CD1C67">
      <w:pPr>
        <w:keepNext/>
        <w:keepLines/>
        <w:ind w:left="17"/>
        <w:jc w:val="center"/>
        <w:rPr>
          <w:b/>
          <w:noProof/>
          <w:sz w:val="36"/>
        </w:rPr>
      </w:pPr>
      <w:r w:rsidRPr="00CD1C67">
        <w:rPr>
          <w:b/>
          <w:noProof/>
          <w:sz w:val="36"/>
        </w:rPr>
        <w:t>Vendredi 13 Juin 2025</w:t>
      </w:r>
    </w:p>
    <w:p w14:paraId="4BBA64CA" w14:textId="77777777" w:rsidR="00CD1C67" w:rsidRPr="00CD1C67" w:rsidRDefault="00CD1C67" w:rsidP="00CD1C67">
      <w:pPr>
        <w:keepNext/>
        <w:keepLines/>
        <w:ind w:left="17"/>
        <w:jc w:val="center"/>
        <w:rPr>
          <w:b/>
          <w:noProof/>
          <w:sz w:val="36"/>
        </w:rPr>
      </w:pPr>
    </w:p>
    <w:p w14:paraId="48B9747F" w14:textId="77777777" w:rsidR="00CD1C67" w:rsidRPr="00CD1C67" w:rsidRDefault="00CD1C67" w:rsidP="00CD1C67">
      <w:pPr>
        <w:keepNext/>
        <w:keepLines/>
        <w:ind w:left="17"/>
        <w:jc w:val="center"/>
        <w:rPr>
          <w:b/>
          <w:noProof/>
          <w:sz w:val="36"/>
        </w:rPr>
      </w:pPr>
    </w:p>
    <w:p w14:paraId="0DB7012F"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n°24</w:t>
      </w:r>
    </w:p>
    <w:p w14:paraId="40B521C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FDD5728" w14:textId="77777777" w:rsidR="00CD1C67" w:rsidRDefault="00CD1C67" w:rsidP="00A61FD2">
      <w:pPr>
        <w:keepNext/>
        <w:keepLines/>
        <w:ind w:left="17"/>
        <w:rPr>
          <w:b/>
        </w:rPr>
      </w:pPr>
      <w:r w:rsidRPr="003A157C">
        <w:rPr>
          <w:b/>
          <w:noProof/>
        </w:rPr>
        <w:t>OKOO</w:t>
      </w:r>
    </w:p>
    <w:p w14:paraId="37E65594" w14:textId="77777777" w:rsidR="00A44B61" w:rsidRDefault="00A44B61" w:rsidP="00A61FD2"/>
    <w:p w14:paraId="1A6DD760" w14:textId="77777777" w:rsidR="00CD1C67" w:rsidRPr="003A157C" w:rsidRDefault="00CD1C67" w:rsidP="008418D2">
      <w:pPr>
        <w:keepNext/>
        <w:keepLines/>
        <w:ind w:left="17"/>
        <w:jc w:val="center"/>
        <w:rPr>
          <w:noProof/>
        </w:rPr>
      </w:pPr>
      <w:r>
        <w:rPr>
          <w:noProof/>
        </w:rPr>
        <w:t>***</w:t>
      </w:r>
    </w:p>
    <w:p w14:paraId="02EC31B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A3C7AB9" w14:textId="77777777" w:rsidR="00CD1C67" w:rsidRDefault="00CD1C67" w:rsidP="00A61FD2">
      <w:pPr>
        <w:keepNext/>
        <w:keepLines/>
        <w:ind w:left="17"/>
        <w:rPr>
          <w:b/>
        </w:rPr>
      </w:pPr>
      <w:r w:rsidRPr="003A157C">
        <w:rPr>
          <w:b/>
          <w:noProof/>
        </w:rPr>
        <w:t xml:space="preserve">LES LAPINS CRETINS - SAISON 4 </w:t>
      </w:r>
    </w:p>
    <w:p w14:paraId="3D3CCFFE" w14:textId="77777777" w:rsidR="00CD1C67" w:rsidRDefault="00CD1C67" w:rsidP="00A61FD2">
      <w:pPr>
        <w:keepNext/>
        <w:keepLines/>
        <w:ind w:left="17"/>
        <w:rPr>
          <w:b/>
        </w:rPr>
      </w:pPr>
      <w:r w:rsidRPr="003A157C">
        <w:rPr>
          <w:b/>
          <w:noProof/>
        </w:rPr>
        <w:t xml:space="preserve">CRETIN D'ELITE </w:t>
      </w:r>
    </w:p>
    <w:p w14:paraId="7BC1666D" w14:textId="77777777" w:rsidR="00CD1C67" w:rsidRPr="003A157C" w:rsidRDefault="00CD1C67" w:rsidP="0083362A">
      <w:pPr>
        <w:rPr>
          <w:noProof/>
        </w:rPr>
      </w:pPr>
    </w:p>
    <w:p w14:paraId="45834B13" w14:textId="77777777" w:rsidR="00CD1C67" w:rsidRDefault="00CD1C67" w:rsidP="00A61FD2">
      <w:r w:rsidRPr="003A157C">
        <w:rPr>
          <w:noProof/>
        </w:rPr>
        <w:t>Ce programme est disponible en version sous-titrée</w:t>
      </w:r>
    </w:p>
    <w:p w14:paraId="58E3EBE5" w14:textId="77777777" w:rsidR="00CD1C67" w:rsidRDefault="00CD1C67" w:rsidP="00A61FD2">
      <w:r w:rsidRPr="003A157C">
        <w:t>Ce programme est disponible en audiodescription</w:t>
      </w:r>
    </w:p>
    <w:p w14:paraId="3ADDA1C9" w14:textId="77777777" w:rsidR="00A44B61" w:rsidRDefault="00A44B61" w:rsidP="00A61FD2"/>
    <w:p w14:paraId="63945D94" w14:textId="77777777" w:rsidR="00CD1C67" w:rsidRPr="003A157C" w:rsidRDefault="00CD1C67" w:rsidP="008418D2">
      <w:pPr>
        <w:keepNext/>
        <w:keepLines/>
        <w:ind w:left="17"/>
        <w:jc w:val="center"/>
        <w:rPr>
          <w:noProof/>
        </w:rPr>
      </w:pPr>
      <w:r>
        <w:rPr>
          <w:noProof/>
        </w:rPr>
        <w:t>***</w:t>
      </w:r>
    </w:p>
    <w:p w14:paraId="4DD6F47F"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A6E7E08" w14:textId="77777777" w:rsidR="00CD1C67" w:rsidRDefault="00CD1C67" w:rsidP="00A61FD2">
      <w:pPr>
        <w:keepNext/>
        <w:keepLines/>
        <w:ind w:left="17"/>
        <w:rPr>
          <w:b/>
        </w:rPr>
      </w:pPr>
      <w:r w:rsidRPr="003A157C">
        <w:rPr>
          <w:b/>
          <w:noProof/>
        </w:rPr>
        <w:t xml:space="preserve">PYJAMASQUES SAISON 5 </w:t>
      </w:r>
    </w:p>
    <w:p w14:paraId="0BE5E734" w14:textId="2CB5A433" w:rsidR="00CD1C67" w:rsidRDefault="00CD1C67" w:rsidP="00A61FD2">
      <w:pPr>
        <w:keepNext/>
        <w:keepLines/>
        <w:ind w:left="17"/>
        <w:rPr>
          <w:b/>
        </w:rPr>
      </w:pPr>
      <w:r w:rsidRPr="003A157C">
        <w:rPr>
          <w:b/>
          <w:noProof/>
        </w:rPr>
        <w:t xml:space="preserve">LES PYJAMASQUES ET LA FUSEE DE SORCELINE </w:t>
      </w:r>
    </w:p>
    <w:p w14:paraId="19C3AD4A" w14:textId="77777777" w:rsidR="00CD1C67" w:rsidRPr="003A157C" w:rsidRDefault="00CD1C67" w:rsidP="008418D2">
      <w:pPr>
        <w:ind w:left="17"/>
        <w:rPr>
          <w:noProof/>
        </w:rPr>
      </w:pPr>
    </w:p>
    <w:p w14:paraId="02DBB725" w14:textId="77777777" w:rsidR="00CD1C67" w:rsidRDefault="00CD1C67" w:rsidP="00A61FD2">
      <w:r w:rsidRPr="003A157C">
        <w:rPr>
          <w:noProof/>
        </w:rPr>
        <w:t>Ce programme est disponible en version sous-titrée</w:t>
      </w:r>
    </w:p>
    <w:p w14:paraId="420DAFF4" w14:textId="77777777" w:rsidR="00A44B61" w:rsidRDefault="00A44B61" w:rsidP="00A61FD2"/>
    <w:p w14:paraId="2223EF3F" w14:textId="77777777" w:rsidR="00CD1C67" w:rsidRPr="003A157C" w:rsidRDefault="00CD1C67" w:rsidP="008418D2">
      <w:pPr>
        <w:keepNext/>
        <w:keepLines/>
        <w:ind w:left="17"/>
        <w:jc w:val="center"/>
        <w:rPr>
          <w:noProof/>
        </w:rPr>
      </w:pPr>
      <w:r>
        <w:rPr>
          <w:noProof/>
        </w:rPr>
        <w:t>***</w:t>
      </w:r>
    </w:p>
    <w:p w14:paraId="579E18EE"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72F4284" w14:textId="77777777" w:rsidR="00CD1C67" w:rsidRDefault="00CD1C67" w:rsidP="00A61FD2">
      <w:pPr>
        <w:keepNext/>
        <w:keepLines/>
        <w:ind w:left="17"/>
        <w:rPr>
          <w:b/>
        </w:rPr>
      </w:pPr>
      <w:r w:rsidRPr="003A157C">
        <w:rPr>
          <w:b/>
          <w:noProof/>
        </w:rPr>
        <w:t xml:space="preserve">LE PETIT PRINCE ET SES AMIS </w:t>
      </w:r>
    </w:p>
    <w:p w14:paraId="1B17BCEA" w14:textId="77777777" w:rsidR="00CD1C67" w:rsidRDefault="00CD1C67" w:rsidP="00A61FD2">
      <w:pPr>
        <w:keepNext/>
        <w:keepLines/>
        <w:ind w:left="17"/>
        <w:rPr>
          <w:b/>
        </w:rPr>
      </w:pPr>
      <w:r w:rsidRPr="003A157C">
        <w:rPr>
          <w:b/>
          <w:noProof/>
        </w:rPr>
        <w:t xml:space="preserve">ECOUTEZ VOIR </w:t>
      </w:r>
    </w:p>
    <w:p w14:paraId="267032A1" w14:textId="77777777" w:rsidR="00CD1C67" w:rsidRPr="003A157C" w:rsidRDefault="00CD1C67" w:rsidP="008418D2">
      <w:pPr>
        <w:ind w:left="17"/>
        <w:rPr>
          <w:noProof/>
        </w:rPr>
      </w:pPr>
    </w:p>
    <w:p w14:paraId="39530349" w14:textId="77777777" w:rsidR="00CD1C67" w:rsidRDefault="00CD1C67" w:rsidP="00A61FD2">
      <w:r w:rsidRPr="003A157C">
        <w:rPr>
          <w:noProof/>
        </w:rPr>
        <w:t>Ce programme est disponible en version sous-titrée</w:t>
      </w:r>
    </w:p>
    <w:p w14:paraId="40B1D538" w14:textId="77777777" w:rsidR="00A44B61" w:rsidRDefault="00A44B61" w:rsidP="00A61FD2"/>
    <w:p w14:paraId="014DAD0C" w14:textId="77777777" w:rsidR="00CD1C67" w:rsidRPr="003A157C" w:rsidRDefault="00CD1C67" w:rsidP="008418D2">
      <w:pPr>
        <w:keepNext/>
        <w:keepLines/>
        <w:ind w:left="17"/>
        <w:jc w:val="center"/>
        <w:rPr>
          <w:noProof/>
        </w:rPr>
      </w:pPr>
      <w:r>
        <w:rPr>
          <w:noProof/>
        </w:rPr>
        <w:t>***</w:t>
      </w:r>
    </w:p>
    <w:p w14:paraId="1BF467D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A3FC18E" w14:textId="77777777" w:rsidR="00CD1C67" w:rsidRDefault="00CD1C67" w:rsidP="00A61FD2">
      <w:pPr>
        <w:keepNext/>
        <w:keepLines/>
        <w:ind w:left="17"/>
        <w:rPr>
          <w:b/>
        </w:rPr>
      </w:pPr>
      <w:r w:rsidRPr="003A157C">
        <w:rPr>
          <w:b/>
          <w:noProof/>
        </w:rPr>
        <w:t xml:space="preserve">WOOLLY WOOLLY </w:t>
      </w:r>
    </w:p>
    <w:p w14:paraId="34781FA8" w14:textId="77777777" w:rsidR="0083362A" w:rsidRDefault="00CD1C67" w:rsidP="0083362A">
      <w:pPr>
        <w:keepNext/>
        <w:keepLines/>
        <w:ind w:left="17"/>
        <w:rPr>
          <w:b/>
        </w:rPr>
      </w:pPr>
      <w:r w:rsidRPr="003A157C">
        <w:rPr>
          <w:b/>
          <w:noProof/>
        </w:rPr>
        <w:t xml:space="preserve">La folle journée de Willy </w:t>
      </w:r>
    </w:p>
    <w:p w14:paraId="094F8F9F" w14:textId="31E18A01" w:rsidR="00CD1C67" w:rsidRPr="0083362A" w:rsidRDefault="00A44B61" w:rsidP="0083362A">
      <w:pPr>
        <w:keepNext/>
        <w:keepLines/>
        <w:ind w:left="17"/>
        <w:rPr>
          <w:b/>
        </w:rPr>
      </w:pPr>
      <w:r>
        <w:t xml:space="preserve">        </w:t>
      </w:r>
    </w:p>
    <w:p w14:paraId="4C45869A" w14:textId="77777777" w:rsidR="00CD1C67" w:rsidRDefault="00CD1C67" w:rsidP="00A61FD2">
      <w:r w:rsidRPr="003A157C">
        <w:rPr>
          <w:noProof/>
        </w:rPr>
        <w:t>Ce programme est disponible en version sous-titrée</w:t>
      </w:r>
    </w:p>
    <w:p w14:paraId="2249927F" w14:textId="77777777" w:rsidR="00CD1C67" w:rsidRPr="003A157C" w:rsidRDefault="00CD1C67" w:rsidP="008418D2">
      <w:pPr>
        <w:keepNext/>
        <w:keepLines/>
        <w:ind w:left="17"/>
        <w:rPr>
          <w:noProof/>
        </w:rPr>
      </w:pPr>
      <w:r>
        <w:rPr>
          <w:noProof/>
        </w:rPr>
        <w:t>____________________________________________________</w:t>
      </w:r>
    </w:p>
    <w:p w14:paraId="7B85CFB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19610F3" w14:textId="7F633AF5" w:rsidR="00A44B61" w:rsidRPr="0083362A" w:rsidRDefault="00CD1C67" w:rsidP="0083362A">
      <w:pPr>
        <w:keepNext/>
        <w:keepLines/>
        <w:ind w:left="17"/>
        <w:rPr>
          <w:b/>
        </w:rPr>
      </w:pPr>
      <w:r w:rsidRPr="003A157C">
        <w:rPr>
          <w:b/>
          <w:noProof/>
        </w:rPr>
        <w:t>OKOO SAMEDI</w:t>
      </w:r>
    </w:p>
    <w:p w14:paraId="1515098E" w14:textId="77777777" w:rsidR="00CD1C67" w:rsidRPr="003A157C" w:rsidRDefault="00CD1C67" w:rsidP="008418D2">
      <w:pPr>
        <w:keepNext/>
        <w:keepLines/>
        <w:ind w:left="17"/>
        <w:jc w:val="center"/>
        <w:rPr>
          <w:noProof/>
        </w:rPr>
      </w:pPr>
      <w:r>
        <w:rPr>
          <w:noProof/>
        </w:rPr>
        <w:t>***</w:t>
      </w:r>
    </w:p>
    <w:p w14:paraId="631C46C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ED52BD8" w14:textId="77777777" w:rsidR="00CD1C67" w:rsidRDefault="00CD1C67" w:rsidP="00A61FD2">
      <w:pPr>
        <w:keepNext/>
        <w:keepLines/>
        <w:ind w:left="17"/>
        <w:rPr>
          <w:b/>
        </w:rPr>
      </w:pPr>
      <w:r w:rsidRPr="003A157C">
        <w:rPr>
          <w:b/>
          <w:noProof/>
        </w:rPr>
        <w:t xml:space="preserve">TEEN TITANS GO </w:t>
      </w:r>
    </w:p>
    <w:p w14:paraId="62FFE398" w14:textId="1CD9BB6C" w:rsidR="00CD1C67" w:rsidRDefault="00CD1C67" w:rsidP="00A61FD2">
      <w:pPr>
        <w:keepNext/>
        <w:keepLines/>
        <w:ind w:left="17"/>
        <w:rPr>
          <w:b/>
        </w:rPr>
      </w:pPr>
      <w:r w:rsidRPr="003A157C">
        <w:rPr>
          <w:b/>
          <w:noProof/>
        </w:rPr>
        <w:t xml:space="preserve">OPERATION POTES A LA RESCOUSSE </w:t>
      </w:r>
    </w:p>
    <w:p w14:paraId="2E8929E0" w14:textId="77777777" w:rsidR="00CD1C67" w:rsidRPr="003A157C" w:rsidRDefault="00CD1C67" w:rsidP="008418D2">
      <w:pPr>
        <w:ind w:left="17"/>
        <w:rPr>
          <w:noProof/>
        </w:rPr>
      </w:pPr>
    </w:p>
    <w:p w14:paraId="5F183829" w14:textId="77777777" w:rsidR="00CD1C67" w:rsidRDefault="00CD1C67" w:rsidP="00A61FD2">
      <w:r w:rsidRPr="003A157C">
        <w:rPr>
          <w:noProof/>
        </w:rPr>
        <w:t>Ce programme est disponible en version sous-titrée</w:t>
      </w:r>
    </w:p>
    <w:p w14:paraId="3F2F692B" w14:textId="77777777" w:rsidR="00A44B61" w:rsidRDefault="00A44B61" w:rsidP="00A61FD2"/>
    <w:p w14:paraId="18E25C28" w14:textId="77777777" w:rsidR="00CD1C67" w:rsidRPr="003A157C" w:rsidRDefault="00CD1C67" w:rsidP="008418D2">
      <w:pPr>
        <w:keepNext/>
        <w:keepLines/>
        <w:ind w:left="17"/>
        <w:jc w:val="center"/>
        <w:rPr>
          <w:noProof/>
        </w:rPr>
      </w:pPr>
      <w:r>
        <w:rPr>
          <w:noProof/>
        </w:rPr>
        <w:t>***</w:t>
      </w:r>
    </w:p>
    <w:p w14:paraId="3EF63396"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0625DF28" w14:textId="77777777" w:rsidR="00CD1C67" w:rsidRDefault="00CD1C67" w:rsidP="00A61FD2">
      <w:pPr>
        <w:keepNext/>
        <w:keepLines/>
        <w:ind w:left="17"/>
        <w:rPr>
          <w:b/>
        </w:rPr>
      </w:pPr>
      <w:r w:rsidRPr="003A157C">
        <w:rPr>
          <w:b/>
          <w:noProof/>
        </w:rPr>
        <w:t xml:space="preserve">LES DALTON </w:t>
      </w:r>
    </w:p>
    <w:p w14:paraId="75EEB6F4" w14:textId="77777777" w:rsidR="00CD1C67" w:rsidRDefault="00CD1C67" w:rsidP="00A61FD2">
      <w:pPr>
        <w:keepNext/>
        <w:keepLines/>
        <w:ind w:left="17"/>
        <w:rPr>
          <w:b/>
        </w:rPr>
      </w:pPr>
      <w:r w:rsidRPr="003A157C">
        <w:rPr>
          <w:b/>
          <w:noProof/>
        </w:rPr>
        <w:t xml:space="preserve">MALIN COMME UN SINGE </w:t>
      </w:r>
    </w:p>
    <w:p w14:paraId="3C0B8B2A" w14:textId="77777777" w:rsidR="00CD1C67" w:rsidRPr="003A157C" w:rsidRDefault="00CD1C67" w:rsidP="0083362A">
      <w:pPr>
        <w:rPr>
          <w:noProof/>
        </w:rPr>
      </w:pPr>
    </w:p>
    <w:p w14:paraId="21E6AD64" w14:textId="77777777" w:rsidR="00CD1C67" w:rsidRDefault="00CD1C67" w:rsidP="00A61FD2">
      <w:r w:rsidRPr="003A157C">
        <w:rPr>
          <w:noProof/>
        </w:rPr>
        <w:t>Ce programme est disponible en version sous-titrée</w:t>
      </w:r>
    </w:p>
    <w:p w14:paraId="299694B8" w14:textId="77777777" w:rsidR="00A44B61" w:rsidRDefault="00A44B61" w:rsidP="00A61FD2"/>
    <w:p w14:paraId="10D423F3" w14:textId="77777777" w:rsidR="00CD1C67" w:rsidRPr="003A157C" w:rsidRDefault="00CD1C67" w:rsidP="008418D2">
      <w:pPr>
        <w:keepNext/>
        <w:keepLines/>
        <w:ind w:left="17"/>
        <w:jc w:val="center"/>
        <w:rPr>
          <w:noProof/>
        </w:rPr>
      </w:pPr>
      <w:r>
        <w:rPr>
          <w:noProof/>
        </w:rPr>
        <w:t>***</w:t>
      </w:r>
    </w:p>
    <w:p w14:paraId="3573D13C"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372EA7DD" w14:textId="77777777" w:rsidR="00CD1C67" w:rsidRDefault="00CD1C67" w:rsidP="00A61FD2">
      <w:pPr>
        <w:keepNext/>
        <w:keepLines/>
        <w:ind w:left="17"/>
        <w:rPr>
          <w:b/>
        </w:rPr>
      </w:pPr>
      <w:r w:rsidRPr="003A157C">
        <w:rPr>
          <w:b/>
          <w:noProof/>
        </w:rPr>
        <w:t xml:space="preserve">MR. MAGOO </w:t>
      </w:r>
    </w:p>
    <w:p w14:paraId="13EAA48D" w14:textId="77777777" w:rsidR="00CD1C67" w:rsidRDefault="00CD1C67" w:rsidP="00A61FD2">
      <w:pPr>
        <w:keepNext/>
        <w:keepLines/>
        <w:ind w:left="17"/>
        <w:rPr>
          <w:b/>
        </w:rPr>
      </w:pPr>
      <w:r w:rsidRPr="003A157C">
        <w:rPr>
          <w:b/>
          <w:noProof/>
        </w:rPr>
        <w:t xml:space="preserve">LE TRANSMOFIZZ </w:t>
      </w:r>
    </w:p>
    <w:p w14:paraId="7CB770D9" w14:textId="77777777" w:rsidR="00CD1C67" w:rsidRPr="003A157C" w:rsidRDefault="00CD1C67" w:rsidP="008418D2">
      <w:pPr>
        <w:ind w:left="17"/>
        <w:rPr>
          <w:noProof/>
        </w:rPr>
      </w:pPr>
    </w:p>
    <w:p w14:paraId="2471394F" w14:textId="77777777" w:rsidR="00CD1C67" w:rsidRDefault="00CD1C67" w:rsidP="00A61FD2">
      <w:r w:rsidRPr="003A157C">
        <w:rPr>
          <w:noProof/>
        </w:rPr>
        <w:t>Ce programme est disponible en version sous-titrée</w:t>
      </w:r>
    </w:p>
    <w:p w14:paraId="26B04492" w14:textId="77777777" w:rsidR="00CD1C67" w:rsidRPr="003A157C" w:rsidRDefault="00CD1C67" w:rsidP="008418D2">
      <w:pPr>
        <w:keepNext/>
        <w:keepLines/>
        <w:ind w:left="17"/>
        <w:rPr>
          <w:noProof/>
        </w:rPr>
      </w:pPr>
      <w:r>
        <w:rPr>
          <w:noProof/>
        </w:rPr>
        <w:t>____________________________________________________</w:t>
      </w:r>
    </w:p>
    <w:p w14:paraId="534369B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5C3B2855" w14:textId="77777777" w:rsidR="00CD1C67" w:rsidRDefault="00CD1C67" w:rsidP="00A61FD2">
      <w:pPr>
        <w:keepNext/>
        <w:keepLines/>
        <w:ind w:left="17"/>
        <w:rPr>
          <w:b/>
        </w:rPr>
      </w:pPr>
      <w:r w:rsidRPr="003A157C">
        <w:rPr>
          <w:b/>
          <w:noProof/>
        </w:rPr>
        <w:t xml:space="preserve">RENCONTRES A XV </w:t>
      </w:r>
    </w:p>
    <w:p w14:paraId="57444EED" w14:textId="2B516C7A" w:rsidR="00CD1C67" w:rsidRDefault="00A44B61"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7294CEC2" w14:textId="77777777" w:rsidR="00CD1C67" w:rsidRPr="003A157C" w:rsidRDefault="00CD1C67" w:rsidP="008418D2">
      <w:pPr>
        <w:ind w:left="17"/>
        <w:rPr>
          <w:noProof/>
        </w:rPr>
      </w:pPr>
    </w:p>
    <w:p w14:paraId="51CCE18F" w14:textId="77777777" w:rsidR="00CD1C67" w:rsidRDefault="00CD1C67" w:rsidP="00A61FD2">
      <w:r w:rsidRPr="003A157C">
        <w:rPr>
          <w:noProof/>
        </w:rPr>
        <w:t>Ce programme est disponible en version sous-titrée</w:t>
      </w:r>
    </w:p>
    <w:p w14:paraId="3BF6192B" w14:textId="77777777" w:rsidR="00CD1C67" w:rsidRPr="003A157C" w:rsidRDefault="00CD1C67" w:rsidP="008418D2">
      <w:pPr>
        <w:keepNext/>
        <w:keepLines/>
        <w:ind w:left="17"/>
        <w:rPr>
          <w:noProof/>
        </w:rPr>
      </w:pPr>
      <w:r>
        <w:rPr>
          <w:noProof/>
        </w:rPr>
        <w:t>____________________________________________________</w:t>
      </w:r>
    </w:p>
    <w:p w14:paraId="6B3067E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B0DF3BD" w14:textId="77777777" w:rsidR="00CD1C67" w:rsidRDefault="00CD1C67" w:rsidP="00A61FD2">
      <w:pPr>
        <w:keepNext/>
        <w:keepLines/>
        <w:ind w:left="17"/>
        <w:rPr>
          <w:b/>
        </w:rPr>
      </w:pPr>
      <w:r w:rsidRPr="003A157C">
        <w:rPr>
          <w:b/>
          <w:noProof/>
        </w:rPr>
        <w:t xml:space="preserve">CONSOMAG </w:t>
      </w:r>
    </w:p>
    <w:p w14:paraId="214C5AC6" w14:textId="77777777" w:rsidR="00CD1C67" w:rsidRDefault="00CD1C67" w:rsidP="00A61FD2">
      <w:pPr>
        <w:keepNext/>
        <w:keepLines/>
        <w:ind w:left="17"/>
        <w:rPr>
          <w:b/>
        </w:rPr>
      </w:pPr>
      <w:r w:rsidRPr="003A157C">
        <w:rPr>
          <w:b/>
          <w:noProof/>
        </w:rPr>
        <w:t>COMMENT DEMASQUER LES FAKE NEWS ?</w:t>
      </w:r>
    </w:p>
    <w:p w14:paraId="36E17A94" w14:textId="6DBB5637" w:rsidR="00CD1C67" w:rsidRPr="003A157C" w:rsidRDefault="00A44B61" w:rsidP="0083362A">
      <w:r>
        <w:t xml:space="preserve">                                                                                                                                                                                                                                      </w:t>
      </w:r>
    </w:p>
    <w:p w14:paraId="03286320" w14:textId="77777777" w:rsidR="00CD1C67" w:rsidRDefault="00CD1C67" w:rsidP="00A61FD2">
      <w:r w:rsidRPr="003A157C">
        <w:rPr>
          <w:noProof/>
        </w:rPr>
        <w:t>Ce programme est disponible en version sous-titrée</w:t>
      </w:r>
    </w:p>
    <w:p w14:paraId="3F6F708E" w14:textId="77777777" w:rsidR="00CD1C67" w:rsidRPr="003A157C" w:rsidRDefault="00CD1C67" w:rsidP="008418D2">
      <w:pPr>
        <w:keepNext/>
        <w:keepLines/>
        <w:ind w:left="17"/>
        <w:rPr>
          <w:noProof/>
        </w:rPr>
      </w:pPr>
      <w:r>
        <w:rPr>
          <w:noProof/>
        </w:rPr>
        <w:t>____________________________________________________</w:t>
      </w:r>
    </w:p>
    <w:p w14:paraId="313DDEB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D94F462" w14:textId="77777777" w:rsidR="00CD1C67" w:rsidRDefault="00CD1C67" w:rsidP="00A61FD2">
      <w:pPr>
        <w:keepNext/>
        <w:keepLines/>
        <w:ind w:left="17"/>
        <w:rPr>
          <w:b/>
        </w:rPr>
      </w:pPr>
      <w:r w:rsidRPr="003A157C">
        <w:rPr>
          <w:b/>
          <w:noProof/>
        </w:rPr>
        <w:t xml:space="preserve">OUTREMER.GOURMAND </w:t>
      </w:r>
    </w:p>
    <w:p w14:paraId="46702366" w14:textId="77777777" w:rsidR="00472F22" w:rsidRDefault="00A44B61">
      <w:r>
        <w:t xml:space="preserve">                                                                                                                                                   Une production Eden.</w:t>
      </w:r>
      <w:r>
        <w:br/>
        <w:t>Avec la participation de France Télévisions</w:t>
      </w:r>
      <w:r>
        <w:br/>
      </w:r>
      <w:r>
        <w:br/>
        <w:t>Présenté par Brice Laurent Dubois</w:t>
      </w:r>
      <w:r>
        <w:br/>
      </w:r>
      <w:r>
        <w:br/>
        <w:t xml:space="preserve">Invitée : Chrystelle </w:t>
      </w:r>
      <w:proofErr w:type="spellStart"/>
      <w:r>
        <w:t>Labaude</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Elle est Elisabeth Bastide sur France 3, dans la série quotidienne "Un si grand soleil". Dans "</w:t>
      </w:r>
      <w:proofErr w:type="spellStart"/>
      <w:r>
        <w:t>Outremer.gourmand</w:t>
      </w:r>
      <w:proofErr w:type="spellEnd"/>
      <w:r>
        <w:t xml:space="preserve">", la comédienne Chrystelle </w:t>
      </w:r>
      <w:proofErr w:type="spellStart"/>
      <w:r>
        <w:t>Labaude</w:t>
      </w:r>
      <w:proofErr w:type="spellEnd"/>
      <w:r>
        <w:t xml:space="preserve"> apporte le soleil montpelliérain dans la cuisine de Brice Laurent Dubois. Ensemble, ils préparent un dessert antillais, un blanc manger coco à l’hibiscus. Pour le déguster, ils reçoivent à leur table Dimitri </w:t>
      </w:r>
      <w:proofErr w:type="spellStart"/>
      <w:r>
        <w:t>Zephir</w:t>
      </w:r>
      <w:proofErr w:type="spellEnd"/>
      <w:r>
        <w:t xml:space="preserve"> du duo de designer </w:t>
      </w:r>
      <w:proofErr w:type="spellStart"/>
      <w:r>
        <w:t>Zach&amp;Zephir</w:t>
      </w:r>
      <w:proofErr w:type="spellEnd"/>
      <w:r>
        <w:t xml:space="preserve"> dont une partie des créations, inspirées par la culture créole, fait </w:t>
      </w:r>
      <w:proofErr w:type="spellStart"/>
      <w:r>
        <w:t>sont</w:t>
      </w:r>
      <w:proofErr w:type="spellEnd"/>
      <w:r>
        <w:t xml:space="preserve"> entrée dans les collections permanentes du Mad, Musée parisien des arts décoratifs.                                                                                    </w:t>
      </w:r>
    </w:p>
    <w:p w14:paraId="600F6BA3" w14:textId="77777777" w:rsidR="00CD1C67" w:rsidRPr="003A157C" w:rsidRDefault="00CD1C67" w:rsidP="0083362A">
      <w:pPr>
        <w:rPr>
          <w:noProof/>
        </w:rPr>
      </w:pPr>
    </w:p>
    <w:p w14:paraId="4AA12382" w14:textId="77777777" w:rsidR="00CD1C67" w:rsidRDefault="00CD1C67" w:rsidP="00A61FD2">
      <w:r w:rsidRPr="003A157C">
        <w:rPr>
          <w:noProof/>
        </w:rPr>
        <w:t>Ce programme est disponible en version sous-titrée</w:t>
      </w:r>
    </w:p>
    <w:p w14:paraId="22DBFD28" w14:textId="77777777" w:rsidR="00CD1C67" w:rsidRPr="003A157C" w:rsidRDefault="00CD1C67" w:rsidP="008418D2">
      <w:pPr>
        <w:keepNext/>
        <w:keepLines/>
        <w:ind w:left="17"/>
        <w:rPr>
          <w:noProof/>
        </w:rPr>
      </w:pPr>
      <w:r>
        <w:rPr>
          <w:noProof/>
        </w:rPr>
        <w:lastRenderedPageBreak/>
        <w:t>____________________________________________________</w:t>
      </w:r>
    </w:p>
    <w:p w14:paraId="6C8BB39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67542FB" w14:textId="77777777" w:rsidR="00CD1C67" w:rsidRDefault="00CD1C67" w:rsidP="00A61FD2">
      <w:pPr>
        <w:keepNext/>
        <w:keepLines/>
        <w:ind w:left="17"/>
        <w:rPr>
          <w:b/>
        </w:rPr>
      </w:pPr>
      <w:r w:rsidRPr="003A157C">
        <w:rPr>
          <w:b/>
          <w:noProof/>
        </w:rPr>
        <w:t xml:space="preserve">REGIONS GOURMANDES </w:t>
      </w:r>
    </w:p>
    <w:p w14:paraId="1B9767BC" w14:textId="77777777" w:rsidR="00472F22" w:rsidRDefault="00A44B61">
      <w:r>
        <w:t xml:space="preserve">                                                                                                                                                   Des découvertes gourmandes dans les différentes régions de France.                                                                                     </w:t>
      </w:r>
    </w:p>
    <w:p w14:paraId="076A4794" w14:textId="77777777" w:rsidR="00CD1C67" w:rsidRPr="003A157C" w:rsidRDefault="00CD1C67" w:rsidP="0083362A">
      <w:pPr>
        <w:rPr>
          <w:noProof/>
        </w:rPr>
      </w:pPr>
    </w:p>
    <w:p w14:paraId="1348ACD8" w14:textId="77777777" w:rsidR="00CD1C67" w:rsidRPr="003A157C" w:rsidRDefault="00CD1C67" w:rsidP="008418D2">
      <w:pPr>
        <w:keepNext/>
        <w:keepLines/>
        <w:ind w:left="17"/>
        <w:rPr>
          <w:noProof/>
        </w:rPr>
      </w:pPr>
      <w:r>
        <w:rPr>
          <w:noProof/>
        </w:rPr>
        <w:t>____________________________________________________</w:t>
      </w:r>
    </w:p>
    <w:p w14:paraId="661B972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B82DEAE" w14:textId="77777777" w:rsidR="00CD1C67" w:rsidRDefault="00CD1C67" w:rsidP="00A61FD2">
      <w:pPr>
        <w:keepNext/>
        <w:keepLines/>
        <w:ind w:left="17"/>
        <w:rPr>
          <w:b/>
        </w:rPr>
      </w:pPr>
      <w:r w:rsidRPr="003A157C">
        <w:rPr>
          <w:b/>
          <w:noProof/>
        </w:rPr>
        <w:t xml:space="preserve">METEO </w:t>
      </w:r>
    </w:p>
    <w:p w14:paraId="56BD1B68" w14:textId="46E76A46" w:rsidR="00CD1C67" w:rsidRPr="003A157C" w:rsidRDefault="00A44B61" w:rsidP="0083362A">
      <w:r>
        <w:t xml:space="preserve">                                                                                                                                                                                                                                      </w:t>
      </w:r>
    </w:p>
    <w:p w14:paraId="2FD141C5" w14:textId="77777777" w:rsidR="00CD1C67" w:rsidRDefault="00CD1C67" w:rsidP="00A61FD2">
      <w:r w:rsidRPr="003A157C">
        <w:rPr>
          <w:noProof/>
        </w:rPr>
        <w:t>Ce programme est disponible en version sous-titrée</w:t>
      </w:r>
    </w:p>
    <w:p w14:paraId="09D4E601" w14:textId="77777777" w:rsidR="00CD1C67" w:rsidRPr="003A157C" w:rsidRDefault="00CD1C67" w:rsidP="008418D2">
      <w:pPr>
        <w:keepNext/>
        <w:keepLines/>
        <w:ind w:left="17"/>
        <w:rPr>
          <w:noProof/>
        </w:rPr>
      </w:pPr>
      <w:r>
        <w:rPr>
          <w:noProof/>
        </w:rPr>
        <w:t>____________________________________________________</w:t>
      </w:r>
    </w:p>
    <w:p w14:paraId="47887A1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9C1D538" w14:textId="77777777" w:rsidR="00CD1C67" w:rsidRDefault="00CD1C67" w:rsidP="00A61FD2">
      <w:pPr>
        <w:keepNext/>
        <w:keepLines/>
        <w:ind w:left="17"/>
        <w:rPr>
          <w:b/>
        </w:rPr>
      </w:pPr>
      <w:r w:rsidRPr="003A157C">
        <w:rPr>
          <w:b/>
          <w:noProof/>
        </w:rPr>
        <w:t xml:space="preserve">OUTREMER.L'INFO </w:t>
      </w:r>
    </w:p>
    <w:p w14:paraId="6F7FC037" w14:textId="0C35800F" w:rsidR="00CD1C67" w:rsidRPr="003A157C" w:rsidRDefault="00A44B61" w:rsidP="0083362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2FE01EF" w14:textId="77777777" w:rsidR="00CD1C67" w:rsidRDefault="00CD1C67" w:rsidP="00A61FD2">
      <w:r w:rsidRPr="003A157C">
        <w:rPr>
          <w:noProof/>
        </w:rPr>
        <w:t>Ce programme est disponible en version sous-titrée</w:t>
      </w:r>
    </w:p>
    <w:p w14:paraId="359CDC5B" w14:textId="77777777" w:rsidR="00CD1C67" w:rsidRPr="003A157C" w:rsidRDefault="00CD1C67" w:rsidP="008418D2">
      <w:pPr>
        <w:keepNext/>
        <w:keepLines/>
        <w:ind w:left="17"/>
        <w:rPr>
          <w:noProof/>
        </w:rPr>
      </w:pPr>
      <w:r>
        <w:rPr>
          <w:noProof/>
        </w:rPr>
        <w:t>____________________________________________________</w:t>
      </w:r>
    </w:p>
    <w:p w14:paraId="5DBE612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A2FE8B" w14:textId="77777777" w:rsidR="00CD1C67" w:rsidRDefault="00CD1C67" w:rsidP="00A61FD2">
      <w:pPr>
        <w:keepNext/>
        <w:keepLines/>
        <w:ind w:left="17"/>
        <w:rPr>
          <w:b/>
        </w:rPr>
      </w:pPr>
      <w:r w:rsidRPr="003A157C">
        <w:rPr>
          <w:b/>
          <w:noProof/>
        </w:rPr>
        <w:t xml:space="preserve">ENQUETES DE REGION, LE MAG </w:t>
      </w:r>
    </w:p>
    <w:p w14:paraId="670C1CB8" w14:textId="77777777" w:rsidR="00472F22" w:rsidRDefault="00A44B61">
      <w:r>
        <w:t xml:space="preserve">                                                                                                                                                   Chaque semaine, une rédaction régionale propose au cœur d’un territoire une enquête, un portrait, une révélation sur la société, l’économie, l’environnement ou la santé.                                                                                   </w:t>
      </w:r>
    </w:p>
    <w:p w14:paraId="6967E25A" w14:textId="77777777" w:rsidR="00CD1C67" w:rsidRPr="003A157C" w:rsidRDefault="00CD1C67" w:rsidP="0083362A">
      <w:pPr>
        <w:rPr>
          <w:noProof/>
        </w:rPr>
      </w:pPr>
    </w:p>
    <w:p w14:paraId="51637734" w14:textId="77777777" w:rsidR="00CD1C67" w:rsidRDefault="00CD1C67" w:rsidP="00A61FD2">
      <w:r w:rsidRPr="003A157C">
        <w:rPr>
          <w:noProof/>
        </w:rPr>
        <w:t>Ce programme est disponible en version sous-titrée</w:t>
      </w:r>
    </w:p>
    <w:p w14:paraId="6FE0DDEE" w14:textId="77777777" w:rsidR="00CD1C67" w:rsidRPr="003A157C" w:rsidRDefault="00CD1C67" w:rsidP="008418D2">
      <w:pPr>
        <w:keepNext/>
        <w:keepLines/>
        <w:ind w:left="17"/>
        <w:rPr>
          <w:noProof/>
        </w:rPr>
      </w:pPr>
      <w:r>
        <w:rPr>
          <w:noProof/>
        </w:rPr>
        <w:t>____________________________________________________</w:t>
      </w:r>
    </w:p>
    <w:p w14:paraId="20AEDDB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F7C5878" w14:textId="77777777" w:rsidR="00CD1C67" w:rsidRDefault="00CD1C67" w:rsidP="00A61FD2">
      <w:pPr>
        <w:keepNext/>
        <w:keepLines/>
        <w:ind w:left="17"/>
        <w:rPr>
          <w:b/>
        </w:rPr>
      </w:pPr>
      <w:r w:rsidRPr="003A157C">
        <w:rPr>
          <w:b/>
          <w:noProof/>
        </w:rPr>
        <w:t xml:space="preserve">ICI 12/13 </w:t>
      </w:r>
    </w:p>
    <w:p w14:paraId="105AED21" w14:textId="77777777" w:rsidR="00472F22" w:rsidRDefault="00A44B61">
      <w:r>
        <w:t xml:space="preserve">                                                                                                                                                   </w:t>
      </w:r>
      <w:proofErr w:type="gramStart"/>
      <w:r>
        <w:t>12:</w:t>
      </w:r>
      <w:proofErr w:type="gramEnd"/>
      <w:r>
        <w:t>20</w:t>
      </w:r>
      <w:r>
        <w:br/>
        <w:t>12/13 METEO REGIONALE</w:t>
      </w:r>
      <w:r>
        <w:br/>
      </w:r>
      <w:r>
        <w:br/>
        <w:t>12:25</w:t>
      </w:r>
      <w:r>
        <w:br/>
        <w:t xml:space="preserve">ICI 12/13                                                                                   </w:t>
      </w:r>
    </w:p>
    <w:p w14:paraId="0B47D672" w14:textId="77777777" w:rsidR="00CD1C67" w:rsidRPr="003A157C" w:rsidRDefault="00CD1C67" w:rsidP="008418D2">
      <w:pPr>
        <w:ind w:left="17"/>
        <w:rPr>
          <w:noProof/>
        </w:rPr>
      </w:pPr>
    </w:p>
    <w:p w14:paraId="5DFA8384" w14:textId="77777777" w:rsidR="00CD1C67" w:rsidRDefault="00CD1C67" w:rsidP="00A61FD2"/>
    <w:p w14:paraId="6E945051" w14:textId="77777777" w:rsidR="00CD1C67" w:rsidRPr="003A157C" w:rsidRDefault="00CD1C67" w:rsidP="008418D2">
      <w:pPr>
        <w:ind w:left="17"/>
        <w:rPr>
          <w:noProof/>
        </w:rPr>
      </w:pPr>
    </w:p>
    <w:p w14:paraId="4ADA2CCF" w14:textId="77777777" w:rsidR="00CD1C67" w:rsidRPr="003A157C" w:rsidRDefault="00CD1C67" w:rsidP="008418D2">
      <w:pPr>
        <w:keepNext/>
        <w:keepLines/>
        <w:ind w:left="17"/>
        <w:rPr>
          <w:noProof/>
        </w:rPr>
      </w:pPr>
      <w:r>
        <w:rPr>
          <w:noProof/>
        </w:rPr>
        <w:t>____________________________________________________</w:t>
      </w:r>
    </w:p>
    <w:p w14:paraId="2EF5E4E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A5C4F3C" w14:textId="77777777" w:rsidR="00CD1C67" w:rsidRDefault="00CD1C67" w:rsidP="00A61FD2">
      <w:pPr>
        <w:keepNext/>
        <w:keepLines/>
        <w:ind w:left="17"/>
        <w:rPr>
          <w:b/>
        </w:rPr>
      </w:pPr>
      <w:r w:rsidRPr="003A157C">
        <w:rPr>
          <w:b/>
          <w:noProof/>
        </w:rPr>
        <w:t xml:space="preserve">MON COTE SUD </w:t>
      </w:r>
    </w:p>
    <w:p w14:paraId="3258834B" w14:textId="77777777" w:rsidR="00CD1C67" w:rsidRDefault="00CD1C67" w:rsidP="00A61FD2">
      <w:pPr>
        <w:keepNext/>
        <w:keepLines/>
        <w:ind w:left="17"/>
        <w:rPr>
          <w:b/>
        </w:rPr>
      </w:pPr>
      <w:r w:rsidRPr="003A157C">
        <w:rPr>
          <w:b/>
          <w:noProof/>
        </w:rPr>
        <w:t>(I)</w:t>
      </w:r>
    </w:p>
    <w:p w14:paraId="69C8D275" w14:textId="77777777" w:rsidR="0069158A" w:rsidRDefault="00A44B61" w:rsidP="0069158A">
      <w:r>
        <w:t xml:space="preserve">                                                                                                                                                   </w:t>
      </w:r>
      <w:r w:rsidR="0069158A">
        <w:t>Une coproduction France Télévisions et 13 Prods</w:t>
      </w:r>
    </w:p>
    <w:p w14:paraId="6A79848E" w14:textId="52DF23BC" w:rsidR="00A87031" w:rsidRDefault="0069158A" w:rsidP="0069158A">
      <w:r>
        <w:t xml:space="preserve">Réalisé par Romain </w:t>
      </w:r>
      <w:proofErr w:type="spellStart"/>
      <w:r>
        <w:t>Fiorrucci</w:t>
      </w:r>
      <w:proofErr w:type="spellEnd"/>
      <w:r>
        <w:t xml:space="preserve">, Stéphane Stasi et Chloé </w:t>
      </w:r>
    </w:p>
    <w:p w14:paraId="583EC48B" w14:textId="675CB430" w:rsidR="0069158A" w:rsidRDefault="0069158A" w:rsidP="0069158A">
      <w:r>
        <w:t>Henry-</w:t>
      </w:r>
      <w:proofErr w:type="spellStart"/>
      <w:r>
        <w:t>Biabaud</w:t>
      </w:r>
      <w:proofErr w:type="spellEnd"/>
    </w:p>
    <w:p w14:paraId="7B06F3DD" w14:textId="77777777" w:rsidR="0069158A" w:rsidRDefault="0069158A" w:rsidP="0069158A"/>
    <w:p w14:paraId="54C670A7" w14:textId="77777777" w:rsidR="0069158A" w:rsidRDefault="0069158A" w:rsidP="0069158A">
      <w:r>
        <w:t xml:space="preserve">Présenté par Carole </w:t>
      </w:r>
      <w:proofErr w:type="spellStart"/>
      <w:r>
        <w:t>Gaessler</w:t>
      </w:r>
      <w:proofErr w:type="spellEnd"/>
    </w:p>
    <w:p w14:paraId="5BDC8AD0" w14:textId="77777777" w:rsidR="0069158A" w:rsidRDefault="0069158A" w:rsidP="0069158A"/>
    <w:p w14:paraId="36C626BA" w14:textId="77777777" w:rsidR="0069158A" w:rsidRDefault="0069158A" w:rsidP="0069158A">
      <w:r>
        <w:t>Invitée : Charlotte de Turckheim</w:t>
      </w:r>
    </w:p>
    <w:p w14:paraId="6AC88D40" w14:textId="77777777" w:rsidR="0069158A" w:rsidRDefault="0069158A" w:rsidP="0069158A"/>
    <w:p w14:paraId="2ADFCEBB" w14:textId="77777777" w:rsidR="0069158A" w:rsidRDefault="0069158A" w:rsidP="0069158A">
      <w:r>
        <w:t>Et si on découvrait le Sud autrement ?</w:t>
      </w:r>
    </w:p>
    <w:p w14:paraId="670AA6C9" w14:textId="77777777" w:rsidR="0069158A" w:rsidRDefault="0069158A" w:rsidP="0069158A">
      <w:r>
        <w:t xml:space="preserve">Charlotte de Turckheim (ou encore Jean-Pierre Foucault, Michel Sarran, Michel Fugain…) nous ouvre les portes de son intimité. Aux côtés de Carole </w:t>
      </w:r>
      <w:proofErr w:type="spellStart"/>
      <w:r>
        <w:t>Gaessler</w:t>
      </w:r>
      <w:proofErr w:type="spellEnd"/>
      <w:r>
        <w:t xml:space="preserve">, </w:t>
      </w:r>
      <w:proofErr w:type="spellStart"/>
      <w:r>
        <w:t>Charolotte</w:t>
      </w:r>
      <w:proofErr w:type="spellEnd"/>
      <w:r>
        <w:t xml:space="preserve"> de Turckheim nous emmène à la découverte de son village du sud de la France. Des coins secrets, des coups de cœur, des confidences, une balade intime et généreuse, loin des clichés. </w:t>
      </w:r>
    </w:p>
    <w:p w14:paraId="1EAD5878" w14:textId="77777777" w:rsidR="0069158A" w:rsidRDefault="0069158A" w:rsidP="0069158A"/>
    <w:p w14:paraId="7B27B933" w14:textId="77777777" w:rsidR="0069158A" w:rsidRDefault="0069158A" w:rsidP="0069158A">
      <w:r>
        <w:t>Mon côté sud, c’est l’exploration d’une ville ou d’un village, guidée par une personnalité qui nous le fait découvrir avec générosité.</w:t>
      </w:r>
    </w:p>
    <w:p w14:paraId="3DF8CFEA" w14:textId="77777777" w:rsidR="0069158A" w:rsidRDefault="0069158A" w:rsidP="0069158A">
      <w:r>
        <w:t xml:space="preserve">Aux côtés de Carole </w:t>
      </w:r>
      <w:proofErr w:type="spellStart"/>
      <w:r>
        <w:t>Gaessler</w:t>
      </w:r>
      <w:proofErr w:type="spellEnd"/>
      <w:r>
        <w:t>, des invités nous ouvrent les portes de leur univers personnel. Ils nous emmènent dans les lieux qui ont marqué leur histoire, partagent leurs souvenirs, leurs émotions et leur attachement profond à cette part de Sud qui les habite.</w:t>
      </w:r>
    </w:p>
    <w:p w14:paraId="6EB84675" w14:textId="77777777" w:rsidR="00384311" w:rsidRDefault="00384311" w:rsidP="0069158A"/>
    <w:p w14:paraId="0D4D1D8D" w14:textId="22DC0BAA" w:rsidR="0069158A" w:rsidRDefault="0069158A" w:rsidP="0069158A">
      <w:r>
        <w:t>Chaque émission est une véritable parenthèse, comme un week-end entre amis. On y découvre des activités, des initiatives et de belles rencontres humaines, en lien avec le patrimoine, la gastronomie, l’artisanat, la culture, les enjeux sociétaux ou environnementaux.</w:t>
      </w:r>
    </w:p>
    <w:p w14:paraId="62736005" w14:textId="77777777" w:rsidR="0069158A" w:rsidRDefault="0069158A" w:rsidP="0069158A">
      <w:r>
        <w:t>Chaque émission reflète la personnalité de son invité et offre une vision sincère et authentique du territoire.</w:t>
      </w:r>
    </w:p>
    <w:p w14:paraId="7F3789B0" w14:textId="77777777" w:rsidR="0069158A" w:rsidRDefault="0069158A" w:rsidP="0069158A"/>
    <w:p w14:paraId="235994EA" w14:textId="10AA1808" w:rsidR="00CD1C67" w:rsidRDefault="0069158A" w:rsidP="0069158A">
      <w:r>
        <w:t>À travers ce nouveau magazine, France 3 célèbre l’âme du Sud et de ses habitants.</w:t>
      </w:r>
    </w:p>
    <w:p w14:paraId="3EB2A09C" w14:textId="77777777" w:rsidR="00CD1C67" w:rsidRPr="003A157C" w:rsidRDefault="00CD1C67" w:rsidP="008418D2">
      <w:pPr>
        <w:ind w:left="17"/>
        <w:rPr>
          <w:noProof/>
        </w:rPr>
      </w:pPr>
    </w:p>
    <w:p w14:paraId="65C86513" w14:textId="77777777" w:rsidR="00CD1C67" w:rsidRDefault="00CD1C67" w:rsidP="00A61FD2">
      <w:r w:rsidRPr="003A157C">
        <w:rPr>
          <w:noProof/>
        </w:rPr>
        <w:t>Ce programme est disponible en version sous-titrée</w:t>
      </w:r>
    </w:p>
    <w:p w14:paraId="53DA7307" w14:textId="77777777" w:rsidR="00CD1C67" w:rsidRPr="003A157C" w:rsidRDefault="00CD1C67" w:rsidP="008418D2">
      <w:pPr>
        <w:keepNext/>
        <w:keepLines/>
        <w:ind w:left="17"/>
        <w:rPr>
          <w:noProof/>
        </w:rPr>
      </w:pPr>
      <w:r>
        <w:rPr>
          <w:noProof/>
        </w:rPr>
        <w:t>____________________________________________________</w:t>
      </w:r>
    </w:p>
    <w:p w14:paraId="7E7BA74F"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8CE84BF" w14:textId="77777777" w:rsidR="00CD1C67" w:rsidRDefault="00CD1C67" w:rsidP="00A61FD2">
      <w:pPr>
        <w:keepNext/>
        <w:keepLines/>
        <w:ind w:left="17"/>
        <w:rPr>
          <w:b/>
        </w:rPr>
      </w:pPr>
      <w:r w:rsidRPr="003A157C">
        <w:rPr>
          <w:b/>
          <w:noProof/>
        </w:rPr>
        <w:t xml:space="preserve">SAMEDI D'EN RIRE </w:t>
      </w:r>
    </w:p>
    <w:p w14:paraId="55C787C0" w14:textId="77777777" w:rsidR="00CD1C67" w:rsidRDefault="00CD1C67" w:rsidP="00A61FD2">
      <w:pPr>
        <w:keepNext/>
        <w:keepLines/>
        <w:ind w:left="17"/>
        <w:rPr>
          <w:b/>
        </w:rPr>
      </w:pPr>
      <w:r w:rsidRPr="003A157C">
        <w:rPr>
          <w:b/>
          <w:noProof/>
        </w:rPr>
        <w:t>(I)</w:t>
      </w:r>
    </w:p>
    <w:p w14:paraId="237F41E0" w14:textId="290FE4C6" w:rsidR="0083362A" w:rsidRDefault="00A44B61" w:rsidP="0083362A">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t xml:space="preserve">Jean-Luc Lemoine sera accompagné de vos chroniqueurs </w:t>
      </w:r>
    </w:p>
    <w:p w14:paraId="43C0A1AD" w14:textId="76A7EEC0" w:rsidR="00CD1C67" w:rsidRPr="003A157C" w:rsidRDefault="00A44B61" w:rsidP="0083362A">
      <w:proofErr w:type="gramStart"/>
      <w:r>
        <w:lastRenderedPageBreak/>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1EEFF573" w14:textId="4764DA7D" w:rsidR="0083362A" w:rsidRDefault="00CD1C67" w:rsidP="00A61FD2">
      <w:pPr>
        <w:rPr>
          <w:noProof/>
        </w:rPr>
      </w:pPr>
      <w:r w:rsidRPr="003A157C">
        <w:rPr>
          <w:noProof/>
        </w:rPr>
        <w:t>Ce programme est disponible en version sous-titrée</w:t>
      </w:r>
    </w:p>
    <w:p w14:paraId="3EDF8996" w14:textId="77777777" w:rsidR="00CD1C67" w:rsidRPr="003A157C" w:rsidRDefault="00CD1C67" w:rsidP="008418D2">
      <w:pPr>
        <w:keepNext/>
        <w:keepLines/>
        <w:ind w:left="17"/>
        <w:rPr>
          <w:noProof/>
        </w:rPr>
      </w:pPr>
      <w:r>
        <w:rPr>
          <w:noProof/>
        </w:rPr>
        <w:t>____________________________________________________</w:t>
      </w:r>
    </w:p>
    <w:p w14:paraId="20AE27F2"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43F2A55" w14:textId="77777777" w:rsidR="00CD1C67" w:rsidRDefault="00CD1C67" w:rsidP="00A61FD2">
      <w:pPr>
        <w:keepNext/>
        <w:keepLines/>
        <w:ind w:left="17"/>
        <w:rPr>
          <w:b/>
        </w:rPr>
      </w:pPr>
      <w:r w:rsidRPr="003A157C">
        <w:rPr>
          <w:b/>
          <w:noProof/>
        </w:rPr>
        <w:t xml:space="preserve">SAMEDI D'EN RIRE </w:t>
      </w:r>
    </w:p>
    <w:p w14:paraId="1647DA4B" w14:textId="77777777" w:rsidR="00472F22" w:rsidRDefault="00A44B61">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6BCECB73" w14:textId="77777777" w:rsidR="00CD1C67" w:rsidRPr="003A157C" w:rsidRDefault="00CD1C67" w:rsidP="008418D2">
      <w:pPr>
        <w:ind w:left="17"/>
        <w:rPr>
          <w:noProof/>
        </w:rPr>
      </w:pPr>
    </w:p>
    <w:p w14:paraId="775FEFAA" w14:textId="77777777" w:rsidR="00CD1C67" w:rsidRDefault="00CD1C67" w:rsidP="00A61FD2">
      <w:r w:rsidRPr="003A157C">
        <w:rPr>
          <w:noProof/>
        </w:rPr>
        <w:t>Ce programme est disponible en version sous-titrée</w:t>
      </w:r>
    </w:p>
    <w:p w14:paraId="367A3462" w14:textId="77777777" w:rsidR="00CD1C67" w:rsidRPr="003A157C" w:rsidRDefault="00CD1C67" w:rsidP="008418D2">
      <w:pPr>
        <w:keepNext/>
        <w:keepLines/>
        <w:ind w:left="17"/>
        <w:rPr>
          <w:noProof/>
        </w:rPr>
      </w:pPr>
      <w:r>
        <w:rPr>
          <w:noProof/>
        </w:rPr>
        <w:t>____________________________________________________</w:t>
      </w:r>
    </w:p>
    <w:p w14:paraId="09387589"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601CBC1" w14:textId="77777777" w:rsidR="00CD1C67" w:rsidRDefault="00CD1C67" w:rsidP="00A61FD2">
      <w:pPr>
        <w:keepNext/>
        <w:keepLines/>
        <w:ind w:left="17"/>
        <w:rPr>
          <w:b/>
        </w:rPr>
      </w:pPr>
      <w:r w:rsidRPr="003A157C">
        <w:rPr>
          <w:b/>
          <w:noProof/>
        </w:rPr>
        <w:t xml:space="preserve">SAMEDI D'EN RIRE </w:t>
      </w:r>
    </w:p>
    <w:p w14:paraId="1DF293CA" w14:textId="77777777" w:rsidR="00472F22" w:rsidRDefault="00A44B61">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5EA7C96" w14:textId="77777777" w:rsidR="00CD1C67" w:rsidRPr="003A157C" w:rsidRDefault="00CD1C67" w:rsidP="008418D2">
      <w:pPr>
        <w:ind w:left="17"/>
        <w:rPr>
          <w:noProof/>
        </w:rPr>
      </w:pPr>
    </w:p>
    <w:p w14:paraId="3FBA78D5" w14:textId="77777777" w:rsidR="00CD1C67" w:rsidRDefault="00CD1C67" w:rsidP="00A61FD2">
      <w:r w:rsidRPr="003A157C">
        <w:rPr>
          <w:noProof/>
        </w:rPr>
        <w:t>Ce programme est disponible en version sous-titrée</w:t>
      </w:r>
    </w:p>
    <w:p w14:paraId="6FBA6469" w14:textId="77777777" w:rsidR="00CD1C67" w:rsidRPr="003A157C" w:rsidRDefault="00CD1C67" w:rsidP="008418D2">
      <w:pPr>
        <w:keepNext/>
        <w:keepLines/>
        <w:ind w:left="17"/>
        <w:rPr>
          <w:noProof/>
        </w:rPr>
      </w:pPr>
      <w:r>
        <w:rPr>
          <w:noProof/>
        </w:rPr>
        <w:t>____________________________________________________</w:t>
      </w:r>
    </w:p>
    <w:p w14:paraId="5CAAF29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529CB80" w14:textId="77777777" w:rsidR="00CD1C67" w:rsidRDefault="00CD1C67" w:rsidP="00A61FD2">
      <w:pPr>
        <w:keepNext/>
        <w:keepLines/>
        <w:ind w:left="17"/>
        <w:rPr>
          <w:b/>
        </w:rPr>
      </w:pPr>
      <w:r w:rsidRPr="003A157C">
        <w:rPr>
          <w:b/>
          <w:noProof/>
        </w:rPr>
        <w:t xml:space="preserve">EXPRESSION DIRECTE </w:t>
      </w:r>
    </w:p>
    <w:p w14:paraId="4F70A0E6" w14:textId="77777777" w:rsidR="00CD1C67" w:rsidRDefault="00CD1C67" w:rsidP="00A61FD2">
      <w:pPr>
        <w:keepNext/>
        <w:keepLines/>
        <w:ind w:left="17"/>
        <w:rPr>
          <w:b/>
        </w:rPr>
      </w:pPr>
      <w:r w:rsidRPr="003A157C">
        <w:rPr>
          <w:b/>
          <w:noProof/>
        </w:rPr>
        <w:t>FSU</w:t>
      </w:r>
    </w:p>
    <w:p w14:paraId="51AB796E" w14:textId="77777777" w:rsidR="00CD1C67" w:rsidRPr="003A157C" w:rsidRDefault="00CD1C67" w:rsidP="008418D2">
      <w:pPr>
        <w:ind w:left="17"/>
        <w:rPr>
          <w:noProof/>
        </w:rPr>
      </w:pPr>
    </w:p>
    <w:p w14:paraId="3A5E518B" w14:textId="77777777" w:rsidR="00CD1C67" w:rsidRDefault="00CD1C67" w:rsidP="00A61FD2">
      <w:r w:rsidRPr="003A157C">
        <w:rPr>
          <w:noProof/>
        </w:rPr>
        <w:t>Ce programme est disponible en version sous-titrée</w:t>
      </w:r>
    </w:p>
    <w:p w14:paraId="4F6B2081" w14:textId="77777777" w:rsidR="00CD1C67" w:rsidRPr="003A157C" w:rsidRDefault="00CD1C67" w:rsidP="008418D2">
      <w:pPr>
        <w:keepNext/>
        <w:keepLines/>
        <w:ind w:left="17"/>
        <w:rPr>
          <w:noProof/>
        </w:rPr>
      </w:pPr>
      <w:r>
        <w:rPr>
          <w:noProof/>
        </w:rPr>
        <w:t>____________________________________________________</w:t>
      </w:r>
    </w:p>
    <w:p w14:paraId="5BCADAF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0400BDB" w14:textId="77777777" w:rsidR="00CD1C67" w:rsidRDefault="00CD1C67" w:rsidP="00A61FD2">
      <w:pPr>
        <w:keepNext/>
        <w:keepLines/>
        <w:ind w:left="17"/>
        <w:rPr>
          <w:b/>
        </w:rPr>
      </w:pPr>
      <w:r w:rsidRPr="003A157C">
        <w:rPr>
          <w:b/>
          <w:noProof/>
        </w:rPr>
        <w:t xml:space="preserve">LA P'TITE LIBRAIRIE </w:t>
      </w:r>
    </w:p>
    <w:p w14:paraId="51723588" w14:textId="77777777" w:rsidR="006207BE" w:rsidRDefault="00A44B61"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323ED681" w14:textId="77777777" w:rsidR="006207BE" w:rsidRDefault="006207BE" w:rsidP="00A61FD2"/>
    <w:p w14:paraId="799B742A" w14:textId="257C726F" w:rsidR="00CD1C67" w:rsidRDefault="00A44B61" w:rsidP="00A61FD2">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BC45E60" w14:textId="77777777" w:rsidR="00CD1C67" w:rsidRPr="003A157C" w:rsidRDefault="00CD1C67" w:rsidP="008418D2">
      <w:pPr>
        <w:ind w:left="17"/>
        <w:rPr>
          <w:noProof/>
        </w:rPr>
      </w:pPr>
    </w:p>
    <w:p w14:paraId="1765711A" w14:textId="77777777" w:rsidR="00CD1C67" w:rsidRDefault="00CD1C67" w:rsidP="00A61FD2">
      <w:r w:rsidRPr="003A157C">
        <w:rPr>
          <w:noProof/>
        </w:rPr>
        <w:t>Ce programme est disponible en version sous-titrée</w:t>
      </w:r>
    </w:p>
    <w:p w14:paraId="29B0BF53" w14:textId="77777777" w:rsidR="00CD1C67" w:rsidRPr="003A157C" w:rsidRDefault="00CD1C67" w:rsidP="008418D2">
      <w:pPr>
        <w:keepNext/>
        <w:keepLines/>
        <w:ind w:left="17"/>
        <w:rPr>
          <w:noProof/>
        </w:rPr>
      </w:pPr>
      <w:r>
        <w:rPr>
          <w:noProof/>
        </w:rPr>
        <w:t>____________________________________________________</w:t>
      </w:r>
    </w:p>
    <w:p w14:paraId="7CA8949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A58481A" w14:textId="77777777" w:rsidR="00CD1C67" w:rsidRDefault="00CD1C67" w:rsidP="00A61FD2">
      <w:pPr>
        <w:keepNext/>
        <w:keepLines/>
        <w:ind w:left="17"/>
        <w:rPr>
          <w:b/>
        </w:rPr>
      </w:pPr>
      <w:r w:rsidRPr="003A157C">
        <w:rPr>
          <w:b/>
          <w:noProof/>
        </w:rPr>
        <w:t xml:space="preserve">LE JEU DES 1000 EUROS </w:t>
      </w:r>
    </w:p>
    <w:p w14:paraId="29B59B2B" w14:textId="77777777" w:rsidR="0083362A" w:rsidRDefault="00A44B61">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r>
    </w:p>
    <w:p w14:paraId="04F970A8" w14:textId="370E8375" w:rsidR="00CD1C67" w:rsidRPr="003A157C" w:rsidRDefault="00A44B61" w:rsidP="0083362A">
      <w: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0639AB2" w14:textId="77777777" w:rsidR="00CD1C67" w:rsidRDefault="00CD1C67" w:rsidP="00A61FD2">
      <w:r w:rsidRPr="003A157C">
        <w:rPr>
          <w:noProof/>
        </w:rPr>
        <w:t>Ce programme est disponible en version sous-titrée</w:t>
      </w:r>
    </w:p>
    <w:p w14:paraId="38328B50" w14:textId="77777777" w:rsidR="00CD1C67" w:rsidRPr="003A157C" w:rsidRDefault="00CD1C67" w:rsidP="008418D2">
      <w:pPr>
        <w:keepNext/>
        <w:keepLines/>
        <w:ind w:left="17"/>
        <w:rPr>
          <w:noProof/>
        </w:rPr>
      </w:pPr>
      <w:r>
        <w:rPr>
          <w:noProof/>
        </w:rPr>
        <w:t>____________________________________________________</w:t>
      </w:r>
    </w:p>
    <w:p w14:paraId="06173E3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4BAF975" w14:textId="77777777" w:rsidR="00CD1C67" w:rsidRDefault="00CD1C67" w:rsidP="00A61FD2">
      <w:pPr>
        <w:keepNext/>
        <w:keepLines/>
        <w:ind w:left="17"/>
        <w:rPr>
          <w:b/>
        </w:rPr>
      </w:pPr>
      <w:r w:rsidRPr="003A157C">
        <w:rPr>
          <w:b/>
          <w:noProof/>
        </w:rPr>
        <w:t xml:space="preserve">SLAM </w:t>
      </w:r>
    </w:p>
    <w:p w14:paraId="4FD3896D" w14:textId="42D5FA3E" w:rsidR="00CD1C67" w:rsidRPr="003A157C" w:rsidRDefault="00A44B61" w:rsidP="0083362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14BEB00" w14:textId="77777777" w:rsidR="00CD1C67" w:rsidRDefault="00CD1C67" w:rsidP="00A61FD2">
      <w:pPr>
        <w:rPr>
          <w:noProof/>
        </w:rPr>
      </w:pPr>
      <w:r w:rsidRPr="003A157C">
        <w:rPr>
          <w:noProof/>
        </w:rPr>
        <w:t>Ce programme est disponible en version sous-titrée</w:t>
      </w:r>
    </w:p>
    <w:p w14:paraId="3CFDD2B4" w14:textId="77777777" w:rsidR="006207BE" w:rsidRDefault="006207BE" w:rsidP="00A61FD2">
      <w:pPr>
        <w:rPr>
          <w:noProof/>
        </w:rPr>
      </w:pPr>
    </w:p>
    <w:p w14:paraId="553948DE" w14:textId="77777777" w:rsidR="006207BE" w:rsidRDefault="006207BE" w:rsidP="00A61FD2"/>
    <w:p w14:paraId="58830EA7" w14:textId="77777777" w:rsidR="00CD1C67" w:rsidRPr="003A157C" w:rsidRDefault="00CD1C67" w:rsidP="008418D2">
      <w:pPr>
        <w:keepNext/>
        <w:keepLines/>
        <w:ind w:left="17"/>
        <w:rPr>
          <w:noProof/>
        </w:rPr>
      </w:pPr>
      <w:r>
        <w:rPr>
          <w:noProof/>
        </w:rPr>
        <w:lastRenderedPageBreak/>
        <w:t>____________________________________________________</w:t>
      </w:r>
    </w:p>
    <w:p w14:paraId="36D60A9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C6113B4" w14:textId="77777777" w:rsidR="00CD1C67" w:rsidRDefault="00CD1C67" w:rsidP="00A61FD2">
      <w:pPr>
        <w:keepNext/>
        <w:keepLines/>
        <w:ind w:left="17"/>
        <w:rPr>
          <w:b/>
        </w:rPr>
      </w:pPr>
      <w:r w:rsidRPr="003A157C">
        <w:rPr>
          <w:b/>
          <w:noProof/>
        </w:rPr>
        <w:t xml:space="preserve">QUESTIONS POUR UN CHAMPION </w:t>
      </w:r>
    </w:p>
    <w:p w14:paraId="256E42BF" w14:textId="34E041A8" w:rsidR="00CD1C67" w:rsidRDefault="00A44B61"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120365BE" w14:textId="77777777" w:rsidR="00CD1C67" w:rsidRPr="003A157C" w:rsidRDefault="00CD1C67" w:rsidP="008418D2">
      <w:pPr>
        <w:ind w:left="17"/>
        <w:rPr>
          <w:noProof/>
        </w:rPr>
      </w:pPr>
    </w:p>
    <w:p w14:paraId="2762E106" w14:textId="77777777" w:rsidR="00CD1C67" w:rsidRDefault="00CD1C67" w:rsidP="00A61FD2">
      <w:r w:rsidRPr="003A157C">
        <w:rPr>
          <w:noProof/>
        </w:rPr>
        <w:t>Ce programme est disponible en version sous-titrée</w:t>
      </w:r>
    </w:p>
    <w:p w14:paraId="175F6319" w14:textId="77777777" w:rsidR="00CD1C67" w:rsidRPr="003A157C" w:rsidRDefault="00CD1C67" w:rsidP="008418D2">
      <w:pPr>
        <w:keepNext/>
        <w:keepLines/>
        <w:ind w:left="17"/>
        <w:rPr>
          <w:noProof/>
        </w:rPr>
      </w:pPr>
      <w:r>
        <w:rPr>
          <w:noProof/>
        </w:rPr>
        <w:t>____________________________________________________</w:t>
      </w:r>
    </w:p>
    <w:p w14:paraId="4169673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AA48A2" w14:textId="77777777" w:rsidR="00CD1C67" w:rsidRDefault="00CD1C67" w:rsidP="00A61FD2">
      <w:pPr>
        <w:keepNext/>
        <w:keepLines/>
        <w:ind w:left="17"/>
        <w:rPr>
          <w:b/>
        </w:rPr>
      </w:pPr>
      <w:r w:rsidRPr="003A157C">
        <w:rPr>
          <w:b/>
          <w:noProof/>
        </w:rPr>
        <w:t xml:space="preserve">ICI 19/20 </w:t>
      </w:r>
    </w:p>
    <w:p w14:paraId="1F47984B" w14:textId="1A439CC1" w:rsidR="00CD1C67" w:rsidRPr="003A157C" w:rsidRDefault="00A44B61" w:rsidP="0083362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18AA426D" w14:textId="77777777" w:rsidR="00CD1C67" w:rsidRPr="003A157C" w:rsidRDefault="00CD1C67" w:rsidP="008418D2">
      <w:pPr>
        <w:keepNext/>
        <w:keepLines/>
        <w:ind w:left="17"/>
        <w:rPr>
          <w:noProof/>
        </w:rPr>
      </w:pPr>
      <w:r>
        <w:rPr>
          <w:noProof/>
        </w:rPr>
        <w:t>____________________________________________________</w:t>
      </w:r>
    </w:p>
    <w:p w14:paraId="56C3068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2DDFBA1" w14:textId="77777777" w:rsidR="00CD1C67" w:rsidRDefault="00CD1C67" w:rsidP="00A61FD2">
      <w:pPr>
        <w:keepNext/>
        <w:keepLines/>
        <w:ind w:left="17"/>
        <w:rPr>
          <w:b/>
        </w:rPr>
      </w:pPr>
      <w:r w:rsidRPr="003A157C">
        <w:rPr>
          <w:b/>
          <w:noProof/>
        </w:rPr>
        <w:t xml:space="preserve">METEO CLIMAT </w:t>
      </w:r>
    </w:p>
    <w:p w14:paraId="5271C74A" w14:textId="2EE15FF9" w:rsidR="00CD1C67" w:rsidRPr="003A157C" w:rsidRDefault="00A44B61" w:rsidP="0083362A">
      <w:r>
        <w:t xml:space="preserve">                                                                                                                                                                                                                                      </w:t>
      </w:r>
    </w:p>
    <w:p w14:paraId="71F74C34" w14:textId="77777777" w:rsidR="00CD1C67" w:rsidRDefault="00CD1C67" w:rsidP="00A61FD2">
      <w:r w:rsidRPr="003A157C">
        <w:rPr>
          <w:noProof/>
        </w:rPr>
        <w:t>Ce programme est disponible en version sous-titrée</w:t>
      </w:r>
    </w:p>
    <w:p w14:paraId="37335D6E" w14:textId="77777777" w:rsidR="00CD1C67" w:rsidRPr="003A157C" w:rsidRDefault="00CD1C67" w:rsidP="008418D2">
      <w:pPr>
        <w:keepNext/>
        <w:keepLines/>
        <w:ind w:left="17"/>
        <w:rPr>
          <w:noProof/>
        </w:rPr>
      </w:pPr>
      <w:r>
        <w:rPr>
          <w:noProof/>
        </w:rPr>
        <w:t>____________________________________________________</w:t>
      </w:r>
    </w:p>
    <w:p w14:paraId="48940639"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1BF9A90" w14:textId="77777777" w:rsidR="00CD1C67" w:rsidRDefault="00CD1C67" w:rsidP="00A61FD2">
      <w:pPr>
        <w:keepNext/>
        <w:keepLines/>
        <w:ind w:left="17"/>
        <w:rPr>
          <w:b/>
        </w:rPr>
      </w:pPr>
      <w:r w:rsidRPr="003A157C">
        <w:rPr>
          <w:b/>
          <w:noProof/>
        </w:rPr>
        <w:t xml:space="preserve">TOUT LE SPORT </w:t>
      </w:r>
    </w:p>
    <w:p w14:paraId="5E9968B1" w14:textId="77777777" w:rsidR="00472F22" w:rsidRDefault="00A44B61">
      <w:r>
        <w:t xml:space="preserve">                                                                                                                                                   Présenté par Cécile Grès, Marie Mamère et Claire </w:t>
      </w:r>
      <w:proofErr w:type="spellStart"/>
      <w:r>
        <w:t>Vocquier</w:t>
      </w:r>
      <w:proofErr w:type="spellEnd"/>
      <w:r>
        <w:t xml:space="preserve">-Ficot </w:t>
      </w:r>
      <w:r>
        <w:br/>
      </w:r>
      <w:r>
        <w:br/>
        <w:t xml:space="preserve">L'actualité sportive quotidienne.                                                                                   </w:t>
      </w:r>
    </w:p>
    <w:p w14:paraId="7CB1B55D" w14:textId="77777777" w:rsidR="00CD1C67" w:rsidRPr="003A157C" w:rsidRDefault="00CD1C67" w:rsidP="0083362A">
      <w:pPr>
        <w:rPr>
          <w:noProof/>
        </w:rPr>
      </w:pPr>
    </w:p>
    <w:p w14:paraId="4887B7E1" w14:textId="77777777" w:rsidR="00CD1C67" w:rsidRDefault="00CD1C67" w:rsidP="00A61FD2">
      <w:pPr>
        <w:rPr>
          <w:noProof/>
        </w:rPr>
      </w:pPr>
      <w:r w:rsidRPr="003A157C">
        <w:rPr>
          <w:noProof/>
        </w:rPr>
        <w:t>Ce programme est disponible en version sous-titrée</w:t>
      </w:r>
    </w:p>
    <w:p w14:paraId="3EE081CF" w14:textId="77777777" w:rsidR="006207BE" w:rsidRDefault="006207BE" w:rsidP="00A61FD2">
      <w:pPr>
        <w:rPr>
          <w:noProof/>
        </w:rPr>
      </w:pPr>
    </w:p>
    <w:p w14:paraId="5727F97F" w14:textId="77777777" w:rsidR="006207BE" w:rsidRDefault="006207BE" w:rsidP="00A61FD2"/>
    <w:p w14:paraId="19A61FC3" w14:textId="77777777" w:rsidR="00CD1C67" w:rsidRPr="003A157C" w:rsidRDefault="00CD1C67" w:rsidP="008418D2">
      <w:pPr>
        <w:keepNext/>
        <w:keepLines/>
        <w:ind w:left="17"/>
        <w:rPr>
          <w:noProof/>
        </w:rPr>
      </w:pPr>
      <w:r>
        <w:rPr>
          <w:noProof/>
        </w:rPr>
        <w:t>____________________________________________________</w:t>
      </w:r>
    </w:p>
    <w:p w14:paraId="151D3A5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1D539517" w14:textId="77777777" w:rsidR="00CD1C67" w:rsidRDefault="00CD1C67" w:rsidP="00A61FD2">
      <w:pPr>
        <w:keepNext/>
        <w:keepLines/>
        <w:ind w:left="17"/>
        <w:rPr>
          <w:b/>
        </w:rPr>
      </w:pPr>
      <w:r w:rsidRPr="003A157C">
        <w:rPr>
          <w:b/>
          <w:noProof/>
        </w:rPr>
        <w:t xml:space="preserve">TOUT LE SPORT SPECIAL ROLAND-GARROS </w:t>
      </w:r>
    </w:p>
    <w:p w14:paraId="142D3212" w14:textId="7D00E3B0" w:rsidR="00CD1C67" w:rsidRDefault="00A44B61" w:rsidP="00A61FD2">
      <w:r>
        <w:t xml:space="preserve">                                                                                                                                                   EN DIRECT</w:t>
      </w:r>
      <w:r>
        <w:br/>
      </w:r>
      <w:r>
        <w:br/>
        <w:t xml:space="preserve">Cécile Grès et Claire </w:t>
      </w:r>
      <w:proofErr w:type="spellStart"/>
      <w:r>
        <w:t>Vocquier</w:t>
      </w:r>
      <w:proofErr w:type="spellEnd"/>
      <w:r>
        <w:t xml:space="preserve"> Ficot reviennent sur les grands moments de la journée du tournoi depuis la terrasse de Roland-Garros.                                                                                  </w:t>
      </w:r>
    </w:p>
    <w:p w14:paraId="24E6AA3E" w14:textId="77777777" w:rsidR="00CD1C67" w:rsidRPr="003A157C" w:rsidRDefault="00CD1C67" w:rsidP="008418D2">
      <w:pPr>
        <w:ind w:left="17"/>
        <w:rPr>
          <w:noProof/>
        </w:rPr>
      </w:pPr>
    </w:p>
    <w:p w14:paraId="401DCDDC" w14:textId="77777777" w:rsidR="00CD1C67" w:rsidRDefault="00CD1C67" w:rsidP="00A61FD2">
      <w:r w:rsidRPr="003A157C">
        <w:rPr>
          <w:noProof/>
        </w:rPr>
        <w:t>Ce programme est disponible en version sous-titrée</w:t>
      </w:r>
    </w:p>
    <w:p w14:paraId="526F59BF" w14:textId="77777777" w:rsidR="00CD1C67" w:rsidRPr="003A157C" w:rsidRDefault="00CD1C67" w:rsidP="008418D2">
      <w:pPr>
        <w:keepNext/>
        <w:keepLines/>
        <w:ind w:left="17"/>
        <w:rPr>
          <w:noProof/>
        </w:rPr>
      </w:pPr>
      <w:r>
        <w:rPr>
          <w:noProof/>
        </w:rPr>
        <w:t>____________________________________________________</w:t>
      </w:r>
    </w:p>
    <w:p w14:paraId="14D2D2A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8F4E42F" w14:textId="7116C36B" w:rsidR="00CD1C67" w:rsidRPr="006207BE" w:rsidRDefault="00CD1C67" w:rsidP="006207BE">
      <w:pPr>
        <w:keepNext/>
        <w:keepLines/>
        <w:ind w:left="17"/>
        <w:rPr>
          <w:b/>
        </w:rPr>
      </w:pPr>
      <w:r w:rsidRPr="003A157C">
        <w:rPr>
          <w:b/>
          <w:noProof/>
        </w:rPr>
        <w:t xml:space="preserve">METEO REGIONALE </w:t>
      </w:r>
      <w:r w:rsidR="00A44B61">
        <w:t xml:space="preserve">     </w:t>
      </w:r>
    </w:p>
    <w:p w14:paraId="35E29506" w14:textId="77777777" w:rsidR="00CD1C67" w:rsidRPr="003A157C" w:rsidRDefault="00CD1C67" w:rsidP="008418D2">
      <w:pPr>
        <w:keepNext/>
        <w:keepLines/>
        <w:ind w:left="17"/>
        <w:rPr>
          <w:noProof/>
        </w:rPr>
      </w:pPr>
      <w:r>
        <w:rPr>
          <w:noProof/>
        </w:rPr>
        <w:t>____________________________________________________</w:t>
      </w:r>
    </w:p>
    <w:p w14:paraId="507BD8A0"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A325CF9" w14:textId="77777777" w:rsidR="00CD1C67" w:rsidRDefault="00CD1C67" w:rsidP="00A61FD2">
      <w:pPr>
        <w:keepNext/>
        <w:keepLines/>
        <w:ind w:left="17"/>
        <w:rPr>
          <w:b/>
        </w:rPr>
      </w:pPr>
      <w:r w:rsidRPr="003A157C">
        <w:rPr>
          <w:b/>
          <w:noProof/>
        </w:rPr>
        <w:t xml:space="preserve">SAVEURS DE SAISON </w:t>
      </w:r>
    </w:p>
    <w:p w14:paraId="62F3AD2F" w14:textId="77777777" w:rsidR="00CD1C67" w:rsidRPr="003A157C" w:rsidRDefault="00CD1C67" w:rsidP="008418D2">
      <w:pPr>
        <w:ind w:left="17"/>
        <w:rPr>
          <w:noProof/>
        </w:rPr>
      </w:pPr>
    </w:p>
    <w:p w14:paraId="3947E04E" w14:textId="77777777" w:rsidR="00CD1C67" w:rsidRDefault="00CD1C67" w:rsidP="00A61FD2">
      <w:r w:rsidRPr="003A157C">
        <w:rPr>
          <w:noProof/>
        </w:rPr>
        <w:t>Ce programme est disponible en version sous-titrée</w:t>
      </w:r>
    </w:p>
    <w:p w14:paraId="1574F052" w14:textId="77777777" w:rsidR="00CD1C67" w:rsidRPr="003A157C" w:rsidRDefault="00CD1C67" w:rsidP="008418D2">
      <w:pPr>
        <w:keepNext/>
        <w:keepLines/>
        <w:ind w:left="17"/>
        <w:rPr>
          <w:noProof/>
        </w:rPr>
      </w:pPr>
      <w:r>
        <w:rPr>
          <w:noProof/>
        </w:rPr>
        <w:t>____________________________________________________</w:t>
      </w:r>
    </w:p>
    <w:p w14:paraId="4234476A"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AA48E3D" w14:textId="77777777" w:rsidR="00CD1C67" w:rsidRDefault="00CD1C67" w:rsidP="00A61FD2">
      <w:pPr>
        <w:keepNext/>
        <w:keepLines/>
        <w:ind w:left="17"/>
        <w:rPr>
          <w:b/>
        </w:rPr>
      </w:pPr>
      <w:r w:rsidRPr="003A157C">
        <w:rPr>
          <w:b/>
          <w:noProof/>
        </w:rPr>
        <w:t xml:space="preserve">CUISINE OUVERTE </w:t>
      </w:r>
    </w:p>
    <w:p w14:paraId="45F1A71B" w14:textId="77777777" w:rsidR="00CD1C67" w:rsidRDefault="00CD1C67" w:rsidP="00A61FD2">
      <w:pPr>
        <w:keepNext/>
        <w:keepLines/>
        <w:ind w:left="17"/>
        <w:rPr>
          <w:b/>
        </w:rPr>
      </w:pPr>
      <w:r w:rsidRPr="003A157C">
        <w:rPr>
          <w:b/>
          <w:noProof/>
        </w:rPr>
        <w:t>(I)</w:t>
      </w:r>
    </w:p>
    <w:p w14:paraId="73EC749D" w14:textId="339B6690" w:rsidR="0083362A" w:rsidRDefault="00A44B61">
      <w:r>
        <w:t xml:space="preserve">                                                                                                                                                   Une Production Tout Sur L'Écran</w:t>
      </w:r>
      <w:r>
        <w:br/>
        <w:t>Réalisé par Julien Lalanne</w:t>
      </w:r>
      <w:r>
        <w:br/>
        <w:t>Produit par Catherine Barma</w:t>
      </w:r>
      <w:r>
        <w:br/>
      </w:r>
      <w:r>
        <w:br/>
        <w:t>Présenté par Mory Sacko</w:t>
      </w:r>
      <w:r>
        <w:br/>
      </w:r>
    </w:p>
    <w:p w14:paraId="62A494B1" w14:textId="2CBD4428" w:rsidR="00472F22" w:rsidRDefault="00A44B61">
      <w:r>
        <w:t>Chaque semaine : une région, un chef, une recette, un invité.</w:t>
      </w:r>
      <w:r>
        <w:br/>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0750A9CC" w14:textId="77777777" w:rsidR="00CD1C67" w:rsidRPr="003A157C" w:rsidRDefault="00CD1C67" w:rsidP="008418D2">
      <w:pPr>
        <w:ind w:left="17"/>
        <w:rPr>
          <w:noProof/>
        </w:rPr>
      </w:pPr>
    </w:p>
    <w:p w14:paraId="3C8E9E26" w14:textId="77777777" w:rsidR="00CD1C67" w:rsidRDefault="00CD1C67" w:rsidP="00A61FD2">
      <w:r w:rsidRPr="003A157C">
        <w:rPr>
          <w:noProof/>
        </w:rPr>
        <w:t>Ce programme est disponible en version sous-titrée</w:t>
      </w:r>
    </w:p>
    <w:p w14:paraId="4655E3A2" w14:textId="77777777" w:rsidR="00CD1C67" w:rsidRPr="003A157C" w:rsidRDefault="00CD1C67" w:rsidP="008418D2">
      <w:pPr>
        <w:keepNext/>
        <w:keepLines/>
        <w:ind w:left="17"/>
        <w:rPr>
          <w:noProof/>
        </w:rPr>
      </w:pPr>
      <w:r>
        <w:rPr>
          <w:noProof/>
        </w:rPr>
        <w:lastRenderedPageBreak/>
        <w:t>____________________________________________________</w:t>
      </w:r>
    </w:p>
    <w:p w14:paraId="680A90C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861BEDE" w14:textId="77777777" w:rsidR="00CD1C67" w:rsidRDefault="00CD1C67" w:rsidP="00A61FD2">
      <w:pPr>
        <w:keepNext/>
        <w:keepLines/>
        <w:ind w:left="17"/>
        <w:rPr>
          <w:b/>
        </w:rPr>
      </w:pPr>
      <w:r w:rsidRPr="003A157C">
        <w:rPr>
          <w:b/>
          <w:noProof/>
        </w:rPr>
        <w:t xml:space="preserve">MEURTRES EN GUADELOUPE </w:t>
      </w:r>
    </w:p>
    <w:p w14:paraId="58E445E7" w14:textId="77777777" w:rsidR="00472F22" w:rsidRDefault="00A44B61">
      <w:r>
        <w:t xml:space="preserve">                                                                                                                                                   Film de télévision, Policier (FRA)</w:t>
      </w:r>
      <w:r>
        <w:br/>
        <w:t>Réalisé par Marc Barrat</w:t>
      </w:r>
      <w:r>
        <w:br/>
        <w:t xml:space="preserve">Auteurs : Delphine Chouraqui et William </w:t>
      </w:r>
      <w:proofErr w:type="spellStart"/>
      <w:r>
        <w:t>Willebrod-Wégimont</w:t>
      </w:r>
      <w:proofErr w:type="spellEnd"/>
      <w:r>
        <w:t xml:space="preserve"> </w:t>
      </w:r>
      <w:r>
        <w:br/>
        <w:t xml:space="preserve">Une production </w:t>
      </w:r>
      <w:proofErr w:type="spellStart"/>
      <w:r>
        <w:t>Eloa</w:t>
      </w:r>
      <w:proofErr w:type="spellEnd"/>
      <w:r>
        <w:t xml:space="preserve"> Prod</w:t>
      </w:r>
      <w:r>
        <w:br/>
        <w:t>En coproduction France Télévisions</w:t>
      </w:r>
      <w:r>
        <w:br/>
        <w:t>En coproduction avec Be-Films, R.T.B.F. (Télévision belge)</w:t>
      </w:r>
      <w:r>
        <w:br/>
        <w:t>Avec la participation de TV5 Monde, de la RTS (</w:t>
      </w:r>
      <w:proofErr w:type="spellStart"/>
      <w:r>
        <w:t>Radio Télévision</w:t>
      </w:r>
      <w:proofErr w:type="spellEnd"/>
      <w:r>
        <w:t xml:space="preserve"> Suisse) et du CNC</w:t>
      </w:r>
      <w:r>
        <w:br/>
        <w:t xml:space="preserve">Producteurs : France </w:t>
      </w:r>
      <w:proofErr w:type="spellStart"/>
      <w:r>
        <w:t>Zobda</w:t>
      </w:r>
      <w:proofErr w:type="spellEnd"/>
      <w:r>
        <w:t xml:space="preserve"> et </w:t>
      </w:r>
      <w:proofErr w:type="spellStart"/>
      <w:r>
        <w:t>Jean-Lou</w:t>
      </w:r>
      <w:proofErr w:type="spellEnd"/>
      <w:r>
        <w:t xml:space="preserve"> Monthieux</w:t>
      </w:r>
      <w:r>
        <w:br/>
        <w:t xml:space="preserve">Directrice de production : Jean-Christophe </w:t>
      </w:r>
      <w:proofErr w:type="spellStart"/>
      <w:r>
        <w:t>Cardineau</w:t>
      </w:r>
      <w:proofErr w:type="spellEnd"/>
      <w:r>
        <w:br/>
      </w:r>
      <w:r>
        <w:br/>
        <w:t xml:space="preserve">Avec : </w:t>
      </w:r>
      <w:r>
        <w:br/>
        <w:t xml:space="preserve">Bernard </w:t>
      </w:r>
      <w:proofErr w:type="spellStart"/>
      <w:r>
        <w:t>Yerlès</w:t>
      </w:r>
      <w:proofErr w:type="spellEnd"/>
      <w:r>
        <w:t xml:space="preserve"> (Jean-Baptiste </w:t>
      </w:r>
      <w:proofErr w:type="spellStart"/>
      <w:r>
        <w:t>Lonteau</w:t>
      </w:r>
      <w:proofErr w:type="spellEnd"/>
      <w:r>
        <w:t>)</w:t>
      </w:r>
      <w:r>
        <w:br/>
        <w:t>Claire Jaz (</w:t>
      </w:r>
      <w:proofErr w:type="spellStart"/>
      <w:r>
        <w:t>Télumée</w:t>
      </w:r>
      <w:proofErr w:type="spellEnd"/>
      <w:r>
        <w:t xml:space="preserve"> Magloire)</w:t>
      </w:r>
      <w:r>
        <w:br/>
        <w:t>Sébastien Capgras (Stevie)</w:t>
      </w:r>
      <w:r>
        <w:br/>
        <w:t>Marie-Christine Barrault (Violette Rivière)</w:t>
      </w:r>
      <w:r>
        <w:br/>
        <w:t>Shirley Bousquet (Geneviève Rivière)</w:t>
      </w:r>
      <w:r>
        <w:br/>
        <w:t>Greg Germain (Horace Magloire)</w:t>
      </w:r>
      <w:r>
        <w:br/>
        <w:t xml:space="preserve">Laurence Joseph (Rosalie </w:t>
      </w:r>
      <w:proofErr w:type="spellStart"/>
      <w:r>
        <w:t>Thésauros</w:t>
      </w:r>
      <w:proofErr w:type="spellEnd"/>
      <w:r>
        <w:t>)</w:t>
      </w:r>
      <w:r>
        <w:br/>
        <w:t xml:space="preserve">France </w:t>
      </w:r>
      <w:proofErr w:type="spellStart"/>
      <w:r>
        <w:t>Zobda</w:t>
      </w:r>
      <w:proofErr w:type="spellEnd"/>
      <w:r>
        <w:t xml:space="preserve"> (Marie-Agnès </w:t>
      </w:r>
      <w:proofErr w:type="spellStart"/>
      <w:r>
        <w:t>Dragouvin</w:t>
      </w:r>
      <w:proofErr w:type="spellEnd"/>
      <w:r>
        <w:t>)</w:t>
      </w:r>
      <w:r>
        <w:br/>
      </w:r>
      <w:r>
        <w:br/>
        <w:t xml:space="preserve">La lieutenant </w:t>
      </w:r>
      <w:proofErr w:type="spellStart"/>
      <w:r>
        <w:t>Telumée</w:t>
      </w:r>
      <w:proofErr w:type="spellEnd"/>
      <w:r>
        <w:t xml:space="preserve"> Magloire, de retour sur sa terre natale en Guadeloupe, doit enquêter sur le meurtre mystérieux d'un puissant industriel. Sa hiérarchie l'oblige à faire équipe avec un flic réserviste, vieux loup solitaire, le piquant Jean-Baptiste </w:t>
      </w:r>
      <w:proofErr w:type="spellStart"/>
      <w:r>
        <w:t>Lonteau</w:t>
      </w:r>
      <w:proofErr w:type="spellEnd"/>
      <w:r>
        <w:t xml:space="preserve"> pour qui l'île n'a pas de secrets.</w:t>
      </w:r>
      <w:r>
        <w:br/>
        <w:t>Alors qu'un deuxième meurtre a lieu, tout aussi étrange que le premier, ils vont devoir découvrir ensemble qui sème la terreur, entre intrigantes traditions locales comme le quimbois et la réalité sociale et culturelle du pays.</w:t>
      </w:r>
      <w:r>
        <w:br/>
        <w:t xml:space="preserve">Une enquête qui va également résonner douloureusement avec leur histoire intime et personnelle. </w:t>
      </w:r>
      <w:r>
        <w:br/>
        <w:t xml:space="preserve">Une affaire dont ils ne ressortiront pas indemnes mais qui les aidera chacun à avancer et à (se) pardonner.                                                                                   </w:t>
      </w:r>
    </w:p>
    <w:p w14:paraId="6B64BE5D" w14:textId="77777777" w:rsidR="00CD1C67" w:rsidRPr="003A157C" w:rsidRDefault="00CD1C67" w:rsidP="008418D2">
      <w:pPr>
        <w:ind w:left="17"/>
        <w:rPr>
          <w:noProof/>
        </w:rPr>
      </w:pPr>
    </w:p>
    <w:p w14:paraId="12E7EA87" w14:textId="77777777" w:rsidR="00CD1C67" w:rsidRDefault="00CD1C67" w:rsidP="00A61FD2">
      <w:r w:rsidRPr="003A157C">
        <w:rPr>
          <w:noProof/>
        </w:rPr>
        <w:t>Ce programme est disponible en version sous-titrée</w:t>
      </w:r>
    </w:p>
    <w:p w14:paraId="661CF084" w14:textId="77777777" w:rsidR="00CD1C67" w:rsidRDefault="00CD1C67" w:rsidP="00A61FD2">
      <w:r w:rsidRPr="003A157C">
        <w:t>Ce programme est disponible en audiodescription</w:t>
      </w:r>
    </w:p>
    <w:p w14:paraId="7F43EFFC" w14:textId="77777777" w:rsidR="00CD1C67" w:rsidRPr="003A157C" w:rsidRDefault="00CD1C67" w:rsidP="008418D2">
      <w:pPr>
        <w:keepNext/>
        <w:keepLines/>
        <w:ind w:left="17"/>
        <w:rPr>
          <w:noProof/>
        </w:rPr>
      </w:pPr>
      <w:r>
        <w:rPr>
          <w:noProof/>
        </w:rPr>
        <w:t>____________________________________________________</w:t>
      </w:r>
    </w:p>
    <w:p w14:paraId="6C5A964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A44D645" w14:textId="77777777" w:rsidR="00CD1C67" w:rsidRDefault="00CD1C67" w:rsidP="00A61FD2">
      <w:pPr>
        <w:keepNext/>
        <w:keepLines/>
        <w:ind w:left="17"/>
        <w:rPr>
          <w:b/>
        </w:rPr>
      </w:pPr>
      <w:r w:rsidRPr="003A157C">
        <w:rPr>
          <w:b/>
          <w:noProof/>
        </w:rPr>
        <w:t xml:space="preserve">MEURTRES EN MARTINIQUE </w:t>
      </w:r>
    </w:p>
    <w:p w14:paraId="58B41710" w14:textId="77777777" w:rsidR="006207BE" w:rsidRDefault="00A44B61">
      <w:r>
        <w:t xml:space="preserve">                                                                                                                                                   Film de télévision, Policier (FRA)</w:t>
      </w:r>
      <w:r>
        <w:br/>
        <w:t>Réalisé par Philippe Niang</w:t>
      </w:r>
      <w:r>
        <w:br/>
        <w:t xml:space="preserve">Scénario et Dialogues : Philippe Niang, Alain </w:t>
      </w:r>
      <w:proofErr w:type="spellStart"/>
      <w:r>
        <w:t>Agat</w:t>
      </w:r>
      <w:proofErr w:type="spellEnd"/>
      <w:r>
        <w:t xml:space="preserve"> et Franck </w:t>
      </w:r>
      <w:proofErr w:type="spellStart"/>
      <w:r>
        <w:t>Thilliez</w:t>
      </w:r>
      <w:proofErr w:type="spellEnd"/>
      <w:r>
        <w:br/>
        <w:t xml:space="preserve">Une production </w:t>
      </w:r>
      <w:proofErr w:type="spellStart"/>
      <w:r>
        <w:t>Eloa</w:t>
      </w:r>
      <w:proofErr w:type="spellEnd"/>
      <w:r>
        <w:t xml:space="preserve"> Prod en coproduction avec BE-Films et la RTBF</w:t>
      </w:r>
      <w:r>
        <w:br/>
        <w:t>Avec la participation de France 3</w:t>
      </w:r>
      <w:r>
        <w:br/>
        <w:t>Directeur de la photographie : Jean-Pierre Hervé</w:t>
      </w:r>
      <w:r>
        <w:br/>
        <w:t xml:space="preserve">Chef décorateur : Jimmy </w:t>
      </w:r>
      <w:proofErr w:type="spellStart"/>
      <w:r>
        <w:t>Vansteenkiste</w:t>
      </w:r>
      <w:proofErr w:type="spellEnd"/>
      <w:r>
        <w:br/>
        <w:t xml:space="preserve">Ingénieur du son : Jean </w:t>
      </w:r>
      <w:proofErr w:type="spellStart"/>
      <w:r>
        <w:t>Minondo</w:t>
      </w:r>
      <w:proofErr w:type="spellEnd"/>
      <w:r>
        <w:br/>
        <w:t xml:space="preserve">Montage : Jean-Daniel Fernandez </w:t>
      </w:r>
      <w:proofErr w:type="spellStart"/>
      <w:r>
        <w:t>Qundez</w:t>
      </w:r>
      <w:proofErr w:type="spellEnd"/>
      <w:r>
        <w:br/>
      </w:r>
      <w:r>
        <w:br/>
      </w:r>
    </w:p>
    <w:p w14:paraId="6DDD0E39" w14:textId="1153D8E2" w:rsidR="00472F22" w:rsidRDefault="00A44B61">
      <w:r>
        <w:t>Avec :</w:t>
      </w:r>
      <w:r>
        <w:br/>
        <w:t>Olivier Marchal (Paul Ventura)</w:t>
      </w:r>
      <w:r>
        <w:br/>
        <w:t>Sara Martins (Léna Valrose)</w:t>
      </w:r>
      <w:r>
        <w:br/>
        <w:t xml:space="preserve">France </w:t>
      </w:r>
      <w:proofErr w:type="spellStart"/>
      <w:r>
        <w:t>Zobda</w:t>
      </w:r>
      <w:proofErr w:type="spellEnd"/>
      <w:r>
        <w:t xml:space="preserve"> (Magaly </w:t>
      </w:r>
      <w:proofErr w:type="spellStart"/>
      <w:r>
        <w:t>Bredas</w:t>
      </w:r>
      <w:proofErr w:type="spellEnd"/>
      <w:r>
        <w:t>)</w:t>
      </w:r>
      <w:r>
        <w:br/>
        <w:t xml:space="preserve">Gunther Germain (Boris </w:t>
      </w:r>
      <w:proofErr w:type="spellStart"/>
      <w:r>
        <w:t>Darcheville</w:t>
      </w:r>
      <w:proofErr w:type="spellEnd"/>
      <w:r>
        <w:t>)</w:t>
      </w:r>
      <w:r>
        <w:br/>
        <w:t>Luc Bernard (Claude Bernard)</w:t>
      </w:r>
      <w:r>
        <w:br/>
        <w:t xml:space="preserve">Eric </w:t>
      </w:r>
      <w:proofErr w:type="spellStart"/>
      <w:r>
        <w:t>Delor</w:t>
      </w:r>
      <w:proofErr w:type="spellEnd"/>
      <w:r>
        <w:t xml:space="preserve"> (Théo)</w:t>
      </w:r>
      <w:r>
        <w:br/>
        <w:t>Olivier Ho-</w:t>
      </w:r>
      <w:proofErr w:type="spellStart"/>
      <w:r>
        <w:t>Hio</w:t>
      </w:r>
      <w:proofErr w:type="spellEnd"/>
      <w:r>
        <w:t>-</w:t>
      </w:r>
      <w:proofErr w:type="spellStart"/>
      <w:r>
        <w:t>Hen</w:t>
      </w:r>
      <w:proofErr w:type="spellEnd"/>
      <w:r>
        <w:t xml:space="preserve"> (Didier Chan)</w:t>
      </w:r>
      <w:r>
        <w:br/>
      </w:r>
      <w:proofErr w:type="spellStart"/>
      <w:r>
        <w:t>Gloriah</w:t>
      </w:r>
      <w:proofErr w:type="spellEnd"/>
      <w:r>
        <w:t xml:space="preserve"> Bonheur (Fleur </w:t>
      </w:r>
      <w:proofErr w:type="spellStart"/>
      <w:r>
        <w:t>Grosbis</w:t>
      </w:r>
      <w:proofErr w:type="spellEnd"/>
      <w:r>
        <w:t>)</w:t>
      </w:r>
      <w:r>
        <w:br/>
      </w:r>
      <w:proofErr w:type="spellStart"/>
      <w:r>
        <w:t>Daniély</w:t>
      </w:r>
      <w:proofErr w:type="spellEnd"/>
      <w:r>
        <w:t xml:space="preserve"> Francisque (Catherine Rosier)</w:t>
      </w:r>
      <w:r>
        <w:br/>
        <w:t xml:space="preserve">Philippe </w:t>
      </w:r>
      <w:proofErr w:type="spellStart"/>
      <w:r>
        <w:t>Lavil</w:t>
      </w:r>
      <w:proofErr w:type="spellEnd"/>
      <w:r>
        <w:t xml:space="preserve"> (Lacoste)</w:t>
      </w:r>
      <w:r>
        <w:br/>
      </w:r>
      <w:r>
        <w:br/>
        <w:t xml:space="preserve">Le cadavre d'une jeune femme est trouvé par des randonneurs sur les flancs de la Montagne Pelée, en Martinique. </w:t>
      </w:r>
      <w:r>
        <w:br/>
        <w:t>Deux policiers mènent l'enquête : une jeune femme de la police scientifique, tout juste arrivée de Paris, et un vieux roublard de la police locale.</w:t>
      </w:r>
      <w:r>
        <w:br/>
        <w:t xml:space="preserve">Pendant les investigations, des forces mystérieuses du volcan révèlent peu à peu que leur rencontre sur ce lieu chargé d'Histoire n'est en rien le fruit du hasard...                                                                                   </w:t>
      </w:r>
    </w:p>
    <w:p w14:paraId="41F61AE3" w14:textId="77777777" w:rsidR="00CD1C67" w:rsidRPr="003A157C" w:rsidRDefault="00CD1C67" w:rsidP="008418D2">
      <w:pPr>
        <w:ind w:left="17"/>
        <w:rPr>
          <w:noProof/>
        </w:rPr>
      </w:pPr>
    </w:p>
    <w:p w14:paraId="19725A59" w14:textId="77777777" w:rsidR="00CD1C67" w:rsidRDefault="00CD1C67" w:rsidP="00A61FD2">
      <w:r w:rsidRPr="003A157C">
        <w:rPr>
          <w:noProof/>
        </w:rPr>
        <w:t>Ce programme est disponible en version sous-titrée</w:t>
      </w:r>
    </w:p>
    <w:p w14:paraId="5300C0AD" w14:textId="77777777" w:rsidR="00CD1C67" w:rsidRDefault="00CD1C67" w:rsidP="00A61FD2">
      <w:r w:rsidRPr="003A157C">
        <w:t>Ce programme est disponible en audiodescription</w:t>
      </w:r>
    </w:p>
    <w:p w14:paraId="5EEC9D77" w14:textId="77777777" w:rsidR="00CD1C67" w:rsidRPr="003A157C" w:rsidRDefault="00CD1C67" w:rsidP="008418D2">
      <w:pPr>
        <w:keepNext/>
        <w:keepLines/>
        <w:ind w:left="17"/>
        <w:rPr>
          <w:noProof/>
        </w:rPr>
      </w:pPr>
      <w:r>
        <w:rPr>
          <w:noProof/>
        </w:rPr>
        <w:t>____________________________________________________</w:t>
      </w:r>
    </w:p>
    <w:p w14:paraId="3661B84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5DE7FBD2" w14:textId="77777777" w:rsidR="00CD1C67" w:rsidRDefault="00CD1C67" w:rsidP="00A61FD2">
      <w:pPr>
        <w:keepNext/>
        <w:keepLines/>
        <w:ind w:left="17"/>
        <w:rPr>
          <w:b/>
        </w:rPr>
      </w:pPr>
      <w:r w:rsidRPr="003A157C">
        <w:rPr>
          <w:b/>
          <w:noProof/>
        </w:rPr>
        <w:t xml:space="preserve">METEO CLIMAT </w:t>
      </w:r>
    </w:p>
    <w:p w14:paraId="006F5E64" w14:textId="77777777" w:rsidR="00CD1C67" w:rsidRPr="003A157C" w:rsidRDefault="00CD1C67" w:rsidP="008418D2">
      <w:pPr>
        <w:ind w:left="17"/>
        <w:rPr>
          <w:noProof/>
        </w:rPr>
      </w:pPr>
    </w:p>
    <w:p w14:paraId="4D68DB2D" w14:textId="31908E2E" w:rsidR="0083362A" w:rsidRDefault="00CD1C67" w:rsidP="00A61FD2">
      <w:pPr>
        <w:rPr>
          <w:noProof/>
        </w:rPr>
      </w:pPr>
      <w:r w:rsidRPr="003A157C">
        <w:rPr>
          <w:noProof/>
        </w:rPr>
        <w:t>Ce programme est disponible en version sous-titrée</w:t>
      </w:r>
    </w:p>
    <w:p w14:paraId="43F0DBA7" w14:textId="77777777" w:rsidR="00CD1C67" w:rsidRPr="003A157C" w:rsidRDefault="00CD1C67" w:rsidP="008418D2">
      <w:pPr>
        <w:keepNext/>
        <w:keepLines/>
        <w:ind w:left="17"/>
        <w:rPr>
          <w:noProof/>
        </w:rPr>
      </w:pPr>
      <w:r>
        <w:rPr>
          <w:noProof/>
        </w:rPr>
        <w:t>____________________________________________________</w:t>
      </w:r>
    </w:p>
    <w:p w14:paraId="0A27749B"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26B1171B" w14:textId="77777777" w:rsidR="00CD1C67" w:rsidRDefault="00CD1C67" w:rsidP="00A61FD2">
      <w:pPr>
        <w:keepNext/>
        <w:keepLines/>
        <w:ind w:left="17"/>
        <w:rPr>
          <w:b/>
        </w:rPr>
      </w:pPr>
      <w:r w:rsidRPr="003A157C">
        <w:rPr>
          <w:b/>
          <w:noProof/>
        </w:rPr>
        <w:t xml:space="preserve">APPASSIONATA : CARMEN </w:t>
      </w:r>
    </w:p>
    <w:p w14:paraId="72D03482" w14:textId="77777777" w:rsidR="00CD1C67" w:rsidRDefault="00CD1C67" w:rsidP="00A61FD2">
      <w:pPr>
        <w:keepNext/>
        <w:keepLines/>
        <w:ind w:left="17"/>
        <w:rPr>
          <w:b/>
        </w:rPr>
      </w:pPr>
      <w:r w:rsidRPr="003A157C">
        <w:rPr>
          <w:b/>
          <w:noProof/>
        </w:rPr>
        <w:t>(A L'OPERA DE ROUEN)</w:t>
      </w:r>
    </w:p>
    <w:p w14:paraId="6F46B3CC" w14:textId="77777777" w:rsidR="0083362A" w:rsidRDefault="00A44B61">
      <w:r>
        <w:t xml:space="preserve">                                                                                                                                                   Opéra-comique en quatre actes de Georges Bizet</w:t>
      </w:r>
      <w:r>
        <w:br/>
        <w:t>Sur un livret d’Henri Meilhac et Ludovic Halévy</w:t>
      </w:r>
      <w:r>
        <w:br/>
        <w:t>Créé à Paris en 1875</w:t>
      </w:r>
      <w:r>
        <w:br/>
        <w:t xml:space="preserve">Une coproduction Bru Zane France, Opéra de Rouen Normandie, Opéra Royal – Château de Versailles Spectacles, </w:t>
      </w:r>
      <w:proofErr w:type="spellStart"/>
      <w:r>
        <w:t>Palazzetto</w:t>
      </w:r>
      <w:proofErr w:type="spellEnd"/>
      <w:r>
        <w:t xml:space="preserve"> Bru Zane – Centre de musique romantique française</w:t>
      </w:r>
      <w:r>
        <w:br/>
        <w:t xml:space="preserve">Direction musicale : Ben </w:t>
      </w:r>
      <w:proofErr w:type="spellStart"/>
      <w:r>
        <w:t>Glassberg</w:t>
      </w:r>
      <w:proofErr w:type="spellEnd"/>
      <w:r>
        <w:br/>
        <w:t>Mise en scène : Romain Gilbert</w:t>
      </w:r>
      <w:r>
        <w:br/>
        <w:t>Scénographie : Antoine Fontaine</w:t>
      </w:r>
      <w:r>
        <w:br/>
        <w:t>Costumes : Christian Lacroix</w:t>
      </w:r>
      <w:r>
        <w:br/>
        <w:t>Lumières : Hervé Gary</w:t>
      </w:r>
      <w:r>
        <w:br/>
        <w:t xml:space="preserve">Chorégraphie : Vincent </w:t>
      </w:r>
      <w:proofErr w:type="spellStart"/>
      <w:r>
        <w:t>Chaillet</w:t>
      </w:r>
      <w:proofErr w:type="spellEnd"/>
      <w:r>
        <w:br/>
        <w:t xml:space="preserve">Chef de </w:t>
      </w:r>
      <w:proofErr w:type="spellStart"/>
      <w:r>
        <w:t>choeur</w:t>
      </w:r>
      <w:proofErr w:type="spellEnd"/>
      <w:r>
        <w:t xml:space="preserve"> : Christophe </w:t>
      </w:r>
      <w:proofErr w:type="spellStart"/>
      <w:r>
        <w:t>Grapperon</w:t>
      </w:r>
      <w:proofErr w:type="spellEnd"/>
      <w:r>
        <w:br/>
        <w:t xml:space="preserve">Chef de </w:t>
      </w:r>
      <w:proofErr w:type="spellStart"/>
      <w:r>
        <w:t>choeur</w:t>
      </w:r>
      <w:proofErr w:type="spellEnd"/>
      <w:r>
        <w:t xml:space="preserve"> / Maîtrise : Frédéric Pineau</w:t>
      </w:r>
      <w:r>
        <w:br/>
        <w:t>Une production Camera lucida productions</w:t>
      </w:r>
      <w:r>
        <w:br/>
        <w:t>En coproduction avec l'Opéra de Rouen Normandie</w:t>
      </w:r>
      <w:r>
        <w:br/>
        <w:t xml:space="preserve">Réalisé par Jean-Pierre </w:t>
      </w:r>
      <w:proofErr w:type="spellStart"/>
      <w:r>
        <w:t>Loisil</w:t>
      </w:r>
      <w:proofErr w:type="spellEnd"/>
      <w:r>
        <w:br/>
      </w:r>
      <w:r>
        <w:br/>
        <w:t>Enregistré en septembre 2023 à l'Opéra de Rouen</w:t>
      </w:r>
      <w:r>
        <w:br/>
      </w:r>
      <w:r>
        <w:br/>
        <w:t>Avec :</w:t>
      </w:r>
      <w:r>
        <w:br/>
        <w:t>Deepa Johnny (Carmen)</w:t>
      </w:r>
      <w:r>
        <w:br/>
        <w:t xml:space="preserve">Stanislas de </w:t>
      </w:r>
      <w:proofErr w:type="spellStart"/>
      <w:r>
        <w:t>Barbeyrac</w:t>
      </w:r>
      <w:proofErr w:type="spellEnd"/>
      <w:r>
        <w:t xml:space="preserve"> (Don José)</w:t>
      </w:r>
      <w:r>
        <w:br/>
        <w:t>Iulia Maria Dan (</w:t>
      </w:r>
      <w:proofErr w:type="spellStart"/>
      <w:r>
        <w:t>Micaela</w:t>
      </w:r>
      <w:proofErr w:type="spellEnd"/>
      <w:r>
        <w:t>)</w:t>
      </w:r>
      <w:r>
        <w:br/>
        <w:t xml:space="preserve">Nicolas </w:t>
      </w:r>
      <w:proofErr w:type="spellStart"/>
      <w:r>
        <w:t>Courjal</w:t>
      </w:r>
      <w:proofErr w:type="spellEnd"/>
      <w:r>
        <w:t xml:space="preserve"> (</w:t>
      </w:r>
      <w:proofErr w:type="spellStart"/>
      <w:r>
        <w:t>Escamillo</w:t>
      </w:r>
      <w:proofErr w:type="spellEnd"/>
      <w:r>
        <w:t>)</w:t>
      </w:r>
      <w:r>
        <w:br/>
      </w:r>
      <w:r>
        <w:lastRenderedPageBreak/>
        <w:t xml:space="preserve">Faustine de </w:t>
      </w:r>
      <w:proofErr w:type="spellStart"/>
      <w:r>
        <w:t>Monès</w:t>
      </w:r>
      <w:proofErr w:type="spellEnd"/>
      <w:r>
        <w:t xml:space="preserve"> (</w:t>
      </w:r>
      <w:proofErr w:type="spellStart"/>
      <w:r>
        <w:t>Frasquita</w:t>
      </w:r>
      <w:proofErr w:type="spellEnd"/>
      <w:r>
        <w:t>)</w:t>
      </w:r>
      <w:r>
        <w:br/>
        <w:t xml:space="preserve">Floriane </w:t>
      </w:r>
      <w:proofErr w:type="spellStart"/>
      <w:r>
        <w:t>Hasler</w:t>
      </w:r>
      <w:proofErr w:type="spellEnd"/>
      <w:r>
        <w:t xml:space="preserve"> (Mercedes)</w:t>
      </w:r>
      <w:r>
        <w:br/>
        <w:t xml:space="preserve">Thomas Morris (Le </w:t>
      </w:r>
      <w:proofErr w:type="spellStart"/>
      <w:r>
        <w:t>Remendado</w:t>
      </w:r>
      <w:proofErr w:type="spellEnd"/>
      <w:r>
        <w:t>)</w:t>
      </w:r>
      <w:r>
        <w:br/>
        <w:t xml:space="preserve">Florent Karrer (Le </w:t>
      </w:r>
      <w:proofErr w:type="spellStart"/>
      <w:r>
        <w:t>Dancaïre</w:t>
      </w:r>
      <w:proofErr w:type="spellEnd"/>
      <w:r>
        <w:t>)</w:t>
      </w:r>
      <w:r>
        <w:br/>
        <w:t xml:space="preserve">Nicolas </w:t>
      </w:r>
      <w:proofErr w:type="spellStart"/>
      <w:r>
        <w:t>Brooymans</w:t>
      </w:r>
      <w:proofErr w:type="spellEnd"/>
      <w:r>
        <w:t xml:space="preserve"> (</w:t>
      </w:r>
      <w:proofErr w:type="spellStart"/>
      <w:r>
        <w:t>Zuniga</w:t>
      </w:r>
      <w:proofErr w:type="spellEnd"/>
      <w:r>
        <w:t>)</w:t>
      </w:r>
      <w:r>
        <w:br/>
        <w:t xml:space="preserve">Yoann </w:t>
      </w:r>
      <w:proofErr w:type="spellStart"/>
      <w:r>
        <w:t>Dubruque</w:t>
      </w:r>
      <w:proofErr w:type="spellEnd"/>
      <w:r>
        <w:t xml:space="preserve"> (Morales)</w:t>
      </w:r>
      <w:r>
        <w:br/>
      </w:r>
      <w:r>
        <w:br/>
        <w:t>Et :</w:t>
      </w:r>
      <w:r>
        <w:br/>
        <w:t>L'Orchestre de l’Opéra de Rouen Normandie</w:t>
      </w:r>
      <w:r>
        <w:br/>
        <w:t xml:space="preserve">Le Chœur </w:t>
      </w:r>
      <w:proofErr w:type="spellStart"/>
      <w:r>
        <w:t>accentus</w:t>
      </w:r>
      <w:proofErr w:type="spellEnd"/>
      <w:r>
        <w:t xml:space="preserve"> de l’Opéra de Rouen Normandie</w:t>
      </w:r>
      <w:r>
        <w:br/>
        <w:t>La Maîtrise du Conservatoire à rayonnement régional de Rouen</w:t>
      </w:r>
      <w:r>
        <w:br/>
      </w:r>
      <w:r>
        <w:br/>
        <w:t xml:space="preserve">"Carmen" est l’un des opéras les plus joués au monde, et on en connaît tous au moins un air ! </w:t>
      </w:r>
      <w:r>
        <w:br/>
        <w:t xml:space="preserve">Tout a donc été fait avec "Carmen"... sauf, peut-être, la démarche la plus conceptuelle et inattendue aujourd’hui : en restaurer la mise en scène, les costumes et les décors d’origine. C’est donc le spectacle que propose l’Opéra de Rouen en collaboration avec le </w:t>
      </w:r>
      <w:proofErr w:type="spellStart"/>
      <w:r>
        <w:t>Palazzetto</w:t>
      </w:r>
      <w:proofErr w:type="spellEnd"/>
      <w:r>
        <w:t xml:space="preserve"> Bru Zane – Centre de Musique Romantique Français : découvrir Carmen, le plus célèbre des opéras, tel que l’ont vu les premiers spectateurs de l’Opéra-Comique en 1875. </w:t>
      </w:r>
      <w:r>
        <w:br/>
      </w:r>
      <w:r>
        <w:br/>
        <w:t xml:space="preserve">Grâce à la démarche scientifique du </w:t>
      </w:r>
      <w:proofErr w:type="spellStart"/>
      <w:r>
        <w:t>Palazzetto</w:t>
      </w:r>
      <w:proofErr w:type="spellEnd"/>
      <w:r>
        <w:t xml:space="preserve"> Bru Zane, plongeons au cœur des décors imaginés pour la création du chef-d’œuvre de Bizet. </w:t>
      </w:r>
      <w:r>
        <w:br/>
        <w:t xml:space="preserve">L’événement est des plus spectaculaires pour cet ouvrage qui a fait le tour du monde et donné lieu à de multiples interprétations. </w:t>
      </w:r>
      <w:r>
        <w:br/>
      </w:r>
    </w:p>
    <w:p w14:paraId="387B46EE" w14:textId="4AAD23E4" w:rsidR="00472F22" w:rsidRDefault="00A44B61">
      <w:r>
        <w:t xml:space="preserve">Les costumes hauts en couleurs signés Christian Lacroix et les tableaux espagnols majestueux subliment une musique dont on se souvient longtemps. </w:t>
      </w:r>
      <w:r>
        <w:br/>
        <w:t>Si l’amour est un oiseau rebelle, prenez garde à vous !</w:t>
      </w:r>
      <w:r>
        <w:br/>
      </w:r>
      <w:r>
        <w:br/>
        <w:t>L'histoire :</w:t>
      </w:r>
      <w:r>
        <w:br/>
        <w:t xml:space="preserve">Une place de Séville, vers 1820. </w:t>
      </w:r>
      <w:r>
        <w:br/>
        <w:t xml:space="preserve">Morales et d'autres soldats stationnent près du poste de garde. </w:t>
      </w:r>
      <w:proofErr w:type="spellStart"/>
      <w:r>
        <w:t>Micaela</w:t>
      </w:r>
      <w:proofErr w:type="spellEnd"/>
      <w:r>
        <w:t xml:space="preserve"> demande Don José mais les soldats l'effarouchent et elle s'enfuit. Arrive la garde montante, précédée d'un groupe de garçonnets imitant le pas des dragons. Quand la cloche de la fabrique de cigares sonne la fin du travail, les cigarières franchissent les grilles. La foule s'écarte pour laisser passer «la </w:t>
      </w:r>
      <w:proofErr w:type="spellStart"/>
      <w:proofErr w:type="gramStart"/>
      <w:r>
        <w:t>Carmencita</w:t>
      </w:r>
      <w:proofErr w:type="spellEnd"/>
      <w:r>
        <w:t>»</w:t>
      </w:r>
      <w:proofErr w:type="gramEnd"/>
      <w:r>
        <w:t>. Elle se moque des hommes qui se pressent autour d'elle, leur chantant que « l'amour est un oiseau rebelle</w:t>
      </w:r>
      <w:proofErr w:type="gramStart"/>
      <w:r>
        <w:t>...»</w:t>
      </w:r>
      <w:proofErr w:type="gramEnd"/>
      <w:r>
        <w:t xml:space="preserve">. </w:t>
      </w:r>
      <w:r>
        <w:br/>
        <w:t xml:space="preserve">Gitane passionnée, Carmen tente d'attirer l'attention de Don José, le seul qui ne semble pas s'intéresser à elle. Elle arrache de son corsage une fleur, qu'elle lui lance avant de s'en aller. Don José regarde la fleur à ses pieds, hésite, puis la ramasse...                                                                                   </w:t>
      </w:r>
    </w:p>
    <w:p w14:paraId="6C539697" w14:textId="77777777" w:rsidR="00CD1C67" w:rsidRPr="003A157C" w:rsidRDefault="00CD1C67" w:rsidP="008418D2">
      <w:pPr>
        <w:ind w:left="17"/>
        <w:rPr>
          <w:noProof/>
        </w:rPr>
      </w:pPr>
    </w:p>
    <w:p w14:paraId="5DC51F95" w14:textId="77777777" w:rsidR="00CD1C67" w:rsidRDefault="00CD1C67" w:rsidP="00A61FD2">
      <w:r w:rsidRPr="003A157C">
        <w:rPr>
          <w:noProof/>
        </w:rPr>
        <w:t>Ce programme est disponible en version sous-titrée</w:t>
      </w:r>
    </w:p>
    <w:p w14:paraId="6E59735D" w14:textId="77777777" w:rsidR="00CD1C67" w:rsidRPr="003A157C" w:rsidRDefault="00CD1C67" w:rsidP="008418D2">
      <w:pPr>
        <w:keepNext/>
        <w:keepLines/>
        <w:ind w:left="17"/>
        <w:rPr>
          <w:noProof/>
        </w:rPr>
      </w:pPr>
      <w:r>
        <w:rPr>
          <w:noProof/>
        </w:rPr>
        <w:t>____________________________________________________</w:t>
      </w:r>
    </w:p>
    <w:p w14:paraId="78ABA7A0"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C4A943E" w14:textId="77777777" w:rsidR="00CD1C67" w:rsidRDefault="00CD1C67" w:rsidP="00A61FD2">
      <w:pPr>
        <w:keepNext/>
        <w:keepLines/>
        <w:ind w:left="17"/>
        <w:rPr>
          <w:b/>
        </w:rPr>
      </w:pPr>
      <w:r w:rsidRPr="003A157C">
        <w:rPr>
          <w:b/>
          <w:noProof/>
        </w:rPr>
        <w:t xml:space="preserve">LA P'TITE LIBRAIRIE </w:t>
      </w:r>
    </w:p>
    <w:p w14:paraId="0425F6C1" w14:textId="77777777" w:rsidR="00CD1C67" w:rsidRDefault="00CD1C67" w:rsidP="00A61FD2">
      <w:pPr>
        <w:keepNext/>
        <w:keepLines/>
        <w:ind w:left="17"/>
        <w:rPr>
          <w:b/>
        </w:rPr>
      </w:pPr>
      <w:r w:rsidRPr="003A157C">
        <w:rPr>
          <w:b/>
          <w:noProof/>
        </w:rPr>
        <w:t>(reprise)</w:t>
      </w:r>
    </w:p>
    <w:p w14:paraId="31D244C0" w14:textId="77777777" w:rsidR="00CD1C67" w:rsidRPr="003A157C" w:rsidRDefault="00CD1C67" w:rsidP="008418D2">
      <w:pPr>
        <w:ind w:left="17"/>
        <w:rPr>
          <w:noProof/>
        </w:rPr>
      </w:pPr>
    </w:p>
    <w:p w14:paraId="6AA44460" w14:textId="77777777" w:rsidR="00CD1C67" w:rsidRDefault="00CD1C67" w:rsidP="00A61FD2">
      <w:r w:rsidRPr="003A157C">
        <w:rPr>
          <w:noProof/>
        </w:rPr>
        <w:t>Ce programme est disponible en version sous-titrée</w:t>
      </w:r>
    </w:p>
    <w:p w14:paraId="3AE013C8" w14:textId="77777777" w:rsidR="00CD1C67" w:rsidRPr="003A157C" w:rsidRDefault="00CD1C67" w:rsidP="008418D2">
      <w:pPr>
        <w:keepNext/>
        <w:keepLines/>
        <w:ind w:left="17"/>
        <w:rPr>
          <w:noProof/>
        </w:rPr>
      </w:pPr>
      <w:r>
        <w:rPr>
          <w:noProof/>
        </w:rPr>
        <w:t>____________________________________________________</w:t>
      </w:r>
    </w:p>
    <w:p w14:paraId="4163B1A1"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8A23C64" w14:textId="77777777" w:rsidR="00CD1C67" w:rsidRDefault="00CD1C67" w:rsidP="00A61FD2">
      <w:pPr>
        <w:keepNext/>
        <w:keepLines/>
        <w:ind w:left="17"/>
        <w:rPr>
          <w:b/>
        </w:rPr>
      </w:pPr>
      <w:r w:rsidRPr="003A157C">
        <w:rPr>
          <w:b/>
          <w:noProof/>
        </w:rPr>
        <w:t xml:space="preserve">SAMEDI D'EN RIRE </w:t>
      </w:r>
    </w:p>
    <w:p w14:paraId="72F38611" w14:textId="77777777" w:rsidR="00CD1C67" w:rsidRDefault="00CD1C67" w:rsidP="00A61FD2">
      <w:pPr>
        <w:keepNext/>
        <w:keepLines/>
        <w:ind w:left="17"/>
        <w:rPr>
          <w:b/>
        </w:rPr>
      </w:pPr>
      <w:r w:rsidRPr="003A157C">
        <w:rPr>
          <w:b/>
          <w:noProof/>
        </w:rPr>
        <w:t>(reprise)</w:t>
      </w:r>
    </w:p>
    <w:p w14:paraId="1B05EF53" w14:textId="77777777" w:rsidR="00CD1C67" w:rsidRPr="003A157C" w:rsidRDefault="00CD1C67" w:rsidP="008418D2">
      <w:pPr>
        <w:ind w:left="17"/>
        <w:rPr>
          <w:noProof/>
        </w:rPr>
      </w:pPr>
    </w:p>
    <w:p w14:paraId="4DBAF91A" w14:textId="77777777" w:rsidR="00CD1C67" w:rsidRDefault="00CD1C67" w:rsidP="00A61FD2">
      <w:r w:rsidRPr="003A157C">
        <w:rPr>
          <w:noProof/>
        </w:rPr>
        <w:t>Ce programme est disponible en version sous-titrée</w:t>
      </w:r>
    </w:p>
    <w:p w14:paraId="18F32BE5" w14:textId="77777777" w:rsidR="00CD1C67" w:rsidRPr="003A157C" w:rsidRDefault="00CD1C67" w:rsidP="008418D2">
      <w:pPr>
        <w:keepNext/>
        <w:keepLines/>
        <w:ind w:left="17"/>
        <w:rPr>
          <w:noProof/>
        </w:rPr>
      </w:pPr>
      <w:r>
        <w:rPr>
          <w:noProof/>
        </w:rPr>
        <w:t>____________________________________________________</w:t>
      </w:r>
    </w:p>
    <w:p w14:paraId="43E7B4A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B0B2B70" w14:textId="77777777" w:rsidR="00CD1C67" w:rsidRDefault="00CD1C67" w:rsidP="00A61FD2">
      <w:pPr>
        <w:keepNext/>
        <w:keepLines/>
        <w:ind w:left="17"/>
        <w:rPr>
          <w:b/>
        </w:rPr>
      </w:pPr>
      <w:r w:rsidRPr="003A157C">
        <w:rPr>
          <w:b/>
          <w:noProof/>
        </w:rPr>
        <w:t xml:space="preserve">OUTREMER.STORY </w:t>
      </w:r>
    </w:p>
    <w:p w14:paraId="668E3250" w14:textId="77777777" w:rsidR="00CD1C67" w:rsidRDefault="00CD1C67" w:rsidP="00A61FD2">
      <w:pPr>
        <w:keepNext/>
        <w:keepLines/>
        <w:ind w:left="17"/>
        <w:rPr>
          <w:b/>
        </w:rPr>
      </w:pPr>
      <w:r w:rsidRPr="003A157C">
        <w:rPr>
          <w:b/>
          <w:noProof/>
        </w:rPr>
        <w:t>(reprise)</w:t>
      </w:r>
    </w:p>
    <w:p w14:paraId="71B016D2" w14:textId="77777777" w:rsidR="00CD1C67" w:rsidRPr="003A157C" w:rsidRDefault="00CD1C67" w:rsidP="008418D2">
      <w:pPr>
        <w:ind w:left="17"/>
        <w:rPr>
          <w:noProof/>
        </w:rPr>
      </w:pPr>
    </w:p>
    <w:p w14:paraId="0B6868A2" w14:textId="77777777" w:rsidR="00CD1C67" w:rsidRDefault="00CD1C67" w:rsidP="00A61FD2">
      <w:r w:rsidRPr="003A157C">
        <w:rPr>
          <w:noProof/>
        </w:rPr>
        <w:t>Ce programme est disponible en version sous-titrée</w:t>
      </w:r>
    </w:p>
    <w:p w14:paraId="3F82C985" w14:textId="77777777" w:rsidR="00CD1C67" w:rsidRPr="003A157C" w:rsidRDefault="00CD1C67" w:rsidP="008418D2">
      <w:pPr>
        <w:keepNext/>
        <w:keepLines/>
        <w:ind w:left="17"/>
        <w:rPr>
          <w:noProof/>
        </w:rPr>
      </w:pPr>
      <w:r>
        <w:rPr>
          <w:noProof/>
        </w:rPr>
        <w:t>____________________________________________________</w:t>
      </w:r>
    </w:p>
    <w:p w14:paraId="1779D5C6"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AE85147" w14:textId="066C8E60" w:rsidR="00CD1C67" w:rsidRPr="0083362A" w:rsidRDefault="00CD1C67" w:rsidP="0083362A">
      <w:pPr>
        <w:keepNext/>
        <w:keepLines/>
        <w:ind w:left="17"/>
        <w:rPr>
          <w:b/>
        </w:rPr>
      </w:pPr>
      <w:r w:rsidRPr="003A157C">
        <w:rPr>
          <w:b/>
          <w:noProof/>
        </w:rPr>
        <w:t xml:space="preserve">LES MATINALES </w:t>
      </w:r>
    </w:p>
    <w:p w14:paraId="2D82E2EA" w14:textId="77777777" w:rsidR="00CD1C67" w:rsidRPr="003A157C" w:rsidRDefault="00CD1C67" w:rsidP="008418D2">
      <w:pPr>
        <w:keepNext/>
        <w:keepLines/>
        <w:ind w:left="17"/>
        <w:rPr>
          <w:noProof/>
        </w:rPr>
      </w:pPr>
      <w:r>
        <w:rPr>
          <w:noProof/>
        </w:rPr>
        <w:t>____________________________________________________</w:t>
      </w:r>
    </w:p>
    <w:p w14:paraId="114807D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361C555" w14:textId="77777777" w:rsidR="00CD1C67" w:rsidRDefault="00CD1C67" w:rsidP="00A61FD2">
      <w:pPr>
        <w:keepNext/>
        <w:keepLines/>
        <w:ind w:left="17"/>
        <w:rPr>
          <w:b/>
        </w:rPr>
      </w:pPr>
      <w:r w:rsidRPr="003A157C">
        <w:rPr>
          <w:b/>
          <w:noProof/>
        </w:rPr>
        <w:t xml:space="preserve">SLAM </w:t>
      </w:r>
    </w:p>
    <w:p w14:paraId="28DC1BE2" w14:textId="77777777" w:rsidR="00CD1C67" w:rsidRDefault="00CD1C67" w:rsidP="00A61FD2">
      <w:pPr>
        <w:keepNext/>
        <w:keepLines/>
        <w:ind w:left="17"/>
        <w:rPr>
          <w:b/>
        </w:rPr>
      </w:pPr>
      <w:r w:rsidRPr="003A157C">
        <w:rPr>
          <w:b/>
          <w:noProof/>
        </w:rPr>
        <w:t>(reprise)</w:t>
      </w:r>
    </w:p>
    <w:p w14:paraId="0BC6D79E" w14:textId="77777777" w:rsidR="00CD1C67" w:rsidRPr="003A157C" w:rsidRDefault="00CD1C67" w:rsidP="008418D2">
      <w:pPr>
        <w:ind w:left="17"/>
        <w:rPr>
          <w:noProof/>
        </w:rPr>
      </w:pPr>
    </w:p>
    <w:p w14:paraId="664A8F34" w14:textId="77777777" w:rsidR="00CD1C67" w:rsidRDefault="00CD1C67" w:rsidP="00A61FD2">
      <w:r w:rsidRPr="003A157C">
        <w:rPr>
          <w:noProof/>
        </w:rPr>
        <w:t>Ce programme est disponible en version sous-titrée</w:t>
      </w:r>
    </w:p>
    <w:p w14:paraId="5564B0AE" w14:textId="77777777" w:rsidR="00CD1C67" w:rsidRPr="003A157C" w:rsidRDefault="00CD1C67" w:rsidP="008418D2">
      <w:pPr>
        <w:keepNext/>
        <w:keepLines/>
        <w:ind w:left="17"/>
        <w:rPr>
          <w:noProof/>
        </w:rPr>
      </w:pPr>
      <w:r>
        <w:rPr>
          <w:noProof/>
        </w:rPr>
        <w:t>____________________________________________________</w:t>
      </w:r>
    </w:p>
    <w:p w14:paraId="12DAE78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2F17B49" w14:textId="77777777" w:rsidR="00CD1C67" w:rsidRDefault="00CD1C67" w:rsidP="00A61FD2">
      <w:pPr>
        <w:keepNext/>
        <w:keepLines/>
        <w:ind w:left="17"/>
        <w:rPr>
          <w:b/>
        </w:rPr>
      </w:pPr>
      <w:r w:rsidRPr="003A157C">
        <w:rPr>
          <w:b/>
          <w:noProof/>
        </w:rPr>
        <w:t xml:space="preserve">QUESTIONS POUR UN CHAMPION </w:t>
      </w:r>
    </w:p>
    <w:p w14:paraId="35139DC6" w14:textId="77777777" w:rsidR="00CD1C67" w:rsidRDefault="00CD1C67" w:rsidP="00A61FD2">
      <w:pPr>
        <w:keepNext/>
        <w:keepLines/>
        <w:ind w:left="17"/>
        <w:rPr>
          <w:b/>
        </w:rPr>
      </w:pPr>
      <w:r w:rsidRPr="003A157C">
        <w:rPr>
          <w:b/>
          <w:noProof/>
        </w:rPr>
        <w:t>(reprise)</w:t>
      </w:r>
    </w:p>
    <w:p w14:paraId="5D339457" w14:textId="77777777" w:rsidR="00CD1C67" w:rsidRPr="003A157C" w:rsidRDefault="00CD1C67" w:rsidP="008418D2">
      <w:pPr>
        <w:ind w:left="17"/>
        <w:rPr>
          <w:noProof/>
        </w:rPr>
      </w:pPr>
    </w:p>
    <w:p w14:paraId="1ECEBB14" w14:textId="77777777" w:rsidR="00CD1C67" w:rsidRDefault="00CD1C67" w:rsidP="00A61FD2">
      <w:r w:rsidRPr="003A157C">
        <w:rPr>
          <w:noProof/>
        </w:rPr>
        <w:t>Ce programme est disponible en version sous-titrée</w:t>
      </w:r>
    </w:p>
    <w:p w14:paraId="7BEBB033" w14:textId="77777777" w:rsidR="00CD1C67" w:rsidRPr="003A157C" w:rsidRDefault="00CD1C67" w:rsidP="008418D2">
      <w:pPr>
        <w:keepNext/>
        <w:keepLines/>
        <w:ind w:left="17"/>
        <w:rPr>
          <w:noProof/>
        </w:rPr>
      </w:pPr>
      <w:r>
        <w:rPr>
          <w:noProof/>
        </w:rPr>
        <w:t>____________________________________________________</w:t>
      </w:r>
    </w:p>
    <w:p w14:paraId="1BD38EB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1E17A60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C492B52" w14:textId="77777777" w:rsidR="00CD1C67" w:rsidRDefault="00CD1C67" w:rsidP="00A61FD2">
      <w:pPr>
        <w:keepNext/>
        <w:keepLines/>
        <w:ind w:left="17"/>
        <w:rPr>
          <w:b/>
        </w:rPr>
      </w:pPr>
      <w:r w:rsidRPr="003A157C">
        <w:rPr>
          <w:b/>
          <w:noProof/>
        </w:rPr>
        <w:t>OKOO</w:t>
      </w:r>
    </w:p>
    <w:p w14:paraId="43DFCC34" w14:textId="0D9EB6B2" w:rsidR="00A44B61" w:rsidRDefault="00A44B61" w:rsidP="00A61FD2">
      <w:r>
        <w:t xml:space="preserve">                                                                                                                                                                                                                                      </w:t>
      </w:r>
    </w:p>
    <w:p w14:paraId="7BA9B2DD" w14:textId="77777777" w:rsidR="00CD1C67" w:rsidRPr="003A157C" w:rsidRDefault="00CD1C67" w:rsidP="008418D2">
      <w:pPr>
        <w:keepNext/>
        <w:keepLines/>
        <w:ind w:left="17"/>
        <w:jc w:val="center"/>
        <w:rPr>
          <w:noProof/>
        </w:rPr>
      </w:pPr>
      <w:r>
        <w:rPr>
          <w:noProof/>
        </w:rPr>
        <w:t>***</w:t>
      </w:r>
    </w:p>
    <w:p w14:paraId="383FCF8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3096901" w14:textId="77777777" w:rsidR="00CD1C67" w:rsidRDefault="00CD1C67" w:rsidP="00A61FD2">
      <w:pPr>
        <w:keepNext/>
        <w:keepLines/>
        <w:ind w:left="17"/>
        <w:rPr>
          <w:b/>
        </w:rPr>
      </w:pPr>
      <w:r w:rsidRPr="003A157C">
        <w:rPr>
          <w:b/>
          <w:noProof/>
        </w:rPr>
        <w:t xml:space="preserve">LES LAPINS CRETINS - SAISON 4 </w:t>
      </w:r>
    </w:p>
    <w:p w14:paraId="1B0E019D" w14:textId="77777777" w:rsidR="00CD1C67" w:rsidRDefault="00CD1C67" w:rsidP="00A61FD2">
      <w:pPr>
        <w:keepNext/>
        <w:keepLines/>
        <w:ind w:left="17"/>
        <w:rPr>
          <w:b/>
        </w:rPr>
      </w:pPr>
      <w:r w:rsidRPr="003A157C">
        <w:rPr>
          <w:b/>
          <w:noProof/>
        </w:rPr>
        <w:t xml:space="preserve">LAPIN PRINCESSE </w:t>
      </w:r>
    </w:p>
    <w:p w14:paraId="68E49FD5" w14:textId="77777777" w:rsidR="00CD1C67" w:rsidRPr="003A157C" w:rsidRDefault="00CD1C67" w:rsidP="0083362A">
      <w:pPr>
        <w:rPr>
          <w:noProof/>
        </w:rPr>
      </w:pPr>
    </w:p>
    <w:p w14:paraId="25D4A764" w14:textId="77777777" w:rsidR="00CD1C67" w:rsidRDefault="00CD1C67" w:rsidP="00A61FD2">
      <w:r w:rsidRPr="003A157C">
        <w:rPr>
          <w:noProof/>
        </w:rPr>
        <w:t>Ce programme est disponible en version sous-titrée</w:t>
      </w:r>
    </w:p>
    <w:p w14:paraId="6A266837" w14:textId="77777777" w:rsidR="00CD1C67" w:rsidRDefault="00CD1C67" w:rsidP="00A61FD2">
      <w:r w:rsidRPr="003A157C">
        <w:t>Ce programme est disponible en audiodescription</w:t>
      </w:r>
    </w:p>
    <w:p w14:paraId="5E78EB5B" w14:textId="77777777" w:rsidR="00A44B61" w:rsidRDefault="00A44B61" w:rsidP="00A61FD2"/>
    <w:p w14:paraId="5FE9F90B" w14:textId="77777777" w:rsidR="00CD1C67" w:rsidRPr="003A157C" w:rsidRDefault="00CD1C67" w:rsidP="008418D2">
      <w:pPr>
        <w:keepNext/>
        <w:keepLines/>
        <w:ind w:left="17"/>
        <w:jc w:val="center"/>
        <w:rPr>
          <w:noProof/>
        </w:rPr>
      </w:pPr>
      <w:r>
        <w:rPr>
          <w:noProof/>
        </w:rPr>
        <w:t>***</w:t>
      </w:r>
    </w:p>
    <w:p w14:paraId="2E0405E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B63E9ED" w14:textId="77777777" w:rsidR="00CD1C67" w:rsidRDefault="00CD1C67" w:rsidP="00A61FD2">
      <w:pPr>
        <w:keepNext/>
        <w:keepLines/>
        <w:ind w:left="17"/>
        <w:rPr>
          <w:b/>
        </w:rPr>
      </w:pPr>
      <w:r w:rsidRPr="003A157C">
        <w:rPr>
          <w:b/>
          <w:noProof/>
        </w:rPr>
        <w:t xml:space="preserve">PYJAMASQUES SAISON 5 </w:t>
      </w:r>
    </w:p>
    <w:p w14:paraId="731215F7" w14:textId="77777777" w:rsidR="00CD1C67" w:rsidRDefault="00CD1C67" w:rsidP="00A61FD2">
      <w:pPr>
        <w:keepNext/>
        <w:keepLines/>
        <w:ind w:left="17"/>
        <w:rPr>
          <w:b/>
        </w:rPr>
      </w:pPr>
      <w:r w:rsidRPr="003A157C">
        <w:rPr>
          <w:b/>
          <w:noProof/>
        </w:rPr>
        <w:t xml:space="preserve">GLUGLU ET LE POULPO-CRISTAL </w:t>
      </w:r>
    </w:p>
    <w:p w14:paraId="6DB476FF" w14:textId="77777777" w:rsidR="00CD1C67" w:rsidRPr="003A157C" w:rsidRDefault="00CD1C67" w:rsidP="008418D2">
      <w:pPr>
        <w:ind w:left="17"/>
        <w:rPr>
          <w:noProof/>
        </w:rPr>
      </w:pPr>
    </w:p>
    <w:p w14:paraId="3F461331" w14:textId="77777777" w:rsidR="00CD1C67" w:rsidRDefault="00CD1C67" w:rsidP="00A61FD2">
      <w:r w:rsidRPr="003A157C">
        <w:rPr>
          <w:noProof/>
        </w:rPr>
        <w:t>Ce programme est disponible en version sous-titrée</w:t>
      </w:r>
    </w:p>
    <w:p w14:paraId="7E5B10B2" w14:textId="77777777" w:rsidR="00A44B61" w:rsidRDefault="00A44B61" w:rsidP="00A61FD2"/>
    <w:p w14:paraId="069C6AF6" w14:textId="77777777" w:rsidR="00CD1C67" w:rsidRPr="003A157C" w:rsidRDefault="00CD1C67" w:rsidP="008418D2">
      <w:pPr>
        <w:keepNext/>
        <w:keepLines/>
        <w:ind w:left="17"/>
        <w:jc w:val="center"/>
        <w:rPr>
          <w:noProof/>
        </w:rPr>
      </w:pPr>
      <w:r>
        <w:rPr>
          <w:noProof/>
        </w:rPr>
        <w:t>***</w:t>
      </w:r>
    </w:p>
    <w:p w14:paraId="39C0213B"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1AC7A150" w14:textId="77777777" w:rsidR="00CD1C67" w:rsidRDefault="00CD1C67" w:rsidP="00A61FD2">
      <w:pPr>
        <w:keepNext/>
        <w:keepLines/>
        <w:ind w:left="17"/>
        <w:rPr>
          <w:b/>
        </w:rPr>
      </w:pPr>
      <w:r w:rsidRPr="003A157C">
        <w:rPr>
          <w:b/>
          <w:noProof/>
        </w:rPr>
        <w:t xml:space="preserve">LE PETIT PRINCE ET SES AMIS </w:t>
      </w:r>
    </w:p>
    <w:p w14:paraId="77843B79" w14:textId="77777777" w:rsidR="00CD1C67" w:rsidRDefault="00CD1C67" w:rsidP="00A61FD2">
      <w:pPr>
        <w:keepNext/>
        <w:keepLines/>
        <w:ind w:left="17"/>
        <w:rPr>
          <w:b/>
        </w:rPr>
      </w:pPr>
      <w:r w:rsidRPr="003A157C">
        <w:rPr>
          <w:b/>
          <w:noProof/>
        </w:rPr>
        <w:t xml:space="preserve">LE JARDIN SECRET </w:t>
      </w:r>
    </w:p>
    <w:p w14:paraId="2C44125D" w14:textId="77777777" w:rsidR="00CD1C67" w:rsidRPr="003A157C" w:rsidRDefault="00CD1C67" w:rsidP="008418D2">
      <w:pPr>
        <w:ind w:left="17"/>
        <w:rPr>
          <w:noProof/>
        </w:rPr>
      </w:pPr>
    </w:p>
    <w:p w14:paraId="4A813773" w14:textId="77777777" w:rsidR="00CD1C67" w:rsidRDefault="00CD1C67" w:rsidP="00A61FD2">
      <w:r w:rsidRPr="003A157C">
        <w:rPr>
          <w:noProof/>
        </w:rPr>
        <w:t>Ce programme est disponible en version sous-titrée</w:t>
      </w:r>
    </w:p>
    <w:p w14:paraId="5A39236C" w14:textId="77777777" w:rsidR="00A44B61" w:rsidRDefault="00A44B61" w:rsidP="00A61FD2"/>
    <w:p w14:paraId="5D10CE9C" w14:textId="77777777" w:rsidR="00CD1C67" w:rsidRPr="003A157C" w:rsidRDefault="00CD1C67" w:rsidP="008418D2">
      <w:pPr>
        <w:keepNext/>
        <w:keepLines/>
        <w:ind w:left="17"/>
        <w:jc w:val="center"/>
        <w:rPr>
          <w:noProof/>
        </w:rPr>
      </w:pPr>
      <w:r>
        <w:rPr>
          <w:noProof/>
        </w:rPr>
        <w:t>***</w:t>
      </w:r>
    </w:p>
    <w:p w14:paraId="68D3117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452A196" w14:textId="77777777" w:rsidR="00CD1C67" w:rsidRDefault="00CD1C67" w:rsidP="00A61FD2">
      <w:pPr>
        <w:keepNext/>
        <w:keepLines/>
        <w:ind w:left="17"/>
        <w:rPr>
          <w:b/>
        </w:rPr>
      </w:pPr>
      <w:r w:rsidRPr="003A157C">
        <w:rPr>
          <w:b/>
          <w:noProof/>
        </w:rPr>
        <w:t xml:space="preserve">WOOLLY WOOLLY </w:t>
      </w:r>
    </w:p>
    <w:p w14:paraId="710D9B4E" w14:textId="77777777" w:rsidR="00CD1C67" w:rsidRDefault="00CD1C67" w:rsidP="00A61FD2">
      <w:pPr>
        <w:keepNext/>
        <w:keepLines/>
        <w:ind w:left="17"/>
        <w:rPr>
          <w:b/>
        </w:rPr>
      </w:pPr>
      <w:r w:rsidRPr="003A157C">
        <w:rPr>
          <w:b/>
          <w:noProof/>
        </w:rPr>
        <w:t xml:space="preserve">Le petit nouveau </w:t>
      </w:r>
    </w:p>
    <w:p w14:paraId="24F10D5B" w14:textId="77777777" w:rsidR="00CD1C67" w:rsidRPr="003A157C" w:rsidRDefault="00CD1C67" w:rsidP="008418D2">
      <w:pPr>
        <w:ind w:left="17"/>
        <w:rPr>
          <w:noProof/>
        </w:rPr>
      </w:pPr>
    </w:p>
    <w:p w14:paraId="4E9A318D" w14:textId="77777777" w:rsidR="00CD1C67" w:rsidRDefault="00CD1C67" w:rsidP="00A61FD2">
      <w:r w:rsidRPr="003A157C">
        <w:rPr>
          <w:noProof/>
        </w:rPr>
        <w:t>Ce programme est disponible en version sous-titrée</w:t>
      </w:r>
    </w:p>
    <w:p w14:paraId="0C6BD1BB" w14:textId="77777777" w:rsidR="00CD1C67" w:rsidRPr="003A157C" w:rsidRDefault="00CD1C67" w:rsidP="008418D2">
      <w:pPr>
        <w:keepNext/>
        <w:keepLines/>
        <w:ind w:left="17"/>
        <w:rPr>
          <w:noProof/>
        </w:rPr>
      </w:pPr>
      <w:r>
        <w:rPr>
          <w:noProof/>
        </w:rPr>
        <w:t>____________________________________________________</w:t>
      </w:r>
    </w:p>
    <w:p w14:paraId="1F59AEC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E93CD55" w14:textId="77777777" w:rsidR="00CD1C67" w:rsidRDefault="00CD1C67" w:rsidP="00A61FD2">
      <w:pPr>
        <w:keepNext/>
        <w:keepLines/>
        <w:ind w:left="17"/>
        <w:rPr>
          <w:b/>
        </w:rPr>
      </w:pPr>
      <w:r w:rsidRPr="003A157C">
        <w:rPr>
          <w:b/>
          <w:noProof/>
        </w:rPr>
        <w:t xml:space="preserve">OKOO DIMANCHE </w:t>
      </w:r>
    </w:p>
    <w:p w14:paraId="0C6AC0CC" w14:textId="77777777" w:rsidR="00A44B61" w:rsidRDefault="00A44B61" w:rsidP="00A61FD2"/>
    <w:p w14:paraId="7672FEBA" w14:textId="77777777" w:rsidR="00CD1C67" w:rsidRPr="003A157C" w:rsidRDefault="00CD1C67" w:rsidP="008418D2">
      <w:pPr>
        <w:keepNext/>
        <w:keepLines/>
        <w:ind w:left="17"/>
        <w:jc w:val="center"/>
        <w:rPr>
          <w:noProof/>
        </w:rPr>
      </w:pPr>
      <w:r>
        <w:rPr>
          <w:noProof/>
        </w:rPr>
        <w:t>***</w:t>
      </w:r>
    </w:p>
    <w:p w14:paraId="34A31900"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002D4C3" w14:textId="5398FBE9" w:rsidR="00CD1C67" w:rsidRDefault="00CD1C67" w:rsidP="00A61FD2">
      <w:pPr>
        <w:keepNext/>
        <w:keepLines/>
        <w:ind w:left="17"/>
        <w:rPr>
          <w:b/>
        </w:rPr>
      </w:pPr>
      <w:r w:rsidRPr="003A157C">
        <w:rPr>
          <w:b/>
          <w:noProof/>
        </w:rPr>
        <w:t xml:space="preserve">TEEN TITANS GO </w:t>
      </w:r>
    </w:p>
    <w:p w14:paraId="01775804" w14:textId="77777777" w:rsidR="00CD1C67" w:rsidRPr="003A157C" w:rsidRDefault="00CD1C67" w:rsidP="0083362A">
      <w:pPr>
        <w:rPr>
          <w:noProof/>
        </w:rPr>
      </w:pPr>
    </w:p>
    <w:p w14:paraId="5A783305" w14:textId="77777777" w:rsidR="00CD1C67" w:rsidRDefault="00CD1C67" w:rsidP="00A61FD2">
      <w:r w:rsidRPr="003A157C">
        <w:rPr>
          <w:noProof/>
        </w:rPr>
        <w:t>Ce programme est disponible en version sous-titrée</w:t>
      </w:r>
    </w:p>
    <w:p w14:paraId="504A2F0B" w14:textId="77777777" w:rsidR="00A44B61" w:rsidRDefault="00A44B61" w:rsidP="00A61FD2"/>
    <w:p w14:paraId="48FB9156" w14:textId="77777777" w:rsidR="00CD1C67" w:rsidRPr="003A157C" w:rsidRDefault="00CD1C67" w:rsidP="008418D2">
      <w:pPr>
        <w:keepNext/>
        <w:keepLines/>
        <w:ind w:left="17"/>
        <w:jc w:val="center"/>
        <w:rPr>
          <w:noProof/>
        </w:rPr>
      </w:pPr>
      <w:r>
        <w:rPr>
          <w:noProof/>
        </w:rPr>
        <w:t>***</w:t>
      </w:r>
    </w:p>
    <w:p w14:paraId="76036FFF"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CEC8F15" w14:textId="77777777" w:rsidR="00CD1C67" w:rsidRDefault="00CD1C67" w:rsidP="00A61FD2">
      <w:pPr>
        <w:keepNext/>
        <w:keepLines/>
        <w:ind w:left="17"/>
        <w:rPr>
          <w:b/>
        </w:rPr>
      </w:pPr>
      <w:r w:rsidRPr="003A157C">
        <w:rPr>
          <w:b/>
          <w:noProof/>
        </w:rPr>
        <w:t xml:space="preserve">LES DALTON </w:t>
      </w:r>
    </w:p>
    <w:p w14:paraId="1A3A05CD" w14:textId="77777777" w:rsidR="00CD1C67" w:rsidRDefault="00CD1C67" w:rsidP="00A61FD2">
      <w:pPr>
        <w:keepNext/>
        <w:keepLines/>
        <w:ind w:left="17"/>
        <w:rPr>
          <w:b/>
        </w:rPr>
      </w:pPr>
      <w:r w:rsidRPr="003A157C">
        <w:rPr>
          <w:b/>
          <w:noProof/>
        </w:rPr>
        <w:t xml:space="preserve">LES DALTON SE TELEPORTENT </w:t>
      </w:r>
    </w:p>
    <w:p w14:paraId="7651D353" w14:textId="77777777" w:rsidR="00CD1C67" w:rsidRPr="003A157C" w:rsidRDefault="00CD1C67" w:rsidP="008418D2">
      <w:pPr>
        <w:ind w:left="17"/>
        <w:rPr>
          <w:noProof/>
        </w:rPr>
      </w:pPr>
    </w:p>
    <w:p w14:paraId="3C2520B9" w14:textId="77777777" w:rsidR="00CD1C67" w:rsidRDefault="00CD1C67" w:rsidP="00A61FD2">
      <w:r w:rsidRPr="003A157C">
        <w:rPr>
          <w:noProof/>
        </w:rPr>
        <w:t>Ce programme est disponible en version sous-titrée</w:t>
      </w:r>
    </w:p>
    <w:p w14:paraId="77651F90" w14:textId="77777777" w:rsidR="00A44B61" w:rsidRDefault="00A44B61" w:rsidP="00A61FD2"/>
    <w:p w14:paraId="7D78C6A7" w14:textId="77777777" w:rsidR="00CD1C67" w:rsidRPr="003A157C" w:rsidRDefault="00CD1C67" w:rsidP="008418D2">
      <w:pPr>
        <w:keepNext/>
        <w:keepLines/>
        <w:ind w:left="17"/>
        <w:jc w:val="center"/>
        <w:rPr>
          <w:noProof/>
        </w:rPr>
      </w:pPr>
      <w:r>
        <w:rPr>
          <w:noProof/>
        </w:rPr>
        <w:t>***</w:t>
      </w:r>
    </w:p>
    <w:p w14:paraId="1D69F1E0"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0470E5EF" w14:textId="77777777" w:rsidR="00CD1C67" w:rsidRDefault="00CD1C67" w:rsidP="00A61FD2">
      <w:pPr>
        <w:keepNext/>
        <w:keepLines/>
        <w:ind w:left="17"/>
        <w:rPr>
          <w:b/>
        </w:rPr>
      </w:pPr>
      <w:r w:rsidRPr="003A157C">
        <w:rPr>
          <w:b/>
          <w:noProof/>
        </w:rPr>
        <w:t xml:space="preserve">MR. MAGOO </w:t>
      </w:r>
    </w:p>
    <w:p w14:paraId="7A31C734" w14:textId="77777777" w:rsidR="00CD1C67" w:rsidRDefault="00CD1C67" w:rsidP="00A61FD2">
      <w:pPr>
        <w:keepNext/>
        <w:keepLines/>
        <w:ind w:left="17"/>
        <w:rPr>
          <w:b/>
        </w:rPr>
      </w:pPr>
      <w:r w:rsidRPr="003A157C">
        <w:rPr>
          <w:b/>
          <w:noProof/>
        </w:rPr>
        <w:t xml:space="preserve">FIZZ BEAUTE </w:t>
      </w:r>
    </w:p>
    <w:p w14:paraId="60A02021" w14:textId="77777777" w:rsidR="00CD1C67" w:rsidRPr="003A157C" w:rsidRDefault="00CD1C67" w:rsidP="0083362A">
      <w:pPr>
        <w:rPr>
          <w:noProof/>
        </w:rPr>
      </w:pPr>
    </w:p>
    <w:p w14:paraId="79FD890C" w14:textId="77777777" w:rsidR="00CD1C67" w:rsidRDefault="00CD1C67" w:rsidP="00A61FD2">
      <w:r w:rsidRPr="003A157C">
        <w:rPr>
          <w:noProof/>
        </w:rPr>
        <w:t>Ce programme est disponible en version sous-titrée</w:t>
      </w:r>
    </w:p>
    <w:p w14:paraId="0E7F8341" w14:textId="77777777" w:rsidR="00CD1C67" w:rsidRPr="003A157C" w:rsidRDefault="00CD1C67" w:rsidP="008418D2">
      <w:pPr>
        <w:keepNext/>
        <w:keepLines/>
        <w:ind w:left="17"/>
        <w:rPr>
          <w:noProof/>
        </w:rPr>
      </w:pPr>
      <w:r>
        <w:rPr>
          <w:noProof/>
        </w:rPr>
        <w:t>____________________________________________________</w:t>
      </w:r>
    </w:p>
    <w:p w14:paraId="4CDB0BAF"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0A5C25D3" w14:textId="77777777" w:rsidR="00CD1C67" w:rsidRDefault="00CD1C67" w:rsidP="00A61FD2">
      <w:pPr>
        <w:keepNext/>
        <w:keepLines/>
        <w:ind w:left="17"/>
        <w:rPr>
          <w:b/>
        </w:rPr>
      </w:pPr>
      <w:r w:rsidRPr="003A157C">
        <w:rPr>
          <w:b/>
          <w:noProof/>
        </w:rPr>
        <w:t xml:space="preserve">OUTREMER.STORY </w:t>
      </w:r>
    </w:p>
    <w:p w14:paraId="0C23BCB0" w14:textId="77777777" w:rsidR="00CD1C67" w:rsidRDefault="00CD1C67" w:rsidP="00A61FD2">
      <w:pPr>
        <w:keepNext/>
        <w:keepLines/>
        <w:ind w:left="17"/>
        <w:rPr>
          <w:b/>
        </w:rPr>
      </w:pPr>
      <w:r w:rsidRPr="003A157C">
        <w:rPr>
          <w:b/>
          <w:noProof/>
        </w:rPr>
        <w:t>(I)</w:t>
      </w:r>
    </w:p>
    <w:p w14:paraId="520A65C8" w14:textId="77777777" w:rsidR="00472F22" w:rsidRDefault="00A44B61">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nous partons à la découverte du riche patrimoine musical des Outre-mer, où chaque note, chaque pas résonne comme le témoignage de l’histoire et de la diversité culturelle des territoires ultramarins. </w:t>
      </w:r>
      <w:r>
        <w:br/>
        <w:t xml:space="preserve">Nous danserons au rythme lent et nostalgique du </w:t>
      </w:r>
      <w:proofErr w:type="spellStart"/>
      <w:r>
        <w:t>Grajé</w:t>
      </w:r>
      <w:proofErr w:type="spellEnd"/>
      <w:r>
        <w:t xml:space="preserve">, à la fois un chant et une danse originaires du plateau des savanes de Guyane. </w:t>
      </w:r>
      <w:r>
        <w:br/>
        <w:t xml:space="preserve">Nous partirons à la rencontre de Gaël, fabricant d’instruments traditionnels du </w:t>
      </w:r>
      <w:proofErr w:type="spellStart"/>
      <w:r>
        <w:t>maloya</w:t>
      </w:r>
      <w:proofErr w:type="spellEnd"/>
      <w:r>
        <w:t xml:space="preserve">. Un art issu de l’esclavage, devenu un des emblèmes de la Réunion. </w:t>
      </w:r>
      <w:r>
        <w:br/>
        <w:t xml:space="preserve">Nous ferons connaissance avec </w:t>
      </w:r>
      <w:proofErr w:type="spellStart"/>
      <w:r>
        <w:t>Shany</w:t>
      </w:r>
      <w:proofErr w:type="spellEnd"/>
      <w:r>
        <w:t xml:space="preserve"> adepte du </w:t>
      </w:r>
      <w:proofErr w:type="spellStart"/>
      <w:r>
        <w:t>moring</w:t>
      </w:r>
      <w:proofErr w:type="spellEnd"/>
      <w:r>
        <w:t xml:space="preserve">, une ancienne pratique guerrière qui mêle chorégraphie, acrobaties et musique. </w:t>
      </w:r>
      <w:r>
        <w:br/>
        <w:t xml:space="preserve">Puis direction la Polynésie, pour une rencontre flamboyante avec </w:t>
      </w:r>
      <w:proofErr w:type="spellStart"/>
      <w:r>
        <w:t>Tamatea</w:t>
      </w:r>
      <w:proofErr w:type="spellEnd"/>
      <w:r>
        <w:t xml:space="preserve">, danseur du feu à Tahiti. </w:t>
      </w:r>
      <w:r>
        <w:br/>
        <w:t>Ce nouveau numéro de "</w:t>
      </w:r>
      <w:proofErr w:type="spellStart"/>
      <w:r>
        <w:t>Outremer.story</w:t>
      </w:r>
      <w:proofErr w:type="spellEnd"/>
      <w:r>
        <w:t xml:space="preserve">" se veut une odyssée entre chants et danses dans les Outre-mer, véritables laboratoires de fusions musicales qui ont bouleversé les musiques du monde.                                                                                   </w:t>
      </w:r>
    </w:p>
    <w:p w14:paraId="3FA08A0E" w14:textId="77777777" w:rsidR="00CD1C67" w:rsidRPr="003A157C" w:rsidRDefault="00CD1C67" w:rsidP="0083362A">
      <w:pPr>
        <w:rPr>
          <w:noProof/>
        </w:rPr>
      </w:pPr>
    </w:p>
    <w:p w14:paraId="0CDD1C59" w14:textId="77777777" w:rsidR="00CD1C67" w:rsidRDefault="00CD1C67" w:rsidP="00A61FD2">
      <w:r w:rsidRPr="003A157C">
        <w:rPr>
          <w:noProof/>
        </w:rPr>
        <w:t>Ce programme est disponible en version sous-titrée</w:t>
      </w:r>
    </w:p>
    <w:p w14:paraId="19952CF8" w14:textId="77777777" w:rsidR="00CD1C67" w:rsidRPr="003A157C" w:rsidRDefault="00CD1C67" w:rsidP="008418D2">
      <w:pPr>
        <w:keepNext/>
        <w:keepLines/>
        <w:ind w:left="17"/>
        <w:rPr>
          <w:noProof/>
        </w:rPr>
      </w:pPr>
      <w:r>
        <w:rPr>
          <w:noProof/>
        </w:rPr>
        <w:t>____________________________________________________</w:t>
      </w:r>
    </w:p>
    <w:p w14:paraId="0AEAE72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0B1D04D" w14:textId="77777777" w:rsidR="00CD1C67" w:rsidRDefault="00CD1C67" w:rsidP="00A61FD2">
      <w:pPr>
        <w:keepNext/>
        <w:keepLines/>
        <w:ind w:left="17"/>
        <w:rPr>
          <w:b/>
        </w:rPr>
      </w:pPr>
      <w:r w:rsidRPr="003A157C">
        <w:rPr>
          <w:b/>
          <w:noProof/>
        </w:rPr>
        <w:t xml:space="preserve">PARLEMENT HEBDO </w:t>
      </w:r>
    </w:p>
    <w:p w14:paraId="709108B7" w14:textId="77777777" w:rsidR="00472F22" w:rsidRDefault="00A44B61">
      <w:r>
        <w:t xml:space="preserve">                                                                                                                                                   Une coproduction LCP-Assemblée Nationale / Public Sénat                                                                                      </w:t>
      </w:r>
    </w:p>
    <w:p w14:paraId="70A79AE2" w14:textId="77777777" w:rsidR="00CD1C67" w:rsidRPr="003A157C" w:rsidRDefault="00CD1C67" w:rsidP="0083362A">
      <w:pPr>
        <w:rPr>
          <w:noProof/>
        </w:rPr>
      </w:pPr>
    </w:p>
    <w:p w14:paraId="68EDCDC1" w14:textId="77777777" w:rsidR="00CD1C67" w:rsidRDefault="00CD1C67" w:rsidP="00A61FD2">
      <w:r w:rsidRPr="003A157C">
        <w:rPr>
          <w:noProof/>
        </w:rPr>
        <w:t>Ce programme est disponible en version sous-titrée</w:t>
      </w:r>
    </w:p>
    <w:p w14:paraId="05FB567C" w14:textId="77777777" w:rsidR="00CD1C67" w:rsidRPr="003A157C" w:rsidRDefault="00CD1C67" w:rsidP="008418D2">
      <w:pPr>
        <w:keepNext/>
        <w:keepLines/>
        <w:ind w:left="17"/>
        <w:rPr>
          <w:noProof/>
        </w:rPr>
      </w:pPr>
      <w:r>
        <w:rPr>
          <w:noProof/>
        </w:rPr>
        <w:t>____________________________________________________</w:t>
      </w:r>
    </w:p>
    <w:p w14:paraId="16317FB5"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3FD0020" w14:textId="77777777" w:rsidR="00CD1C67" w:rsidRDefault="00CD1C67" w:rsidP="00A61FD2">
      <w:pPr>
        <w:keepNext/>
        <w:keepLines/>
        <w:ind w:left="17"/>
        <w:rPr>
          <w:b/>
        </w:rPr>
      </w:pPr>
      <w:r w:rsidRPr="003A157C">
        <w:rPr>
          <w:b/>
          <w:noProof/>
        </w:rPr>
        <w:t xml:space="preserve">EXPRESSION DIRECTE </w:t>
      </w:r>
    </w:p>
    <w:p w14:paraId="1BFA7609" w14:textId="77777777" w:rsidR="00CD1C67" w:rsidRDefault="00CD1C67" w:rsidP="00A61FD2">
      <w:pPr>
        <w:keepNext/>
        <w:keepLines/>
        <w:ind w:left="17"/>
        <w:rPr>
          <w:b/>
        </w:rPr>
      </w:pPr>
      <w:r w:rsidRPr="003A157C">
        <w:rPr>
          <w:b/>
          <w:noProof/>
        </w:rPr>
        <w:t>UNAPL</w:t>
      </w:r>
    </w:p>
    <w:p w14:paraId="7F33BD59" w14:textId="77777777" w:rsidR="00CD1C67" w:rsidRPr="003A157C" w:rsidRDefault="00CD1C67" w:rsidP="008418D2">
      <w:pPr>
        <w:ind w:left="17"/>
        <w:rPr>
          <w:noProof/>
        </w:rPr>
      </w:pPr>
    </w:p>
    <w:p w14:paraId="7EF3F844" w14:textId="77777777" w:rsidR="00CD1C67" w:rsidRDefault="00CD1C67" w:rsidP="00A61FD2">
      <w:r w:rsidRPr="003A157C">
        <w:rPr>
          <w:noProof/>
        </w:rPr>
        <w:t>Ce programme est disponible en version sous-titrée</w:t>
      </w:r>
    </w:p>
    <w:p w14:paraId="70883486" w14:textId="77777777" w:rsidR="00CD1C67" w:rsidRPr="003A157C" w:rsidRDefault="00CD1C67" w:rsidP="008418D2">
      <w:pPr>
        <w:keepNext/>
        <w:keepLines/>
        <w:ind w:left="17"/>
        <w:rPr>
          <w:noProof/>
        </w:rPr>
      </w:pPr>
      <w:r>
        <w:rPr>
          <w:noProof/>
        </w:rPr>
        <w:t>____________________________________________________</w:t>
      </w:r>
    </w:p>
    <w:p w14:paraId="3453E135"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0F370B8" w14:textId="77777777" w:rsidR="00CD1C67" w:rsidRDefault="00CD1C67" w:rsidP="00A61FD2">
      <w:pPr>
        <w:keepNext/>
        <w:keepLines/>
        <w:ind w:left="17"/>
        <w:rPr>
          <w:b/>
        </w:rPr>
      </w:pPr>
      <w:r w:rsidRPr="003A157C">
        <w:rPr>
          <w:b/>
          <w:noProof/>
        </w:rPr>
        <w:t xml:space="preserve">NOUS, LES EUROPEENS </w:t>
      </w:r>
    </w:p>
    <w:p w14:paraId="2DE1972B" w14:textId="3EB1EBAF" w:rsidR="00CD1C67" w:rsidRPr="003A157C" w:rsidRDefault="00A44B61" w:rsidP="0083362A">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lastRenderedPageBreak/>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4271086A" w14:textId="77777777" w:rsidR="00CD1C67" w:rsidRDefault="00CD1C67" w:rsidP="00A61FD2">
      <w:r w:rsidRPr="003A157C">
        <w:rPr>
          <w:noProof/>
        </w:rPr>
        <w:t>Ce programme est disponible en version sous-titrée</w:t>
      </w:r>
    </w:p>
    <w:p w14:paraId="055CA267" w14:textId="77777777" w:rsidR="00CD1C67" w:rsidRPr="003A157C" w:rsidRDefault="00CD1C67" w:rsidP="008418D2">
      <w:pPr>
        <w:keepNext/>
        <w:keepLines/>
        <w:ind w:left="17"/>
        <w:rPr>
          <w:noProof/>
        </w:rPr>
      </w:pPr>
      <w:r>
        <w:rPr>
          <w:noProof/>
        </w:rPr>
        <w:t>____________________________________________________</w:t>
      </w:r>
    </w:p>
    <w:p w14:paraId="4DCEFF5E"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9278A99" w14:textId="77777777" w:rsidR="00CD1C67" w:rsidRDefault="00CD1C67" w:rsidP="00A61FD2">
      <w:pPr>
        <w:keepNext/>
        <w:keepLines/>
        <w:ind w:left="17"/>
        <w:rPr>
          <w:b/>
        </w:rPr>
      </w:pPr>
      <w:r w:rsidRPr="003A157C">
        <w:rPr>
          <w:b/>
          <w:noProof/>
        </w:rPr>
        <w:t xml:space="preserve">METEO </w:t>
      </w:r>
    </w:p>
    <w:p w14:paraId="4588E0EC" w14:textId="77777777" w:rsidR="00CD1C67" w:rsidRPr="003A157C" w:rsidRDefault="00CD1C67" w:rsidP="008418D2">
      <w:pPr>
        <w:ind w:left="17"/>
        <w:rPr>
          <w:noProof/>
        </w:rPr>
      </w:pPr>
    </w:p>
    <w:p w14:paraId="2F298FB5" w14:textId="77777777" w:rsidR="00CD1C67" w:rsidRDefault="00CD1C67" w:rsidP="00A61FD2">
      <w:r w:rsidRPr="003A157C">
        <w:rPr>
          <w:noProof/>
        </w:rPr>
        <w:t>Ce programme est disponible en version sous-titrée</w:t>
      </w:r>
    </w:p>
    <w:p w14:paraId="687AE1A7" w14:textId="77777777" w:rsidR="00CD1C67" w:rsidRPr="003A157C" w:rsidRDefault="00CD1C67" w:rsidP="008418D2">
      <w:pPr>
        <w:keepNext/>
        <w:keepLines/>
        <w:ind w:left="17"/>
        <w:rPr>
          <w:noProof/>
        </w:rPr>
      </w:pPr>
      <w:r>
        <w:rPr>
          <w:noProof/>
        </w:rPr>
        <w:t>____________________________________________________</w:t>
      </w:r>
    </w:p>
    <w:p w14:paraId="4D2FA7C6"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3844242E" w14:textId="77777777" w:rsidR="00CD1C67" w:rsidRDefault="00CD1C67" w:rsidP="00A61FD2">
      <w:pPr>
        <w:keepNext/>
        <w:keepLines/>
        <w:ind w:left="17"/>
        <w:rPr>
          <w:b/>
        </w:rPr>
      </w:pPr>
      <w:r w:rsidRPr="003A157C">
        <w:rPr>
          <w:b/>
          <w:noProof/>
        </w:rPr>
        <w:t xml:space="preserve">OUTREMER.L'INFO </w:t>
      </w:r>
    </w:p>
    <w:p w14:paraId="79E67561" w14:textId="69EDD9DA" w:rsidR="00CD1C67" w:rsidRDefault="00A44B6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9320C8B" w14:textId="77777777" w:rsidR="00CD1C67" w:rsidRPr="003A157C" w:rsidRDefault="00CD1C67" w:rsidP="008418D2">
      <w:pPr>
        <w:ind w:left="17"/>
        <w:rPr>
          <w:noProof/>
        </w:rPr>
      </w:pPr>
    </w:p>
    <w:p w14:paraId="3017DF2D" w14:textId="77777777" w:rsidR="00CD1C67" w:rsidRDefault="00CD1C67" w:rsidP="00A61FD2">
      <w:pPr>
        <w:rPr>
          <w:noProof/>
        </w:rPr>
      </w:pPr>
      <w:r w:rsidRPr="003A157C">
        <w:rPr>
          <w:noProof/>
        </w:rPr>
        <w:t>Ce programme est disponible en version sous-titrée</w:t>
      </w:r>
    </w:p>
    <w:p w14:paraId="354A2FAE" w14:textId="77777777" w:rsidR="0083362A" w:rsidRDefault="0083362A" w:rsidP="00A61FD2">
      <w:pPr>
        <w:rPr>
          <w:noProof/>
        </w:rPr>
      </w:pPr>
    </w:p>
    <w:p w14:paraId="6AC6163D" w14:textId="77777777" w:rsidR="0083362A" w:rsidRDefault="0083362A" w:rsidP="00A61FD2">
      <w:pPr>
        <w:rPr>
          <w:noProof/>
        </w:rPr>
      </w:pPr>
    </w:p>
    <w:p w14:paraId="382F27F3" w14:textId="77777777" w:rsidR="0083362A" w:rsidRDefault="0083362A" w:rsidP="00A61FD2"/>
    <w:p w14:paraId="1ED9A168" w14:textId="77777777" w:rsidR="00CD1C67" w:rsidRPr="003A157C" w:rsidRDefault="00CD1C67" w:rsidP="008418D2">
      <w:pPr>
        <w:keepNext/>
        <w:keepLines/>
        <w:ind w:left="17"/>
        <w:rPr>
          <w:noProof/>
        </w:rPr>
      </w:pPr>
      <w:r>
        <w:rPr>
          <w:noProof/>
        </w:rPr>
        <w:t>____________________________________________________</w:t>
      </w:r>
    </w:p>
    <w:p w14:paraId="1E11E76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6C2D46D" w14:textId="64CB64E6" w:rsidR="00A44B61" w:rsidRPr="0083362A" w:rsidRDefault="00CD1C67" w:rsidP="0083362A">
      <w:pPr>
        <w:keepNext/>
        <w:keepLines/>
        <w:ind w:left="17"/>
        <w:rPr>
          <w:b/>
        </w:rPr>
      </w:pPr>
      <w:r w:rsidRPr="003A157C">
        <w:rPr>
          <w:b/>
          <w:noProof/>
        </w:rPr>
        <w:t>DIMANCHE EN POLITIQUE</w:t>
      </w:r>
    </w:p>
    <w:p w14:paraId="1B5C2B0C" w14:textId="77777777" w:rsidR="00CD1C67" w:rsidRPr="003A157C" w:rsidRDefault="00CD1C67" w:rsidP="008418D2">
      <w:pPr>
        <w:keepNext/>
        <w:keepLines/>
        <w:ind w:left="17"/>
        <w:jc w:val="center"/>
        <w:rPr>
          <w:noProof/>
        </w:rPr>
      </w:pPr>
      <w:r>
        <w:rPr>
          <w:noProof/>
        </w:rPr>
        <w:t>***</w:t>
      </w:r>
    </w:p>
    <w:p w14:paraId="39EC2FD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7B91481" w14:textId="69EAAA30" w:rsidR="00A44B61" w:rsidRPr="0083362A" w:rsidRDefault="00CD1C67" w:rsidP="0083362A">
      <w:pPr>
        <w:keepNext/>
        <w:keepLines/>
        <w:ind w:left="17"/>
        <w:rPr>
          <w:b/>
        </w:rPr>
      </w:pPr>
      <w:r w:rsidRPr="003A157C">
        <w:rPr>
          <w:b/>
          <w:noProof/>
        </w:rPr>
        <w:t xml:space="preserve">DIMANCHE EN POLITIQUE DANS VOTRE REGION </w:t>
      </w:r>
    </w:p>
    <w:p w14:paraId="52547D1E" w14:textId="77777777" w:rsidR="00CD1C67" w:rsidRPr="003A157C" w:rsidRDefault="00CD1C67" w:rsidP="008418D2">
      <w:pPr>
        <w:keepNext/>
        <w:keepLines/>
        <w:ind w:left="17"/>
        <w:jc w:val="center"/>
        <w:rPr>
          <w:noProof/>
        </w:rPr>
      </w:pPr>
      <w:r>
        <w:rPr>
          <w:noProof/>
        </w:rPr>
        <w:t>***</w:t>
      </w:r>
    </w:p>
    <w:p w14:paraId="0E50C317"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B58FF01" w14:textId="77777777" w:rsidR="00CD1C67" w:rsidRDefault="00CD1C67" w:rsidP="00A61FD2">
      <w:pPr>
        <w:keepNext/>
        <w:keepLines/>
        <w:ind w:left="17"/>
        <w:rPr>
          <w:b/>
        </w:rPr>
      </w:pPr>
      <w:r w:rsidRPr="003A157C">
        <w:rPr>
          <w:b/>
          <w:noProof/>
        </w:rPr>
        <w:t xml:space="preserve">DIMANCHE EN POLITIQUE </w:t>
      </w:r>
    </w:p>
    <w:p w14:paraId="19C8E65B" w14:textId="041C5B44" w:rsidR="00CD1C67" w:rsidRPr="003A157C" w:rsidRDefault="00A44B61" w:rsidP="0083362A">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4B39F76A" w14:textId="77777777" w:rsidR="00CD1C67" w:rsidRDefault="00CD1C67" w:rsidP="00A61FD2">
      <w:r w:rsidRPr="003A157C">
        <w:rPr>
          <w:noProof/>
        </w:rPr>
        <w:t>Ce programme est disponible en version sous-titrée</w:t>
      </w:r>
    </w:p>
    <w:p w14:paraId="09D58CDB" w14:textId="77777777" w:rsidR="00CD1C67" w:rsidRPr="003A157C" w:rsidRDefault="00CD1C67" w:rsidP="008418D2">
      <w:pPr>
        <w:keepNext/>
        <w:keepLines/>
        <w:ind w:left="17"/>
        <w:rPr>
          <w:noProof/>
        </w:rPr>
      </w:pPr>
      <w:r>
        <w:rPr>
          <w:noProof/>
        </w:rPr>
        <w:t>____________________________________________________</w:t>
      </w:r>
    </w:p>
    <w:p w14:paraId="60895DE3"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0E3AD60" w14:textId="77777777" w:rsidR="00CD1C67" w:rsidRDefault="00CD1C67" w:rsidP="00A61FD2">
      <w:pPr>
        <w:keepNext/>
        <w:keepLines/>
        <w:ind w:left="17"/>
        <w:rPr>
          <w:b/>
        </w:rPr>
      </w:pPr>
      <w:r w:rsidRPr="003A157C">
        <w:rPr>
          <w:b/>
          <w:noProof/>
        </w:rPr>
        <w:t xml:space="preserve">ICI 12/13 </w:t>
      </w:r>
    </w:p>
    <w:p w14:paraId="7C246C43" w14:textId="4EE5E5D7" w:rsidR="00CD1C67" w:rsidRPr="003A157C" w:rsidRDefault="00A44B61" w:rsidP="0083362A">
      <w:r>
        <w:t xml:space="preserve">                                                                                                                                                   </w:t>
      </w:r>
      <w:proofErr w:type="gramStart"/>
      <w:r>
        <w:t>12:</w:t>
      </w:r>
      <w:proofErr w:type="gramEnd"/>
      <w:r>
        <w:t xml:space="preserve">30 </w:t>
      </w:r>
      <w:r>
        <w:br/>
        <w:t>12/13 METEO REGIONALE</w:t>
      </w:r>
      <w:r>
        <w:br/>
      </w:r>
      <w:r>
        <w:br/>
        <w:t xml:space="preserve">12:35 </w:t>
      </w:r>
      <w:r>
        <w:br/>
        <w:t xml:space="preserve">ICI 12/13                                                                                    </w:t>
      </w:r>
    </w:p>
    <w:p w14:paraId="1C5A4BA4" w14:textId="77777777" w:rsidR="00CD1C67" w:rsidRPr="003A157C" w:rsidRDefault="00CD1C67" w:rsidP="008418D2">
      <w:pPr>
        <w:keepNext/>
        <w:keepLines/>
        <w:ind w:left="17"/>
        <w:rPr>
          <w:noProof/>
        </w:rPr>
      </w:pPr>
      <w:r>
        <w:rPr>
          <w:noProof/>
        </w:rPr>
        <w:t>____________________________________________________</w:t>
      </w:r>
    </w:p>
    <w:p w14:paraId="4F148B7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E15294E" w14:textId="64AF5467" w:rsidR="00CD1C67" w:rsidRPr="0083362A" w:rsidRDefault="00CD1C67" w:rsidP="0083362A">
      <w:pPr>
        <w:keepNext/>
        <w:keepLines/>
        <w:ind w:left="17"/>
        <w:rPr>
          <w:b/>
        </w:rPr>
      </w:pPr>
      <w:r w:rsidRPr="003A157C">
        <w:rPr>
          <w:b/>
          <w:noProof/>
        </w:rPr>
        <w:t xml:space="preserve">ICI DANS VOTRE REGION </w:t>
      </w:r>
    </w:p>
    <w:p w14:paraId="7CDE6A9A" w14:textId="77777777" w:rsidR="00CD1C67" w:rsidRPr="003A157C" w:rsidRDefault="00CD1C67" w:rsidP="008418D2">
      <w:pPr>
        <w:keepNext/>
        <w:keepLines/>
        <w:ind w:left="17"/>
        <w:rPr>
          <w:noProof/>
        </w:rPr>
      </w:pPr>
      <w:r>
        <w:rPr>
          <w:noProof/>
        </w:rPr>
        <w:t>____________________________________________________</w:t>
      </w:r>
    </w:p>
    <w:p w14:paraId="7BAC8AE8"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6FD593E" w14:textId="77777777" w:rsidR="0083362A" w:rsidRDefault="00CD1C67" w:rsidP="00A61FD2">
      <w:pPr>
        <w:keepNext/>
        <w:keepLines/>
        <w:ind w:left="17"/>
        <w:rPr>
          <w:b/>
          <w:noProof/>
        </w:rPr>
      </w:pPr>
      <w:r w:rsidRPr="003A157C">
        <w:rPr>
          <w:b/>
          <w:noProof/>
        </w:rPr>
        <w:t xml:space="preserve">CYCLISME </w:t>
      </w:r>
    </w:p>
    <w:p w14:paraId="2559D4F4" w14:textId="3FD19992" w:rsidR="00CD1C67" w:rsidRDefault="00CD1C67" w:rsidP="00A61FD2">
      <w:pPr>
        <w:keepNext/>
        <w:keepLines/>
        <w:ind w:left="17"/>
        <w:rPr>
          <w:b/>
        </w:rPr>
      </w:pPr>
      <w:r w:rsidRPr="003A157C">
        <w:rPr>
          <w:b/>
          <w:noProof/>
        </w:rPr>
        <w:t xml:space="preserve">CRITERIUM DU DAUPHINE 2025 </w:t>
      </w:r>
    </w:p>
    <w:p w14:paraId="0CF215DF" w14:textId="77777777" w:rsidR="0083362A"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r>
    </w:p>
    <w:p w14:paraId="024B530F" w14:textId="20558C3F" w:rsidR="00472F22" w:rsidRDefault="00A44B61">
      <w:r>
        <w:lastRenderedPageBreak/>
        <w:t xml:space="preserve">Huit étapes sont au programme pour un total de 1 201,9 kilomètres. Comme l'an dernier, le départ sera donné depuis l'Allier, cette fois-ci entre Domérat et Montluçon, pour une arrivée huit jours plus tard au plateau du </w:t>
      </w:r>
      <w:proofErr w:type="spellStart"/>
      <w:r>
        <w:t>Mont-Cenis</w:t>
      </w:r>
      <w:proofErr w:type="spellEnd"/>
      <w:r>
        <w:t>. Pour cette 77e édition, le parcours s'annonce particulier, permettant aux sprinters et baroudeurs de briller lors des cinq premières étapes, avant que les favoris ne se livrent de terribles luttes dans les ascensions alpines au cours des trois dernières journées selon les organisateurs. À mi-parcours, la course sera marquée par un chrono de 17,7 km au cœur de l'Ardèche.</w:t>
      </w:r>
      <w:r>
        <w:br/>
      </w:r>
      <w:r>
        <w:br/>
        <w:t xml:space="preserve">Cette année, le Critérium accueillera une des confrontations au sommet, l'entièreté du podium du précédent Tour de France composé de </w:t>
      </w:r>
      <w:proofErr w:type="spellStart"/>
      <w:r>
        <w:t>Tadej</w:t>
      </w:r>
      <w:proofErr w:type="spellEnd"/>
      <w:r>
        <w:t xml:space="preserve"> </w:t>
      </w:r>
      <w:proofErr w:type="spellStart"/>
      <w:r>
        <w:t>Pogacar</w:t>
      </w:r>
      <w:proofErr w:type="spellEnd"/>
      <w:r>
        <w:t xml:space="preserve">, Jonas </w:t>
      </w:r>
      <w:proofErr w:type="spellStart"/>
      <w:r>
        <w:t>Vingegaard</w:t>
      </w:r>
      <w:proofErr w:type="spellEnd"/>
      <w:r>
        <w:t xml:space="preserve"> et </w:t>
      </w:r>
      <w:proofErr w:type="spellStart"/>
      <w:r>
        <w:t>Remco</w:t>
      </w:r>
      <w:proofErr w:type="spellEnd"/>
      <w:r>
        <w:t xml:space="preserve"> </w:t>
      </w:r>
      <w:proofErr w:type="spellStart"/>
      <w:r>
        <w:t>Evenepoel</w:t>
      </w:r>
      <w:proofErr w:type="spellEnd"/>
      <w:r>
        <w:t xml:space="preserve"> répondant à l'appel. Par ailleurs, la course sera également le théâtre des derniers coups de pédale de Romain Bardet, légende du cyclisme français et deuxième de l'épreuve en 2016. </w:t>
      </w:r>
      <w:r>
        <w:br/>
      </w:r>
      <w:r>
        <w:br/>
        <w:t xml:space="preserve">Au programme : DAUMERAT / MONTLUCON                                                                                   </w:t>
      </w:r>
    </w:p>
    <w:p w14:paraId="6C3CE8CA" w14:textId="77777777" w:rsidR="00CD1C67" w:rsidRPr="003A157C" w:rsidRDefault="00CD1C67" w:rsidP="008418D2">
      <w:pPr>
        <w:ind w:left="17"/>
        <w:rPr>
          <w:noProof/>
        </w:rPr>
      </w:pPr>
    </w:p>
    <w:p w14:paraId="77BB8D6F" w14:textId="77777777" w:rsidR="00CD1C67" w:rsidRDefault="00CD1C67" w:rsidP="00A61FD2">
      <w:r w:rsidRPr="003A157C">
        <w:rPr>
          <w:noProof/>
        </w:rPr>
        <w:t>Ce programme est disponible en version sous-titrée</w:t>
      </w:r>
    </w:p>
    <w:p w14:paraId="712DC57F" w14:textId="77777777" w:rsidR="00CD1C67" w:rsidRPr="003A157C" w:rsidRDefault="00CD1C67" w:rsidP="008418D2">
      <w:pPr>
        <w:keepNext/>
        <w:keepLines/>
        <w:ind w:left="17"/>
        <w:rPr>
          <w:noProof/>
        </w:rPr>
      </w:pPr>
      <w:r>
        <w:rPr>
          <w:noProof/>
        </w:rPr>
        <w:t>____________________________________________________</w:t>
      </w:r>
    </w:p>
    <w:p w14:paraId="03FE81D1"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55C6D8F6" w14:textId="77777777" w:rsidR="00CD1C67" w:rsidRDefault="00CD1C67" w:rsidP="00A61FD2">
      <w:pPr>
        <w:keepNext/>
        <w:keepLines/>
        <w:ind w:left="17"/>
        <w:rPr>
          <w:b/>
        </w:rPr>
      </w:pPr>
      <w:r w:rsidRPr="003A157C">
        <w:rPr>
          <w:b/>
          <w:noProof/>
        </w:rPr>
        <w:t xml:space="preserve">REX </w:t>
      </w:r>
    </w:p>
    <w:p w14:paraId="487E2B62" w14:textId="77777777" w:rsidR="00CD1C67" w:rsidRDefault="00CD1C67" w:rsidP="00A61FD2">
      <w:pPr>
        <w:keepNext/>
        <w:keepLines/>
        <w:ind w:left="17"/>
        <w:rPr>
          <w:b/>
        </w:rPr>
      </w:pPr>
      <w:r w:rsidRPr="003A157C">
        <w:rPr>
          <w:b/>
          <w:noProof/>
        </w:rPr>
        <w:t>LA MORT DE MOSER (PARTIE 1/2)</w:t>
      </w:r>
    </w:p>
    <w:p w14:paraId="3B6C4426" w14:textId="77777777" w:rsidR="00CD1C67" w:rsidRPr="003A157C" w:rsidRDefault="00CD1C67" w:rsidP="008418D2">
      <w:pPr>
        <w:ind w:left="17"/>
        <w:rPr>
          <w:noProof/>
        </w:rPr>
      </w:pPr>
    </w:p>
    <w:p w14:paraId="437F40D8" w14:textId="77777777" w:rsidR="00CD1C67" w:rsidRDefault="00CD1C67" w:rsidP="00A61FD2">
      <w:r w:rsidRPr="003A157C">
        <w:rPr>
          <w:noProof/>
        </w:rPr>
        <w:t>Ce programme est disponible en version sous-titrée</w:t>
      </w:r>
    </w:p>
    <w:p w14:paraId="03E76C8C" w14:textId="77777777" w:rsidR="00CD1C67" w:rsidRPr="003A157C" w:rsidRDefault="00CD1C67" w:rsidP="008418D2">
      <w:pPr>
        <w:keepNext/>
        <w:keepLines/>
        <w:ind w:left="17"/>
        <w:rPr>
          <w:noProof/>
        </w:rPr>
      </w:pPr>
      <w:r>
        <w:rPr>
          <w:noProof/>
        </w:rPr>
        <w:t>____________________________________________________</w:t>
      </w:r>
    </w:p>
    <w:p w14:paraId="603BF4AC"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77266510" w14:textId="77777777" w:rsidR="00CD1C67" w:rsidRDefault="00CD1C67" w:rsidP="00A61FD2">
      <w:pPr>
        <w:keepNext/>
        <w:keepLines/>
        <w:ind w:left="17"/>
        <w:rPr>
          <w:b/>
        </w:rPr>
      </w:pPr>
      <w:r w:rsidRPr="003A157C">
        <w:rPr>
          <w:b/>
          <w:noProof/>
        </w:rPr>
        <w:t xml:space="preserve">REX </w:t>
      </w:r>
    </w:p>
    <w:p w14:paraId="17001D50" w14:textId="77777777" w:rsidR="00CD1C67" w:rsidRDefault="00CD1C67" w:rsidP="00A61FD2">
      <w:pPr>
        <w:keepNext/>
        <w:keepLines/>
        <w:ind w:left="17"/>
        <w:rPr>
          <w:b/>
        </w:rPr>
      </w:pPr>
      <w:r w:rsidRPr="003A157C">
        <w:rPr>
          <w:b/>
          <w:noProof/>
        </w:rPr>
        <w:t>LA MORT DE MOSER (PARTIE 2/2)</w:t>
      </w:r>
    </w:p>
    <w:p w14:paraId="63426FE7" w14:textId="3E3DBC57" w:rsidR="00CD1C67" w:rsidRPr="003A157C" w:rsidRDefault="00A44B61" w:rsidP="0083362A">
      <w:r>
        <w:t xml:space="preserve">                                                                                                                                                                                                                                      </w:t>
      </w:r>
    </w:p>
    <w:p w14:paraId="06CBD301" w14:textId="77777777" w:rsidR="00CD1C67" w:rsidRDefault="00CD1C67" w:rsidP="00A61FD2">
      <w:r w:rsidRPr="003A157C">
        <w:rPr>
          <w:noProof/>
        </w:rPr>
        <w:t>Ce programme est disponible en version sous-titrée</w:t>
      </w:r>
    </w:p>
    <w:p w14:paraId="546A77EC" w14:textId="77777777" w:rsidR="00CD1C67" w:rsidRPr="003A157C" w:rsidRDefault="00CD1C67" w:rsidP="008418D2">
      <w:pPr>
        <w:keepNext/>
        <w:keepLines/>
        <w:ind w:left="17"/>
        <w:rPr>
          <w:noProof/>
        </w:rPr>
      </w:pPr>
      <w:r>
        <w:rPr>
          <w:noProof/>
        </w:rPr>
        <w:t>____________________________________________________</w:t>
      </w:r>
    </w:p>
    <w:p w14:paraId="1387792C"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F4037B1" w14:textId="77777777" w:rsidR="00CD1C67" w:rsidRDefault="00CD1C67" w:rsidP="00A61FD2">
      <w:pPr>
        <w:keepNext/>
        <w:keepLines/>
        <w:ind w:left="17"/>
        <w:rPr>
          <w:b/>
        </w:rPr>
      </w:pPr>
      <w:r w:rsidRPr="003A157C">
        <w:rPr>
          <w:b/>
          <w:noProof/>
        </w:rPr>
        <w:t xml:space="preserve">LA P'TITE LIBRAIRIE </w:t>
      </w:r>
    </w:p>
    <w:p w14:paraId="6DA56FAB" w14:textId="77777777" w:rsidR="00472F22" w:rsidRDefault="00A44B6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FF5FAEF" w14:textId="77777777" w:rsidR="00CD1C67" w:rsidRPr="003A157C" w:rsidRDefault="00CD1C67" w:rsidP="0083362A">
      <w:pPr>
        <w:rPr>
          <w:noProof/>
        </w:rPr>
      </w:pPr>
    </w:p>
    <w:p w14:paraId="1AA89611" w14:textId="77777777" w:rsidR="00CD1C67" w:rsidRDefault="00CD1C67" w:rsidP="00A61FD2">
      <w:r w:rsidRPr="003A157C">
        <w:rPr>
          <w:noProof/>
        </w:rPr>
        <w:t>Ce programme est disponible en version sous-titrée</w:t>
      </w:r>
    </w:p>
    <w:p w14:paraId="5091CBBD" w14:textId="77777777" w:rsidR="00CD1C67" w:rsidRPr="003A157C" w:rsidRDefault="00CD1C67" w:rsidP="008418D2">
      <w:pPr>
        <w:keepNext/>
        <w:keepLines/>
        <w:ind w:left="17"/>
        <w:rPr>
          <w:noProof/>
        </w:rPr>
      </w:pPr>
      <w:r>
        <w:rPr>
          <w:noProof/>
        </w:rPr>
        <w:t>____________________________________________________</w:t>
      </w:r>
    </w:p>
    <w:p w14:paraId="0441E90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F958370" w14:textId="77777777" w:rsidR="00CD1C67" w:rsidRDefault="00CD1C67" w:rsidP="00A61FD2">
      <w:pPr>
        <w:keepNext/>
        <w:keepLines/>
        <w:ind w:left="17"/>
        <w:rPr>
          <w:b/>
        </w:rPr>
      </w:pPr>
      <w:r w:rsidRPr="003A157C">
        <w:rPr>
          <w:b/>
          <w:noProof/>
        </w:rPr>
        <w:t xml:space="preserve">LE JEU DES 1000 EUROS </w:t>
      </w:r>
    </w:p>
    <w:p w14:paraId="752A4F05" w14:textId="707D7886" w:rsidR="00CD1C67" w:rsidRDefault="00A44B61"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73265A97" w14:textId="77777777" w:rsidR="00CD1C67" w:rsidRPr="003A157C" w:rsidRDefault="00CD1C67" w:rsidP="008418D2">
      <w:pPr>
        <w:ind w:left="17"/>
        <w:rPr>
          <w:noProof/>
        </w:rPr>
      </w:pPr>
    </w:p>
    <w:p w14:paraId="216E42BA" w14:textId="77777777" w:rsidR="00CD1C67" w:rsidRDefault="00CD1C67" w:rsidP="00A61FD2">
      <w:r w:rsidRPr="003A157C">
        <w:rPr>
          <w:noProof/>
        </w:rPr>
        <w:t>Ce programme est disponible en version sous-titrée</w:t>
      </w:r>
    </w:p>
    <w:p w14:paraId="1E029464" w14:textId="77777777" w:rsidR="00CD1C67" w:rsidRPr="003A157C" w:rsidRDefault="00CD1C67" w:rsidP="008418D2">
      <w:pPr>
        <w:keepNext/>
        <w:keepLines/>
        <w:ind w:left="17"/>
        <w:rPr>
          <w:noProof/>
        </w:rPr>
      </w:pPr>
      <w:r>
        <w:rPr>
          <w:noProof/>
        </w:rPr>
        <w:t>____________________________________________________</w:t>
      </w:r>
    </w:p>
    <w:p w14:paraId="64038A5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6DFB094" w14:textId="77777777" w:rsidR="00CD1C67" w:rsidRDefault="00CD1C67" w:rsidP="00A61FD2">
      <w:pPr>
        <w:keepNext/>
        <w:keepLines/>
        <w:ind w:left="17"/>
        <w:rPr>
          <w:b/>
        </w:rPr>
      </w:pPr>
      <w:r w:rsidRPr="003A157C">
        <w:rPr>
          <w:b/>
          <w:noProof/>
        </w:rPr>
        <w:t xml:space="preserve">SLAM </w:t>
      </w:r>
    </w:p>
    <w:p w14:paraId="7E69D147" w14:textId="18859941" w:rsidR="00CD1C67" w:rsidRPr="003A157C" w:rsidRDefault="00A44B61" w:rsidP="0083362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3C8E9006" w14:textId="77777777" w:rsidR="00CD1C67" w:rsidRDefault="00CD1C67" w:rsidP="00A61FD2">
      <w:r w:rsidRPr="003A157C">
        <w:rPr>
          <w:noProof/>
        </w:rPr>
        <w:t>Ce programme est disponible en version sous-titrée</w:t>
      </w:r>
    </w:p>
    <w:p w14:paraId="4437FA24" w14:textId="77777777" w:rsidR="00CD1C67" w:rsidRPr="003A157C" w:rsidRDefault="00CD1C67" w:rsidP="008418D2">
      <w:pPr>
        <w:keepNext/>
        <w:keepLines/>
        <w:ind w:left="17"/>
        <w:rPr>
          <w:noProof/>
        </w:rPr>
      </w:pPr>
      <w:r>
        <w:rPr>
          <w:noProof/>
        </w:rPr>
        <w:t>____________________________________________________</w:t>
      </w:r>
    </w:p>
    <w:p w14:paraId="3284074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E1709BB" w14:textId="77777777" w:rsidR="00CD1C67" w:rsidRDefault="00CD1C67" w:rsidP="00A61FD2">
      <w:pPr>
        <w:keepNext/>
        <w:keepLines/>
        <w:ind w:left="17"/>
        <w:rPr>
          <w:b/>
        </w:rPr>
      </w:pPr>
      <w:r w:rsidRPr="003A157C">
        <w:rPr>
          <w:b/>
          <w:noProof/>
        </w:rPr>
        <w:t xml:space="preserve">QUESTIONS POUR UN CHAMPION </w:t>
      </w:r>
    </w:p>
    <w:p w14:paraId="556C3D43" w14:textId="77777777" w:rsidR="0083362A" w:rsidRDefault="00A44B61">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572D24C7" w14:textId="77777777" w:rsidR="0083362A" w:rsidRDefault="0083362A"/>
    <w:p w14:paraId="72281E1F" w14:textId="77777777" w:rsidR="0083362A" w:rsidRDefault="0083362A"/>
    <w:p w14:paraId="314C1EBC" w14:textId="77777777" w:rsidR="0083362A" w:rsidRDefault="0083362A"/>
    <w:p w14:paraId="4D3E7BA2" w14:textId="59A9E22B" w:rsidR="00CD1C67" w:rsidRPr="003A157C" w:rsidRDefault="00A44B61" w:rsidP="0083362A">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119CB44" w14:textId="77777777" w:rsidR="00CD1C67" w:rsidRDefault="00CD1C67" w:rsidP="00A61FD2">
      <w:r w:rsidRPr="003A157C">
        <w:rPr>
          <w:noProof/>
        </w:rPr>
        <w:t>Ce programme est disponible en version sous-titrée</w:t>
      </w:r>
    </w:p>
    <w:p w14:paraId="0597F29B" w14:textId="77777777" w:rsidR="00CD1C67" w:rsidRPr="003A157C" w:rsidRDefault="00CD1C67" w:rsidP="008418D2">
      <w:pPr>
        <w:keepNext/>
        <w:keepLines/>
        <w:ind w:left="17"/>
        <w:rPr>
          <w:noProof/>
        </w:rPr>
      </w:pPr>
      <w:r>
        <w:rPr>
          <w:noProof/>
        </w:rPr>
        <w:t>____________________________________________________</w:t>
      </w:r>
    </w:p>
    <w:p w14:paraId="3142E460"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E3FF5F6" w14:textId="77777777" w:rsidR="00CD1C67" w:rsidRDefault="00CD1C67" w:rsidP="00A61FD2">
      <w:pPr>
        <w:keepNext/>
        <w:keepLines/>
        <w:ind w:left="17"/>
        <w:rPr>
          <w:b/>
        </w:rPr>
      </w:pPr>
      <w:r w:rsidRPr="003A157C">
        <w:rPr>
          <w:b/>
          <w:noProof/>
        </w:rPr>
        <w:t xml:space="preserve">LE JOURNAL DES TALENTS </w:t>
      </w:r>
    </w:p>
    <w:p w14:paraId="26CBDC53" w14:textId="77777777" w:rsidR="00472F22" w:rsidRDefault="00A44B61">
      <w:r>
        <w:t xml:space="preserve">                                                                                                                                                   Magazine d’information consacré aux personnes talentueuses et aux héros du quotidien en région.                                                                                   </w:t>
      </w:r>
    </w:p>
    <w:p w14:paraId="33B5A843" w14:textId="77777777" w:rsidR="00CD1C67" w:rsidRPr="003A157C" w:rsidRDefault="00CD1C67" w:rsidP="0083362A">
      <w:pPr>
        <w:rPr>
          <w:noProof/>
        </w:rPr>
      </w:pPr>
    </w:p>
    <w:p w14:paraId="5B04D506" w14:textId="77777777" w:rsidR="00CD1C67" w:rsidRDefault="00CD1C67" w:rsidP="00A61FD2">
      <w:r w:rsidRPr="003A157C">
        <w:rPr>
          <w:noProof/>
        </w:rPr>
        <w:t>Ce programme est disponible en version sous-titrée</w:t>
      </w:r>
    </w:p>
    <w:p w14:paraId="636D3A58" w14:textId="77777777" w:rsidR="00CD1C67" w:rsidRPr="003A157C" w:rsidRDefault="00CD1C67" w:rsidP="008418D2">
      <w:pPr>
        <w:keepNext/>
        <w:keepLines/>
        <w:ind w:left="17"/>
        <w:rPr>
          <w:noProof/>
        </w:rPr>
      </w:pPr>
      <w:r>
        <w:rPr>
          <w:noProof/>
        </w:rPr>
        <w:t>____________________________________________________</w:t>
      </w:r>
    </w:p>
    <w:p w14:paraId="706422C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C96F9D8" w14:textId="77777777" w:rsidR="00CD1C67" w:rsidRDefault="00CD1C67" w:rsidP="00A61FD2">
      <w:pPr>
        <w:keepNext/>
        <w:keepLines/>
        <w:ind w:left="17"/>
        <w:rPr>
          <w:b/>
        </w:rPr>
      </w:pPr>
      <w:r w:rsidRPr="003A157C">
        <w:rPr>
          <w:b/>
          <w:noProof/>
        </w:rPr>
        <w:t xml:space="preserve">ICI 19/20 </w:t>
      </w:r>
    </w:p>
    <w:p w14:paraId="349A5625" w14:textId="655678B7" w:rsidR="00CD1C67" w:rsidRPr="003A157C" w:rsidRDefault="00A44B61" w:rsidP="0083362A">
      <w:r>
        <w:t xml:space="preserve">                                                                                                                                                   </w:t>
      </w:r>
      <w:proofErr w:type="gramStart"/>
      <w:r>
        <w:t>19:</w:t>
      </w:r>
      <w:proofErr w:type="gramEnd"/>
      <w:r>
        <w:t>10</w:t>
      </w:r>
      <w:r>
        <w:br/>
        <w:t>19/20 METEO REGIONALE</w:t>
      </w:r>
      <w:r>
        <w:br/>
      </w:r>
      <w:r>
        <w:br/>
        <w:t>19:15</w:t>
      </w:r>
      <w:r>
        <w:br/>
        <w:t xml:space="preserve">ICI 19/20                                                                                   </w:t>
      </w:r>
    </w:p>
    <w:p w14:paraId="1FE79532" w14:textId="77777777" w:rsidR="00CD1C67" w:rsidRPr="003A157C" w:rsidRDefault="00CD1C67" w:rsidP="008418D2">
      <w:pPr>
        <w:keepNext/>
        <w:keepLines/>
        <w:ind w:left="17"/>
        <w:rPr>
          <w:noProof/>
        </w:rPr>
      </w:pPr>
      <w:r>
        <w:rPr>
          <w:noProof/>
        </w:rPr>
        <w:t>____________________________________________________</w:t>
      </w:r>
    </w:p>
    <w:p w14:paraId="12536B2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54224F6" w14:textId="77777777" w:rsidR="00CD1C67" w:rsidRDefault="00CD1C67" w:rsidP="00A61FD2">
      <w:pPr>
        <w:keepNext/>
        <w:keepLines/>
        <w:ind w:left="17"/>
        <w:rPr>
          <w:b/>
        </w:rPr>
      </w:pPr>
      <w:r w:rsidRPr="003A157C">
        <w:rPr>
          <w:b/>
          <w:noProof/>
        </w:rPr>
        <w:t xml:space="preserve">METEO CLIMAT </w:t>
      </w:r>
    </w:p>
    <w:p w14:paraId="4F4A3D1C" w14:textId="77777777" w:rsidR="00CD1C67" w:rsidRPr="003A157C" w:rsidRDefault="00CD1C67" w:rsidP="008418D2">
      <w:pPr>
        <w:ind w:left="17"/>
        <w:rPr>
          <w:noProof/>
        </w:rPr>
      </w:pPr>
    </w:p>
    <w:p w14:paraId="6E1736A8" w14:textId="77777777" w:rsidR="00CD1C67" w:rsidRDefault="00CD1C67" w:rsidP="00A61FD2">
      <w:r w:rsidRPr="003A157C">
        <w:rPr>
          <w:noProof/>
        </w:rPr>
        <w:t>Ce programme est disponible en version sous-titrée</w:t>
      </w:r>
    </w:p>
    <w:p w14:paraId="0B98C2EC" w14:textId="77777777" w:rsidR="00CD1C67" w:rsidRPr="003A157C" w:rsidRDefault="00CD1C67" w:rsidP="008418D2">
      <w:pPr>
        <w:keepNext/>
        <w:keepLines/>
        <w:ind w:left="17"/>
        <w:rPr>
          <w:noProof/>
        </w:rPr>
      </w:pPr>
      <w:r>
        <w:rPr>
          <w:noProof/>
        </w:rPr>
        <w:t>____________________________________________________</w:t>
      </w:r>
    </w:p>
    <w:p w14:paraId="7E7A7CD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1A4F05F" w14:textId="4161F04D" w:rsidR="00CD1C67" w:rsidRPr="0083362A" w:rsidRDefault="00CD1C67" w:rsidP="0083362A">
      <w:pPr>
        <w:keepNext/>
        <w:keepLines/>
        <w:ind w:left="17"/>
        <w:rPr>
          <w:b/>
        </w:rPr>
      </w:pPr>
      <w:r w:rsidRPr="003A157C">
        <w:rPr>
          <w:b/>
          <w:noProof/>
        </w:rPr>
        <w:t xml:space="preserve">METEO REGIONALE </w:t>
      </w:r>
    </w:p>
    <w:p w14:paraId="2FA6119A" w14:textId="77777777" w:rsidR="00CD1C67" w:rsidRPr="003A157C" w:rsidRDefault="00CD1C67" w:rsidP="008418D2">
      <w:pPr>
        <w:keepNext/>
        <w:keepLines/>
        <w:ind w:left="17"/>
        <w:rPr>
          <w:noProof/>
        </w:rPr>
      </w:pPr>
      <w:r>
        <w:rPr>
          <w:noProof/>
        </w:rPr>
        <w:t>____________________________________________________</w:t>
      </w:r>
    </w:p>
    <w:p w14:paraId="10FE176B"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ED51402" w14:textId="77777777" w:rsidR="00CD1C67" w:rsidRDefault="00CD1C67" w:rsidP="00A61FD2">
      <w:pPr>
        <w:keepNext/>
        <w:keepLines/>
        <w:ind w:left="17"/>
        <w:rPr>
          <w:b/>
        </w:rPr>
      </w:pPr>
      <w:r w:rsidRPr="003A157C">
        <w:rPr>
          <w:b/>
          <w:noProof/>
        </w:rPr>
        <w:t xml:space="preserve">STADE 2 </w:t>
      </w:r>
    </w:p>
    <w:p w14:paraId="622CB740" w14:textId="654CA26C" w:rsidR="00CD1C67" w:rsidRDefault="00A44B61" w:rsidP="00A61FD2">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de cette émission spéciale : Stade 2 retrace les moments les plus forts de Roland-Garros 2025.                                                                                   </w:t>
      </w:r>
    </w:p>
    <w:p w14:paraId="687EF261" w14:textId="77777777" w:rsidR="00CD1C67" w:rsidRPr="003A157C" w:rsidRDefault="00CD1C67" w:rsidP="008418D2">
      <w:pPr>
        <w:ind w:left="17"/>
        <w:rPr>
          <w:noProof/>
        </w:rPr>
      </w:pPr>
    </w:p>
    <w:p w14:paraId="69257529" w14:textId="77777777" w:rsidR="00CD1C67" w:rsidRDefault="00CD1C67" w:rsidP="00A61FD2">
      <w:r w:rsidRPr="003A157C">
        <w:rPr>
          <w:noProof/>
        </w:rPr>
        <w:t>Ce programme est disponible en version sous-titrée</w:t>
      </w:r>
    </w:p>
    <w:p w14:paraId="5D0CA4BF" w14:textId="77777777" w:rsidR="00CD1C67" w:rsidRPr="003A157C" w:rsidRDefault="00CD1C67" w:rsidP="008418D2">
      <w:pPr>
        <w:keepNext/>
        <w:keepLines/>
        <w:ind w:left="17"/>
        <w:rPr>
          <w:noProof/>
        </w:rPr>
      </w:pPr>
      <w:r>
        <w:rPr>
          <w:noProof/>
        </w:rPr>
        <w:t>____________________________________________________</w:t>
      </w:r>
    </w:p>
    <w:p w14:paraId="4919211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416F978" w14:textId="77777777" w:rsidR="00CD1C67" w:rsidRDefault="00CD1C67" w:rsidP="00A61FD2">
      <w:pPr>
        <w:keepNext/>
        <w:keepLines/>
        <w:ind w:left="17"/>
        <w:rPr>
          <w:b/>
        </w:rPr>
      </w:pPr>
      <w:r w:rsidRPr="003A157C">
        <w:rPr>
          <w:b/>
          <w:noProof/>
        </w:rPr>
        <w:t xml:space="preserve">LES SECRETS DU PAQUEBOT </w:t>
      </w:r>
    </w:p>
    <w:p w14:paraId="3FE7D3DE" w14:textId="77777777" w:rsidR="0083362A" w:rsidRDefault="00A44B61">
      <w:r>
        <w:t xml:space="preserve">                                                                                                                                                   Film de télévision, Policier (FRA)</w:t>
      </w:r>
      <w:r>
        <w:br/>
        <w:t>Réalisé par Christophe Lamotte</w:t>
      </w:r>
      <w:r>
        <w:br/>
        <w:t xml:space="preserve">Scénario : Xavier </w:t>
      </w:r>
      <w:proofErr w:type="spellStart"/>
      <w:r>
        <w:t>Daugreilh</w:t>
      </w:r>
      <w:proofErr w:type="spellEnd"/>
      <w:r>
        <w:t xml:space="preserve"> et Marie Vinoy</w:t>
      </w:r>
      <w:r>
        <w:br/>
        <w:t xml:space="preserve">Une Coproduction </w:t>
      </w:r>
      <w:proofErr w:type="spellStart"/>
      <w:r>
        <w:t>Authentic</w:t>
      </w:r>
      <w:proofErr w:type="spellEnd"/>
      <w:r>
        <w:t xml:space="preserve"> prod et France Télévisions</w:t>
      </w:r>
      <w:r>
        <w:br/>
        <w:t>Productrice : Aline Panel</w:t>
      </w:r>
      <w:r>
        <w:br/>
        <w:t>Directeur de la photographie : Benoit Chamaillard</w:t>
      </w:r>
      <w:r>
        <w:br/>
      </w:r>
      <w:r>
        <w:br/>
      </w:r>
    </w:p>
    <w:p w14:paraId="72D961D5" w14:textId="3BB7B634" w:rsidR="00CD1C67" w:rsidRDefault="00A44B61" w:rsidP="00A61FD2">
      <w:r>
        <w:t xml:space="preserve">Avec : </w:t>
      </w:r>
      <w:r>
        <w:br/>
        <w:t xml:space="preserve">Léonie </w:t>
      </w:r>
      <w:proofErr w:type="spellStart"/>
      <w:r>
        <w:t>Simaga</w:t>
      </w:r>
      <w:proofErr w:type="spellEnd"/>
      <w:r>
        <w:t xml:space="preserve"> (Léa </w:t>
      </w:r>
      <w:proofErr w:type="spellStart"/>
      <w:r>
        <w:t>Tounkara</w:t>
      </w:r>
      <w:proofErr w:type="spellEnd"/>
      <w:r>
        <w:t>)</w:t>
      </w:r>
      <w:r>
        <w:br/>
        <w:t>Arthur Dupont (Grégory Descamps)</w:t>
      </w:r>
      <w:r>
        <w:br/>
        <w:t>Muriel Combeau (Irène Lefebvre)</w:t>
      </w:r>
      <w:r>
        <w:br/>
        <w:t xml:space="preserve">Juliette </w:t>
      </w:r>
      <w:proofErr w:type="spellStart"/>
      <w:r>
        <w:t>Plumecocq-Mech</w:t>
      </w:r>
      <w:proofErr w:type="spellEnd"/>
      <w:r>
        <w:t xml:space="preserve"> (Béatrice Maisonneuve)</w:t>
      </w:r>
      <w:r>
        <w:br/>
        <w:t xml:space="preserve">Jean-Louis </w:t>
      </w:r>
      <w:proofErr w:type="spellStart"/>
      <w:r>
        <w:t>Coulloc'h</w:t>
      </w:r>
      <w:proofErr w:type="spellEnd"/>
      <w:r>
        <w:t xml:space="preserve"> (Michel Collard)</w:t>
      </w:r>
      <w:r>
        <w:br/>
        <w:t xml:space="preserve">Tobias </w:t>
      </w:r>
      <w:proofErr w:type="spellStart"/>
      <w:r>
        <w:t>Nuytten</w:t>
      </w:r>
      <w:proofErr w:type="spellEnd"/>
      <w:r>
        <w:t xml:space="preserve"> (Rémy Drouet)</w:t>
      </w:r>
      <w:r>
        <w:br/>
      </w:r>
      <w:r>
        <w:br/>
        <w:t xml:space="preserve">En enquêtant sur le meurtre d'un journaliste, Léa et Grégory se penchent sur les secrets de l'Afrique, véritable « Titanic français » qui fit naufrage en 1920 au large des Sables d'Olonne. </w:t>
      </w:r>
      <w:r>
        <w:br/>
        <w:t xml:space="preserve">À bord de ce paquebot qui ralliait les différents ports coloniaux, de nombreux tirailleurs sénégalais rentraient chez eux après la Première Guerre mondiale. </w:t>
      </w:r>
      <w:r>
        <w:br/>
        <w:t xml:space="preserve">Est-ce que le journaliste avait percé à jour le vol du trésor légendaire du paquebot ? L'épave encore accessible à 47 mètres de profondeur a-t-elle de nouveaux secrets à révéler ?                                                                                   </w:t>
      </w:r>
    </w:p>
    <w:p w14:paraId="188B0DE9" w14:textId="77777777" w:rsidR="00CD1C67" w:rsidRPr="003A157C" w:rsidRDefault="00CD1C67" w:rsidP="008418D2">
      <w:pPr>
        <w:ind w:left="17"/>
        <w:rPr>
          <w:noProof/>
        </w:rPr>
      </w:pPr>
    </w:p>
    <w:p w14:paraId="29A15BEB" w14:textId="77777777" w:rsidR="00CD1C67" w:rsidRDefault="00CD1C67" w:rsidP="00A61FD2">
      <w:r w:rsidRPr="003A157C">
        <w:rPr>
          <w:noProof/>
        </w:rPr>
        <w:t>Ce programme est disponible en version sous-titrée</w:t>
      </w:r>
    </w:p>
    <w:p w14:paraId="2E5009A8" w14:textId="77777777" w:rsidR="00CD1C67" w:rsidRDefault="00CD1C67" w:rsidP="00A61FD2">
      <w:r w:rsidRPr="003A157C">
        <w:t>Ce programme est disponible en audiodescription</w:t>
      </w:r>
    </w:p>
    <w:p w14:paraId="4F8F5037" w14:textId="77777777" w:rsidR="00CD1C67" w:rsidRDefault="00CD1C67" w:rsidP="00A61FD2">
      <w:r w:rsidRPr="003A157C">
        <w:rPr>
          <w:noProof/>
        </w:rPr>
        <w:t>Ce programme est disponible en version multilingue</w:t>
      </w:r>
    </w:p>
    <w:p w14:paraId="4805342F" w14:textId="77777777" w:rsidR="00CD1C67" w:rsidRPr="003A157C" w:rsidRDefault="00CD1C67" w:rsidP="008418D2">
      <w:pPr>
        <w:keepNext/>
        <w:keepLines/>
        <w:ind w:left="17"/>
        <w:rPr>
          <w:noProof/>
        </w:rPr>
      </w:pPr>
      <w:r>
        <w:rPr>
          <w:noProof/>
        </w:rPr>
        <w:t>____________________________________________________</w:t>
      </w:r>
    </w:p>
    <w:p w14:paraId="0AAFBFA0"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13571AB8" w14:textId="77777777" w:rsidR="00CD1C67" w:rsidRDefault="00CD1C67" w:rsidP="00A61FD2">
      <w:pPr>
        <w:keepNext/>
        <w:keepLines/>
        <w:ind w:left="17"/>
        <w:rPr>
          <w:b/>
        </w:rPr>
      </w:pPr>
      <w:r w:rsidRPr="003A157C">
        <w:rPr>
          <w:b/>
          <w:noProof/>
        </w:rPr>
        <w:t xml:space="preserve">MEURTRES À LA ROCHELLE </w:t>
      </w:r>
    </w:p>
    <w:p w14:paraId="6CAD5147" w14:textId="77777777" w:rsidR="0083362A" w:rsidRDefault="00A44B61">
      <w:r>
        <w:t xml:space="preserve">                                                                                                                                                   Film de télévision, Policier (FRA)</w:t>
      </w:r>
      <w:r>
        <w:br/>
        <w:t xml:space="preserve">Réalisé par Etienne </w:t>
      </w:r>
      <w:proofErr w:type="spellStart"/>
      <w:r>
        <w:t>Dhaene</w:t>
      </w:r>
      <w:proofErr w:type="spellEnd"/>
      <w:r>
        <w:br/>
        <w:t xml:space="preserve">Scénario et dialogues : Laurent </w:t>
      </w:r>
      <w:proofErr w:type="spellStart"/>
      <w:r>
        <w:t>Mondy</w:t>
      </w:r>
      <w:proofErr w:type="spellEnd"/>
      <w:r>
        <w:br/>
        <w:t xml:space="preserve">Une production Episode Productions, </w:t>
      </w:r>
      <w:r>
        <w:br/>
        <w:t>Avec la participation de France Télévisions</w:t>
      </w:r>
      <w:r>
        <w:br/>
        <w:t xml:space="preserve">Producteur délégué : Bernard </w:t>
      </w:r>
      <w:proofErr w:type="spellStart"/>
      <w:r>
        <w:t>Paccalet</w:t>
      </w:r>
      <w:proofErr w:type="spellEnd"/>
      <w:r>
        <w:br/>
        <w:t>1er assistant réalisateur : Grégory Ecale</w:t>
      </w:r>
      <w:r>
        <w:br/>
        <w:t>Chef opérateur : Jean-Pierre Hervé</w:t>
      </w:r>
      <w:r>
        <w:br/>
        <w:t xml:space="preserve">Cheffe décoratrice : Valériane </w:t>
      </w:r>
      <w:proofErr w:type="spellStart"/>
      <w:r>
        <w:t>Friederich</w:t>
      </w:r>
      <w:proofErr w:type="spellEnd"/>
      <w:r>
        <w:br/>
      </w:r>
      <w:r>
        <w:br/>
        <w:t xml:space="preserve">Avec : </w:t>
      </w:r>
      <w:r>
        <w:br/>
        <w:t xml:space="preserve">Philippe </w:t>
      </w:r>
      <w:proofErr w:type="spellStart"/>
      <w:r>
        <w:t>Caroit</w:t>
      </w:r>
      <w:proofErr w:type="spellEnd"/>
      <w:r>
        <w:t xml:space="preserve"> (Raphaël Weiss)</w:t>
      </w:r>
      <w:r>
        <w:br/>
        <w:t xml:space="preserve">Dounia </w:t>
      </w:r>
      <w:proofErr w:type="spellStart"/>
      <w:r>
        <w:t>Coesens</w:t>
      </w:r>
      <w:proofErr w:type="spellEnd"/>
      <w:r>
        <w:t xml:space="preserve"> (Justine Balmont)</w:t>
      </w:r>
      <w:r>
        <w:br/>
        <w:t xml:space="preserve">Guillaume </w:t>
      </w:r>
      <w:proofErr w:type="spellStart"/>
      <w:r>
        <w:t>Denaiffe</w:t>
      </w:r>
      <w:proofErr w:type="spellEnd"/>
      <w:r>
        <w:t xml:space="preserve"> (Théo Gosselin)</w:t>
      </w:r>
      <w:r>
        <w:br/>
        <w:t>Lucie Jeanne (Adèle Fabian)</w:t>
      </w:r>
      <w:r>
        <w:br/>
      </w:r>
      <w:proofErr w:type="spellStart"/>
      <w:r>
        <w:t>Smaïl</w:t>
      </w:r>
      <w:proofErr w:type="spellEnd"/>
      <w:r>
        <w:t xml:space="preserve"> </w:t>
      </w:r>
      <w:proofErr w:type="spellStart"/>
      <w:r>
        <w:t>Mekki</w:t>
      </w:r>
      <w:proofErr w:type="spellEnd"/>
      <w:r>
        <w:t xml:space="preserve"> (Marwan Brahimi)</w:t>
      </w:r>
      <w:r>
        <w:br/>
        <w:t xml:space="preserve">Valérie </w:t>
      </w:r>
      <w:proofErr w:type="spellStart"/>
      <w:r>
        <w:t>Kaprisky</w:t>
      </w:r>
      <w:proofErr w:type="spellEnd"/>
      <w:r>
        <w:t xml:space="preserve"> (Alexandra Larcher)</w:t>
      </w:r>
      <w:r>
        <w:br/>
        <w:t>Astrid Roos (Candice Larcher)</w:t>
      </w:r>
      <w:r>
        <w:br/>
      </w:r>
      <w:r>
        <w:br/>
        <w:t xml:space="preserve">Lorsqu'un homme d'affaires rochelais est retrouvé pendu dans la tour Saint-Nicolas, la lettre "A" comme avarice tracée au sang sur son front, la ville croit retourner au pire temps de son histoire, terreau sanglant de la "légende des sept moines", des catholiques exécutés par les forces protestantes rochelaises au XVIIe siècle. </w:t>
      </w:r>
      <w:r>
        <w:br/>
        <w:t>Depuis, cette malédiction incarne la main du jugement dernier sur Terre ou plutôt dans la région de La Rochelle...</w:t>
      </w:r>
      <w:r>
        <w:br/>
        <w:t>C'est le capitaine Raphaël Weiss qui est chargé de l'affaire sous les ordres de sa fille Justine Balmont, venue spécialement de Bordeaux, après deux années de silence et vingt années de non-dits.</w:t>
      </w:r>
      <w:r>
        <w:br/>
      </w:r>
    </w:p>
    <w:p w14:paraId="2BC60501" w14:textId="77777777" w:rsidR="0083362A" w:rsidRDefault="0083362A"/>
    <w:p w14:paraId="0FA8C429" w14:textId="501409BA" w:rsidR="00472F22" w:rsidRDefault="00A44B61">
      <w:r>
        <w:lastRenderedPageBreak/>
        <w:t xml:space="preserve">Cette enquête va tendre encore plus les relations entre Justine et Raphaël, surtout lorsque la jeune femme va découvrir les secrets de la vie de son père, et notamment sa part d'ombre qui pourrait bien avoir fait de lui un assassin...                                                                                   </w:t>
      </w:r>
    </w:p>
    <w:p w14:paraId="4128653D" w14:textId="77777777" w:rsidR="00CD1C67" w:rsidRPr="003A157C" w:rsidRDefault="00CD1C67" w:rsidP="008418D2">
      <w:pPr>
        <w:ind w:left="17"/>
        <w:rPr>
          <w:noProof/>
        </w:rPr>
      </w:pPr>
    </w:p>
    <w:p w14:paraId="45C0B3F2" w14:textId="77777777" w:rsidR="00CD1C67" w:rsidRDefault="00CD1C67" w:rsidP="00A61FD2">
      <w:r w:rsidRPr="003A157C">
        <w:rPr>
          <w:noProof/>
        </w:rPr>
        <w:t>Ce programme est disponible en version sous-titrée</w:t>
      </w:r>
    </w:p>
    <w:p w14:paraId="0CC41C24" w14:textId="77777777" w:rsidR="00CD1C67" w:rsidRDefault="00CD1C67" w:rsidP="00A61FD2">
      <w:r w:rsidRPr="003A157C">
        <w:t>Ce programme est disponible en audiodescription</w:t>
      </w:r>
    </w:p>
    <w:p w14:paraId="5A7840A8" w14:textId="77777777" w:rsidR="00CD1C67" w:rsidRPr="003A157C" w:rsidRDefault="00CD1C67" w:rsidP="008418D2">
      <w:pPr>
        <w:keepNext/>
        <w:keepLines/>
        <w:ind w:left="17"/>
        <w:rPr>
          <w:noProof/>
        </w:rPr>
      </w:pPr>
      <w:r>
        <w:rPr>
          <w:noProof/>
        </w:rPr>
        <w:t>____________________________________________________</w:t>
      </w:r>
    </w:p>
    <w:p w14:paraId="525553F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E83B40E" w14:textId="77777777" w:rsidR="00CD1C67" w:rsidRDefault="00CD1C67" w:rsidP="00A61FD2">
      <w:pPr>
        <w:keepNext/>
        <w:keepLines/>
        <w:ind w:left="17"/>
        <w:rPr>
          <w:b/>
        </w:rPr>
      </w:pPr>
      <w:r w:rsidRPr="003A157C">
        <w:rPr>
          <w:b/>
          <w:noProof/>
        </w:rPr>
        <w:t xml:space="preserve">METEO CLIMAT </w:t>
      </w:r>
    </w:p>
    <w:p w14:paraId="7ED41214" w14:textId="66BAC86F" w:rsidR="00CD1C67" w:rsidRPr="003A157C" w:rsidRDefault="00A44B61" w:rsidP="0083362A">
      <w:r>
        <w:t xml:space="preserve">                                                                                                                                                                                                                                      </w:t>
      </w:r>
    </w:p>
    <w:p w14:paraId="28C67F0E" w14:textId="77777777" w:rsidR="00CD1C67" w:rsidRDefault="00CD1C67" w:rsidP="00A61FD2">
      <w:r w:rsidRPr="003A157C">
        <w:rPr>
          <w:noProof/>
        </w:rPr>
        <w:t>Ce programme est disponible en version sous-titrée</w:t>
      </w:r>
    </w:p>
    <w:p w14:paraId="7580954A" w14:textId="77777777" w:rsidR="00CD1C67" w:rsidRPr="003A157C" w:rsidRDefault="00CD1C67" w:rsidP="008418D2">
      <w:pPr>
        <w:keepNext/>
        <w:keepLines/>
        <w:ind w:left="17"/>
        <w:rPr>
          <w:noProof/>
        </w:rPr>
      </w:pPr>
      <w:r>
        <w:rPr>
          <w:noProof/>
        </w:rPr>
        <w:t>____________________________________________________</w:t>
      </w:r>
    </w:p>
    <w:p w14:paraId="60EC1EC2"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D64E173" w14:textId="77777777" w:rsidR="00CD1C67" w:rsidRDefault="00CD1C67" w:rsidP="00A61FD2">
      <w:pPr>
        <w:keepNext/>
        <w:keepLines/>
        <w:ind w:left="17"/>
        <w:rPr>
          <w:b/>
        </w:rPr>
      </w:pPr>
      <w:r w:rsidRPr="003A157C">
        <w:rPr>
          <w:b/>
          <w:noProof/>
        </w:rPr>
        <w:t xml:space="preserve">LES ENQUÊTES DE MURDOCH </w:t>
      </w:r>
    </w:p>
    <w:p w14:paraId="0229E4FA" w14:textId="77777777" w:rsidR="00CD1C67" w:rsidRDefault="00CD1C67" w:rsidP="00A61FD2">
      <w:pPr>
        <w:keepNext/>
        <w:keepLines/>
        <w:ind w:left="17"/>
        <w:rPr>
          <w:b/>
        </w:rPr>
      </w:pPr>
      <w:r w:rsidRPr="003A157C">
        <w:rPr>
          <w:b/>
          <w:noProof/>
        </w:rPr>
        <w:t>POUR LA CAUSE</w:t>
      </w:r>
    </w:p>
    <w:p w14:paraId="1E93CD7F" w14:textId="77777777" w:rsidR="0083362A" w:rsidRDefault="00A44B61">
      <w:r>
        <w:t xml:space="preserve">                                                                                                                                                   Film de télévision, Policier (CAN)</w:t>
      </w:r>
      <w:r>
        <w:br/>
        <w:t xml:space="preserve">Réalisé par Harvey </w:t>
      </w:r>
      <w:proofErr w:type="spellStart"/>
      <w:r>
        <w:t>Crossland</w:t>
      </w:r>
      <w:proofErr w:type="spellEnd"/>
      <w:r>
        <w:t xml:space="preserve"> </w:t>
      </w:r>
      <w:r>
        <w:br/>
        <w:t xml:space="preserve">Scénario : Peter Mitchell </w:t>
      </w:r>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Et :</w:t>
      </w:r>
      <w:r>
        <w:br/>
        <w:t xml:space="preserve">Claire Goose (Dr Katherine Talbot) </w:t>
      </w:r>
      <w:r>
        <w:br/>
        <w:t xml:space="preserve">Trish </w:t>
      </w:r>
      <w:proofErr w:type="spellStart"/>
      <w:r>
        <w:t>Fagan</w:t>
      </w:r>
      <w:proofErr w:type="spellEnd"/>
      <w:r>
        <w:t xml:space="preserve"> (Clara Brett Martin)</w:t>
      </w:r>
      <w:r>
        <w:br/>
        <w:t xml:space="preserve">Brandon </w:t>
      </w:r>
      <w:proofErr w:type="spellStart"/>
      <w:r>
        <w:t>Mcgibbon</w:t>
      </w:r>
      <w:proofErr w:type="spellEnd"/>
      <w:r>
        <w:t xml:space="preserve">(Walter </w:t>
      </w:r>
      <w:proofErr w:type="spellStart"/>
      <w:r>
        <w:t>McReardy</w:t>
      </w:r>
      <w:proofErr w:type="spellEnd"/>
      <w:r>
        <w:t>)</w:t>
      </w:r>
      <w:r>
        <w:br/>
      </w:r>
      <w:proofErr w:type="spellStart"/>
      <w:r>
        <w:t>Janaya</w:t>
      </w:r>
      <w:proofErr w:type="spellEnd"/>
      <w:r>
        <w:t xml:space="preserve"> Stephens (</w:t>
      </w:r>
      <w:proofErr w:type="spellStart"/>
      <w:r>
        <w:t>Agnes</w:t>
      </w:r>
      <w:proofErr w:type="spellEnd"/>
      <w:r>
        <w:t xml:space="preserve"> Cunningham)</w:t>
      </w:r>
      <w:r>
        <w:br/>
        <w:t xml:space="preserve">Linette Doherty (Mme </w:t>
      </w:r>
      <w:proofErr w:type="spellStart"/>
      <w:r>
        <w:t>Keening</w:t>
      </w:r>
      <w:proofErr w:type="spellEnd"/>
      <w:r>
        <w:t>)</w:t>
      </w:r>
      <w:r>
        <w:br/>
      </w:r>
      <w:proofErr w:type="spellStart"/>
      <w:r>
        <w:t>Tadhg</w:t>
      </w:r>
      <w:proofErr w:type="spellEnd"/>
      <w:r>
        <w:t xml:space="preserve"> </w:t>
      </w:r>
      <w:proofErr w:type="spellStart"/>
      <w:r>
        <w:t>Mcmahon</w:t>
      </w:r>
      <w:proofErr w:type="spellEnd"/>
      <w:r>
        <w:t xml:space="preserve"> (Jenkins)</w:t>
      </w:r>
      <w:r>
        <w:br/>
        <w:t>Aaron Chartrand (Ramsey Taylor)</w:t>
      </w:r>
      <w:r>
        <w:br/>
      </w:r>
      <w:r>
        <w:br/>
        <w:t>Saison 13</w:t>
      </w:r>
      <w:r>
        <w:br/>
        <w:t xml:space="preserve">Lors de cette nouvelle saison, l'inspecteur Murdoch poursuit son travail d'enquêteur avec brio tout en continuant à faire évoluer les méthodes de la police grâce à ses inventions. Le docteur Ogden a trouvé sa place en tant que chirurgienne même si elle se retrouve confrontée au sexisme ambiant. L'agent </w:t>
      </w:r>
      <w:proofErr w:type="spellStart"/>
      <w:r>
        <w:t>Crabtree</w:t>
      </w:r>
      <w:proofErr w:type="spellEnd"/>
      <w:r>
        <w:t xml:space="preserve"> continue sa carrière d'écrivain en parallèle de son rôle dans la maréchaussée de Toronto, sous les encouragements de sa dulcinée </w:t>
      </w:r>
      <w:proofErr w:type="spellStart"/>
      <w:r>
        <w:t>Effie</w:t>
      </w:r>
      <w:proofErr w:type="spellEnd"/>
      <w:r>
        <w:t xml:space="preserve"> </w:t>
      </w:r>
      <w:proofErr w:type="spellStart"/>
      <w:r>
        <w:t>Newsome</w:t>
      </w:r>
      <w:proofErr w:type="spellEnd"/>
      <w:r>
        <w:t>.</w:t>
      </w:r>
      <w:r>
        <w:br/>
      </w:r>
    </w:p>
    <w:p w14:paraId="420297FB" w14:textId="77777777" w:rsidR="0083362A" w:rsidRDefault="0083362A"/>
    <w:p w14:paraId="5D93E440" w14:textId="77777777" w:rsidR="0083362A" w:rsidRDefault="0083362A"/>
    <w:p w14:paraId="0EAB2FC9" w14:textId="77777777" w:rsidR="0083362A" w:rsidRDefault="0083362A"/>
    <w:p w14:paraId="6018FA1B" w14:textId="77777777" w:rsidR="00D669D2" w:rsidRDefault="00D669D2"/>
    <w:p w14:paraId="1C420963" w14:textId="020DA253" w:rsidR="00472F22" w:rsidRDefault="00A44B61">
      <w:r>
        <w:t>De son côté, l'inspecteur en chef Brackenreid cherche à se réconcilier avec Margaret tout en portant le poids d'un secret de son passé. L'agent Higgins-</w:t>
      </w:r>
      <w:proofErr w:type="spellStart"/>
      <w:r>
        <w:t>Newsome</w:t>
      </w:r>
      <w:proofErr w:type="spellEnd"/>
      <w:r>
        <w:t xml:space="preserve"> tente tant bien que mal de subvenir aux besoins conséquents de son épouse Ruth, tandis que l'inspecteur Watts rentre de ses voyages avec toujours autant de vigueur pour son travail et une révélation d'ordre personnelle.</w:t>
      </w:r>
      <w:r>
        <w:br/>
        <w:t>Mais Murdoch et Ogden doivent aussi faire face aux ambitions de Violet Hart...</w:t>
      </w:r>
      <w:r>
        <w:br/>
      </w:r>
      <w:r>
        <w:br/>
        <w:t>Episode 1</w:t>
      </w:r>
      <w:r>
        <w:br/>
        <w:t xml:space="preserve">Katherine Talbot, chirurgienne anglaise, vient à Toronto pour animer une réunion pour le droit de vote des femmes. Pendant son discours, une bombe explose.                                                                                   </w:t>
      </w:r>
    </w:p>
    <w:p w14:paraId="06576965" w14:textId="77777777" w:rsidR="00CD1C67" w:rsidRPr="003A157C" w:rsidRDefault="00CD1C67" w:rsidP="008418D2">
      <w:pPr>
        <w:ind w:left="17"/>
        <w:rPr>
          <w:noProof/>
        </w:rPr>
      </w:pPr>
    </w:p>
    <w:p w14:paraId="6272FDCA" w14:textId="77777777" w:rsidR="00CD1C67" w:rsidRDefault="00CD1C67" w:rsidP="00A61FD2">
      <w:r w:rsidRPr="003A157C">
        <w:rPr>
          <w:noProof/>
        </w:rPr>
        <w:t>Ce programme est disponible en version sous-titrée</w:t>
      </w:r>
    </w:p>
    <w:p w14:paraId="707F0DC4" w14:textId="77777777" w:rsidR="00CD1C67" w:rsidRDefault="00CD1C67" w:rsidP="00A61FD2">
      <w:r w:rsidRPr="003A157C">
        <w:rPr>
          <w:noProof/>
        </w:rPr>
        <w:t>Ce programme est disponible en version multilingue</w:t>
      </w:r>
    </w:p>
    <w:p w14:paraId="553FFACF" w14:textId="77777777" w:rsidR="00CD1C67" w:rsidRPr="003A157C" w:rsidRDefault="00CD1C67" w:rsidP="008418D2">
      <w:pPr>
        <w:keepNext/>
        <w:keepLines/>
        <w:ind w:left="17"/>
        <w:rPr>
          <w:noProof/>
        </w:rPr>
      </w:pPr>
      <w:r>
        <w:rPr>
          <w:noProof/>
        </w:rPr>
        <w:t>____________________________________________________</w:t>
      </w:r>
    </w:p>
    <w:p w14:paraId="1285B28A"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E1F1BB8" w14:textId="77777777" w:rsidR="00CD1C67" w:rsidRDefault="00CD1C67" w:rsidP="00A61FD2">
      <w:pPr>
        <w:keepNext/>
        <w:keepLines/>
        <w:ind w:left="17"/>
        <w:rPr>
          <w:b/>
        </w:rPr>
      </w:pPr>
      <w:r w:rsidRPr="003A157C">
        <w:rPr>
          <w:b/>
          <w:noProof/>
        </w:rPr>
        <w:t xml:space="preserve">LES ENQUÊTES DE MURDOCH </w:t>
      </w:r>
    </w:p>
    <w:p w14:paraId="7A773589" w14:textId="77777777" w:rsidR="00CD1C67" w:rsidRDefault="00CD1C67" w:rsidP="00A61FD2">
      <w:pPr>
        <w:keepNext/>
        <w:keepLines/>
        <w:ind w:left="17"/>
        <w:rPr>
          <w:b/>
        </w:rPr>
      </w:pPr>
      <w:r w:rsidRPr="003A157C">
        <w:rPr>
          <w:b/>
          <w:noProof/>
        </w:rPr>
        <w:t>DOCKERS EN COLÈRE</w:t>
      </w:r>
    </w:p>
    <w:p w14:paraId="4C3FC772" w14:textId="77777777" w:rsidR="0083362A" w:rsidRDefault="00A44B61">
      <w:r>
        <w:t xml:space="preserve">                                                                                                                                                   Film de télévision, Policier (CAN)</w:t>
      </w:r>
      <w:r>
        <w:br/>
        <w:t xml:space="preserve">Réalisé par Harvey </w:t>
      </w:r>
      <w:proofErr w:type="spellStart"/>
      <w:r>
        <w:t>Crossland</w:t>
      </w:r>
      <w:proofErr w:type="spellEnd"/>
      <w:r>
        <w:t xml:space="preserve"> </w:t>
      </w:r>
      <w:r>
        <w:br/>
        <w:t>Scénario : Peter Mitchell</w:t>
      </w:r>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Et :</w:t>
      </w:r>
      <w:r>
        <w:br/>
        <w:t xml:space="preserve">James </w:t>
      </w:r>
      <w:proofErr w:type="spellStart"/>
      <w:r>
        <w:t>Mcgowan</w:t>
      </w:r>
      <w:proofErr w:type="spellEnd"/>
      <w:r>
        <w:t xml:space="preserve"> (Pr Forbes)</w:t>
      </w:r>
      <w:r>
        <w:br/>
        <w:t xml:space="preserve">Sebastian </w:t>
      </w:r>
      <w:proofErr w:type="spellStart"/>
      <w:r>
        <w:t>Pigott</w:t>
      </w:r>
      <w:proofErr w:type="spellEnd"/>
      <w:r>
        <w:t xml:space="preserve"> (Dr Dixon)</w:t>
      </w:r>
      <w:r>
        <w:br/>
        <w:t>Marc Senior (Robert Parker)</w:t>
      </w:r>
      <w:r>
        <w:br/>
        <w:t xml:space="preserve">Michael </w:t>
      </w:r>
      <w:proofErr w:type="spellStart"/>
      <w:r>
        <w:t>Rhoades</w:t>
      </w:r>
      <w:proofErr w:type="spellEnd"/>
      <w:r>
        <w:t xml:space="preserve"> (Lionel Armstrong)</w:t>
      </w:r>
      <w:r>
        <w:br/>
        <w:t xml:space="preserve">George </w:t>
      </w:r>
      <w:proofErr w:type="spellStart"/>
      <w:r>
        <w:t>Masswohl</w:t>
      </w:r>
      <w:proofErr w:type="spellEnd"/>
      <w:r>
        <w:t xml:space="preserve"> (Cecil Vance)</w:t>
      </w:r>
      <w:r>
        <w:br/>
        <w:t xml:space="preserve">Anthony </w:t>
      </w:r>
      <w:proofErr w:type="spellStart"/>
      <w:r>
        <w:t>Gerbrandt</w:t>
      </w:r>
      <w:proofErr w:type="spellEnd"/>
      <w:r>
        <w:t xml:space="preserve"> (Quinn)</w:t>
      </w:r>
      <w:r>
        <w:br/>
        <w:t>Sean James LEE (Seamus)</w:t>
      </w:r>
      <w:r>
        <w:br/>
        <w:t>Marie Ward (Lucille Fitzgerald)</w:t>
      </w:r>
      <w:r>
        <w:br/>
        <w:t>Timothy Allen (Samuel Fitzgerald)</w:t>
      </w:r>
      <w:r>
        <w:br/>
        <w:t xml:space="preserve">Billy </w:t>
      </w:r>
      <w:proofErr w:type="spellStart"/>
      <w:r>
        <w:t>Parrott</w:t>
      </w:r>
      <w:proofErr w:type="spellEnd"/>
      <w:r>
        <w:t xml:space="preserve"> (Maire)</w:t>
      </w:r>
      <w:r>
        <w:br/>
      </w:r>
      <w:r>
        <w:br/>
        <w:t>Saison 13</w:t>
      </w:r>
      <w:r>
        <w:br/>
        <w:t xml:space="preserve">L'agent </w:t>
      </w:r>
      <w:proofErr w:type="spellStart"/>
      <w:r>
        <w:t>Crabtree</w:t>
      </w:r>
      <w:proofErr w:type="spellEnd"/>
      <w:r>
        <w:t xml:space="preserve"> prend en chasse deux hommes qui se courent après et finissent pas se battre dans une impasse. Il en attrape un, mais l'autre s'échappe. Un troisième est retrouvé mort quelques minutes plus tard. </w:t>
      </w:r>
    </w:p>
    <w:p w14:paraId="548E145A" w14:textId="77777777" w:rsidR="0083362A" w:rsidRDefault="0083362A"/>
    <w:p w14:paraId="4A4DC4DA" w14:textId="45D341BF" w:rsidR="00472F22" w:rsidRDefault="00A44B61">
      <w:r>
        <w:lastRenderedPageBreak/>
        <w:t xml:space="preserve">L'homme appréhendé par </w:t>
      </w:r>
      <w:proofErr w:type="spellStart"/>
      <w:r>
        <w:t>Crabtree</w:t>
      </w:r>
      <w:proofErr w:type="spellEnd"/>
      <w:r>
        <w:t xml:space="preserve"> accuse celui qui s'est enfui d'en être l'assassin.                                                                                   </w:t>
      </w:r>
    </w:p>
    <w:p w14:paraId="2A8A7550" w14:textId="77777777" w:rsidR="00CD1C67" w:rsidRPr="003A157C" w:rsidRDefault="00CD1C67" w:rsidP="008418D2">
      <w:pPr>
        <w:ind w:left="17"/>
        <w:rPr>
          <w:noProof/>
        </w:rPr>
      </w:pPr>
    </w:p>
    <w:p w14:paraId="1CC34BB1" w14:textId="77777777" w:rsidR="00CD1C67" w:rsidRDefault="00CD1C67" w:rsidP="00A61FD2">
      <w:r w:rsidRPr="003A157C">
        <w:rPr>
          <w:noProof/>
        </w:rPr>
        <w:t>Ce programme est disponible en version sous-titrée</w:t>
      </w:r>
    </w:p>
    <w:p w14:paraId="0B3B7FAC" w14:textId="77777777" w:rsidR="00CD1C67" w:rsidRDefault="00CD1C67" w:rsidP="00A61FD2">
      <w:r w:rsidRPr="003A157C">
        <w:rPr>
          <w:noProof/>
        </w:rPr>
        <w:t>Ce programme est disponible en version multilingue</w:t>
      </w:r>
    </w:p>
    <w:p w14:paraId="049DB012" w14:textId="77777777" w:rsidR="00CD1C67" w:rsidRPr="003A157C" w:rsidRDefault="00CD1C67" w:rsidP="008418D2">
      <w:pPr>
        <w:keepNext/>
        <w:keepLines/>
        <w:ind w:left="17"/>
        <w:rPr>
          <w:noProof/>
        </w:rPr>
      </w:pPr>
      <w:r>
        <w:rPr>
          <w:noProof/>
        </w:rPr>
        <w:t>____________________________________________________</w:t>
      </w:r>
    </w:p>
    <w:p w14:paraId="30785A10"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1423E225" w14:textId="77777777" w:rsidR="00CD1C67" w:rsidRDefault="00CD1C67" w:rsidP="00A61FD2">
      <w:pPr>
        <w:keepNext/>
        <w:keepLines/>
        <w:ind w:left="17"/>
        <w:rPr>
          <w:b/>
        </w:rPr>
      </w:pPr>
      <w:r w:rsidRPr="003A157C">
        <w:rPr>
          <w:b/>
          <w:noProof/>
        </w:rPr>
        <w:t xml:space="preserve">LES ENQUÊTES DE MURDOCH </w:t>
      </w:r>
    </w:p>
    <w:p w14:paraId="3FA7601C" w14:textId="77777777" w:rsidR="00CD1C67" w:rsidRDefault="00CD1C67" w:rsidP="00A61FD2">
      <w:pPr>
        <w:keepNext/>
        <w:keepLines/>
        <w:ind w:left="17"/>
        <w:rPr>
          <w:b/>
        </w:rPr>
      </w:pPr>
      <w:r w:rsidRPr="003A157C">
        <w:rPr>
          <w:b/>
          <w:noProof/>
        </w:rPr>
        <w:t>JEUNESSE ETERNELLE</w:t>
      </w:r>
    </w:p>
    <w:p w14:paraId="131EF4A1" w14:textId="77777777" w:rsidR="00472F22" w:rsidRDefault="00A44B61">
      <w:r>
        <w:t xml:space="preserve">                                                                                                                                                   Film de télévision, Policier (CAN)</w:t>
      </w:r>
      <w:r>
        <w:br/>
        <w:t>Réalisé par Sherren Lee</w:t>
      </w:r>
      <w:r>
        <w:br/>
        <w:t>Scénario : Paul Aitken</w:t>
      </w:r>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r>
      <w:proofErr w:type="spellStart"/>
      <w:r>
        <w:t>Arwen</w:t>
      </w:r>
      <w:proofErr w:type="spellEnd"/>
      <w:r>
        <w:t xml:space="preserve"> </w:t>
      </w:r>
      <w:proofErr w:type="spellStart"/>
      <w:r>
        <w:t>Humphreys</w:t>
      </w:r>
      <w:proofErr w:type="spellEnd"/>
      <w:r>
        <w:t xml:space="preserve"> (Margaret Brackenreid)</w:t>
      </w:r>
      <w:r>
        <w:br/>
        <w:t xml:space="preserve">Daniel </w:t>
      </w:r>
      <w:proofErr w:type="spellStart"/>
      <w:r>
        <w:t>Maslany</w:t>
      </w:r>
      <w:proofErr w:type="spellEnd"/>
      <w:r>
        <w:t xml:space="preserve"> (Inspecteur </w:t>
      </w:r>
      <w:proofErr w:type="spellStart"/>
      <w:r>
        <w:t>Llewellyn</w:t>
      </w:r>
      <w:proofErr w:type="spellEnd"/>
      <w:r>
        <w:t xml:space="preserve"> Watts)</w:t>
      </w:r>
      <w:r>
        <w:br/>
        <w:t>Claire McConnell (</w:t>
      </w:r>
      <w:proofErr w:type="spellStart"/>
      <w:r>
        <w:t>Effie</w:t>
      </w:r>
      <w:proofErr w:type="spellEnd"/>
      <w:r>
        <w:t xml:space="preserve"> </w:t>
      </w:r>
      <w:proofErr w:type="spellStart"/>
      <w:r>
        <w:t>Newsome</w:t>
      </w:r>
      <w:proofErr w:type="spellEnd"/>
      <w:r>
        <w:t>)</w:t>
      </w:r>
      <w:r>
        <w:br/>
      </w:r>
      <w:r>
        <w:br/>
        <w:t>Et :</w:t>
      </w:r>
      <w:r>
        <w:br/>
        <w:t>Marc Senior (Robert Parker)</w:t>
      </w:r>
      <w:r>
        <w:br/>
        <w:t>Bea Santos (Louise Cherry)</w:t>
      </w:r>
      <w:r>
        <w:br/>
      </w:r>
      <w:r>
        <w:br/>
        <w:t>Saison 13</w:t>
      </w:r>
      <w:r>
        <w:br/>
        <w:t xml:space="preserve">Une jeune femme est retrouvée morte dans une rivière. La victime, qui a été signalée disparue douze ans plus tôt, ne semble pas avoir vieilli.                                                                                   </w:t>
      </w:r>
    </w:p>
    <w:p w14:paraId="03EB36FB" w14:textId="77777777" w:rsidR="00CD1C67" w:rsidRPr="003A157C" w:rsidRDefault="00CD1C67" w:rsidP="008418D2">
      <w:pPr>
        <w:ind w:left="17"/>
        <w:rPr>
          <w:noProof/>
        </w:rPr>
      </w:pPr>
    </w:p>
    <w:p w14:paraId="71A8F194" w14:textId="77777777" w:rsidR="00CD1C67" w:rsidRDefault="00CD1C67" w:rsidP="00A61FD2">
      <w:r w:rsidRPr="003A157C">
        <w:rPr>
          <w:noProof/>
        </w:rPr>
        <w:t>Ce programme est disponible en version sous-titrée</w:t>
      </w:r>
    </w:p>
    <w:p w14:paraId="7948B605" w14:textId="77777777" w:rsidR="00CD1C67" w:rsidRDefault="00CD1C67" w:rsidP="00A61FD2">
      <w:r w:rsidRPr="003A157C">
        <w:rPr>
          <w:noProof/>
        </w:rPr>
        <w:t>Ce programme est disponible en version multilingue</w:t>
      </w:r>
    </w:p>
    <w:p w14:paraId="757BD660" w14:textId="77777777" w:rsidR="00CD1C67" w:rsidRPr="003A157C" w:rsidRDefault="00CD1C67" w:rsidP="008418D2">
      <w:pPr>
        <w:keepNext/>
        <w:keepLines/>
        <w:ind w:left="17"/>
        <w:rPr>
          <w:noProof/>
        </w:rPr>
      </w:pPr>
      <w:r>
        <w:rPr>
          <w:noProof/>
        </w:rPr>
        <w:t>____________________________________________________</w:t>
      </w:r>
    </w:p>
    <w:p w14:paraId="2ADC04C2"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55AF3EE6" w14:textId="77777777" w:rsidR="00CD1C67" w:rsidRDefault="00CD1C67" w:rsidP="00A61FD2">
      <w:pPr>
        <w:keepNext/>
        <w:keepLines/>
        <w:ind w:left="17"/>
        <w:rPr>
          <w:b/>
        </w:rPr>
      </w:pPr>
      <w:r w:rsidRPr="003A157C">
        <w:rPr>
          <w:b/>
          <w:noProof/>
        </w:rPr>
        <w:t xml:space="preserve">LES ENQUÊTES DE MURDOCH </w:t>
      </w:r>
    </w:p>
    <w:p w14:paraId="3F0CCEC7" w14:textId="77777777" w:rsidR="00CD1C67" w:rsidRDefault="00CD1C67" w:rsidP="00A61FD2">
      <w:pPr>
        <w:keepNext/>
        <w:keepLines/>
        <w:ind w:left="17"/>
        <w:rPr>
          <w:b/>
        </w:rPr>
      </w:pPr>
      <w:r w:rsidRPr="003A157C">
        <w:rPr>
          <w:b/>
          <w:noProof/>
        </w:rPr>
        <w:t>LE PÈRE PRODIGUE</w:t>
      </w:r>
    </w:p>
    <w:p w14:paraId="62AB5141" w14:textId="12327B26" w:rsidR="00CD1C67" w:rsidRDefault="00A44B61" w:rsidP="00A61FD2">
      <w:r>
        <w:t xml:space="preserve">                                                                                                                                                   Film de télévision, Policier (CAN)</w:t>
      </w:r>
      <w:r>
        <w:br/>
        <w:t>Réalisé par Yannick Bisson</w:t>
      </w:r>
      <w:r>
        <w:br/>
        <w:t xml:space="preserve">Scénario : Simon </w:t>
      </w:r>
      <w:proofErr w:type="spellStart"/>
      <w:r>
        <w:t>Mcnabb</w:t>
      </w:r>
      <w:proofErr w:type="spellEnd"/>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r>
      <w: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Et :</w:t>
      </w:r>
      <w:r>
        <w:br/>
      </w:r>
      <w:proofErr w:type="spellStart"/>
      <w:r>
        <w:t>Colm</w:t>
      </w:r>
      <w:proofErr w:type="spellEnd"/>
      <w:r>
        <w:t xml:space="preserve"> </w:t>
      </w:r>
      <w:proofErr w:type="spellStart"/>
      <w:r>
        <w:t>Feore</w:t>
      </w:r>
      <w:proofErr w:type="spellEnd"/>
      <w:r>
        <w:t xml:space="preserve"> (George </w:t>
      </w:r>
      <w:proofErr w:type="spellStart"/>
      <w:r>
        <w:t>Crabtree</w:t>
      </w:r>
      <w:proofErr w:type="spellEnd"/>
      <w:r>
        <w:t xml:space="preserve"> Senior)</w:t>
      </w:r>
      <w:r>
        <w:br/>
      </w:r>
      <w:proofErr w:type="spellStart"/>
      <w:r>
        <w:t>Clare</w:t>
      </w:r>
      <w:proofErr w:type="spellEnd"/>
      <w:r>
        <w:t xml:space="preserve"> McConnell (</w:t>
      </w:r>
      <w:proofErr w:type="spellStart"/>
      <w:r>
        <w:t>Effie</w:t>
      </w:r>
      <w:proofErr w:type="spellEnd"/>
      <w:r>
        <w:t xml:space="preserve"> </w:t>
      </w:r>
      <w:proofErr w:type="spellStart"/>
      <w:r>
        <w:t>Newsome</w:t>
      </w:r>
      <w:proofErr w:type="spellEnd"/>
      <w:r>
        <w:t>)</w:t>
      </w:r>
      <w:r>
        <w:br/>
        <w:t xml:space="preserve">Janine </w:t>
      </w:r>
      <w:proofErr w:type="spellStart"/>
      <w:r>
        <w:t>Theriault</w:t>
      </w:r>
      <w:proofErr w:type="spellEnd"/>
      <w:r>
        <w:t xml:space="preserve"> (Faith Shields)</w:t>
      </w:r>
      <w:r>
        <w:br/>
      </w:r>
      <w:proofErr w:type="spellStart"/>
      <w:r>
        <w:t>Nabeel</w:t>
      </w:r>
      <w:proofErr w:type="spellEnd"/>
      <w:r>
        <w:t xml:space="preserve"> El </w:t>
      </w:r>
      <w:proofErr w:type="spellStart"/>
      <w:r>
        <w:t>Kahafif</w:t>
      </w:r>
      <w:proofErr w:type="spellEnd"/>
      <w:r>
        <w:t xml:space="preserve"> (Ferguson)</w:t>
      </w:r>
      <w:r>
        <w:br/>
        <w:t>Justin Mader (Dr Prescott)</w:t>
      </w:r>
      <w:r>
        <w:br/>
        <w:t>Brett Reason (Stephen Shields)</w:t>
      </w:r>
      <w:r>
        <w:br/>
      </w:r>
      <w:r>
        <w:br/>
        <w:t>Saison 13</w:t>
      </w:r>
      <w:r>
        <w:br/>
        <w:t xml:space="preserve">Le décès d'un serveur lors de la présentation d'un promoteur immobilier amène l'agent </w:t>
      </w:r>
      <w:proofErr w:type="spellStart"/>
      <w:r>
        <w:t>Crabtree</w:t>
      </w:r>
      <w:proofErr w:type="spellEnd"/>
      <w:r>
        <w:t xml:space="preserve"> à faire une rencontre inattendue.</w:t>
      </w:r>
    </w:p>
    <w:p w14:paraId="61590BCB" w14:textId="77777777" w:rsidR="00CD1C67" w:rsidRPr="003A157C" w:rsidRDefault="00CD1C67" w:rsidP="008418D2">
      <w:pPr>
        <w:ind w:left="17"/>
        <w:rPr>
          <w:noProof/>
        </w:rPr>
      </w:pPr>
    </w:p>
    <w:p w14:paraId="30265B24" w14:textId="77777777" w:rsidR="00CD1C67" w:rsidRDefault="00CD1C67" w:rsidP="00A61FD2">
      <w:r w:rsidRPr="003A157C">
        <w:rPr>
          <w:noProof/>
        </w:rPr>
        <w:t>Ce programme est disponible en version sous-titrée</w:t>
      </w:r>
    </w:p>
    <w:p w14:paraId="4A83393D" w14:textId="77777777" w:rsidR="00CD1C67" w:rsidRDefault="00CD1C67" w:rsidP="00A61FD2">
      <w:r w:rsidRPr="003A157C">
        <w:rPr>
          <w:noProof/>
        </w:rPr>
        <w:t>Ce programme est disponible en version multilingue</w:t>
      </w:r>
    </w:p>
    <w:p w14:paraId="2737A5BD" w14:textId="77777777" w:rsidR="00CD1C67" w:rsidRPr="003A157C" w:rsidRDefault="00CD1C67" w:rsidP="008418D2">
      <w:pPr>
        <w:keepNext/>
        <w:keepLines/>
        <w:ind w:left="17"/>
        <w:rPr>
          <w:noProof/>
        </w:rPr>
      </w:pPr>
      <w:r>
        <w:rPr>
          <w:noProof/>
        </w:rPr>
        <w:t>____________________________________________________</w:t>
      </w:r>
    </w:p>
    <w:p w14:paraId="1CDE0F91"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E07E13B" w14:textId="77777777" w:rsidR="00CD1C67" w:rsidRDefault="00CD1C67" w:rsidP="00A61FD2">
      <w:pPr>
        <w:keepNext/>
        <w:keepLines/>
        <w:ind w:left="17"/>
        <w:rPr>
          <w:b/>
        </w:rPr>
      </w:pPr>
      <w:r w:rsidRPr="003A157C">
        <w:rPr>
          <w:b/>
          <w:noProof/>
        </w:rPr>
        <w:t xml:space="preserve">LES ENQUÊTES DE MURDOCH </w:t>
      </w:r>
    </w:p>
    <w:p w14:paraId="5F5846B5" w14:textId="77777777" w:rsidR="00CD1C67" w:rsidRDefault="00CD1C67" w:rsidP="00A61FD2">
      <w:pPr>
        <w:keepNext/>
        <w:keepLines/>
        <w:ind w:left="17"/>
        <w:rPr>
          <w:b/>
        </w:rPr>
      </w:pPr>
      <w:r w:rsidRPr="003A157C">
        <w:rPr>
          <w:b/>
          <w:noProof/>
        </w:rPr>
        <w:t>FIN D'UN PHILATELISTE</w:t>
      </w:r>
    </w:p>
    <w:p w14:paraId="5BE84D04" w14:textId="35AB25AA" w:rsidR="00CD1C67" w:rsidRPr="003A157C" w:rsidRDefault="00A44B61" w:rsidP="0083362A">
      <w:r>
        <w:t xml:space="preserve">                                                                                                                                                   Film de télévision, Policier (CAN)</w:t>
      </w:r>
      <w:r>
        <w:br/>
        <w:t>Réalisé par Sherren Lee</w:t>
      </w:r>
      <w:r>
        <w:br/>
        <w:t>Scénario : Mary Pedersen</w:t>
      </w:r>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Quand un philatéliste est retrouvé mort lors d'une soirée privée chez lui, Murdoch se demande si l'homme a été tué pour sa collection de timbres ou sa collection d'amants...</w:t>
      </w:r>
      <w:r>
        <w:br/>
        <w:t xml:space="preserve">                                                                                   </w:t>
      </w:r>
    </w:p>
    <w:p w14:paraId="79DF7535" w14:textId="77777777" w:rsidR="00CD1C67" w:rsidRDefault="00CD1C67" w:rsidP="00A61FD2">
      <w:r w:rsidRPr="003A157C">
        <w:rPr>
          <w:noProof/>
        </w:rPr>
        <w:t>Ce programme est disponible en version sous-titrée</w:t>
      </w:r>
    </w:p>
    <w:p w14:paraId="0CA05B88" w14:textId="77777777" w:rsidR="00CD1C67" w:rsidRDefault="00CD1C67" w:rsidP="00A61FD2">
      <w:pPr>
        <w:rPr>
          <w:noProof/>
        </w:rPr>
      </w:pPr>
      <w:r w:rsidRPr="003A157C">
        <w:rPr>
          <w:noProof/>
        </w:rPr>
        <w:t>Ce programme est disponible en version multilingue</w:t>
      </w:r>
    </w:p>
    <w:p w14:paraId="40A8980A" w14:textId="77777777" w:rsidR="0083362A" w:rsidRDefault="0083362A" w:rsidP="00A61FD2">
      <w:pPr>
        <w:rPr>
          <w:noProof/>
        </w:rPr>
      </w:pPr>
    </w:p>
    <w:p w14:paraId="34EC1A17" w14:textId="77777777" w:rsidR="0083362A" w:rsidRDefault="0083362A" w:rsidP="00A61FD2">
      <w:pPr>
        <w:rPr>
          <w:noProof/>
        </w:rPr>
      </w:pPr>
    </w:p>
    <w:p w14:paraId="1CA9A38C" w14:textId="77777777" w:rsidR="0083362A" w:rsidRDefault="0083362A" w:rsidP="00A61FD2">
      <w:pPr>
        <w:rPr>
          <w:noProof/>
        </w:rPr>
      </w:pPr>
    </w:p>
    <w:p w14:paraId="53D9CD15" w14:textId="77777777" w:rsidR="0083362A" w:rsidRDefault="0083362A" w:rsidP="00A61FD2"/>
    <w:p w14:paraId="7EE42BD2" w14:textId="77777777" w:rsidR="00CD1C67" w:rsidRPr="003A157C" w:rsidRDefault="00CD1C67" w:rsidP="008418D2">
      <w:pPr>
        <w:keepNext/>
        <w:keepLines/>
        <w:ind w:left="17"/>
        <w:rPr>
          <w:noProof/>
        </w:rPr>
      </w:pPr>
      <w:r>
        <w:rPr>
          <w:noProof/>
        </w:rPr>
        <w:lastRenderedPageBreak/>
        <w:t>____________________________________________________</w:t>
      </w:r>
    </w:p>
    <w:p w14:paraId="12721911"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E386BBB" w14:textId="77777777" w:rsidR="00CD1C67" w:rsidRDefault="00CD1C67" w:rsidP="00A61FD2">
      <w:pPr>
        <w:keepNext/>
        <w:keepLines/>
        <w:ind w:left="17"/>
        <w:rPr>
          <w:b/>
        </w:rPr>
      </w:pPr>
      <w:r w:rsidRPr="003A157C">
        <w:rPr>
          <w:b/>
          <w:noProof/>
        </w:rPr>
        <w:t xml:space="preserve">LES ENQUÊTES DE MURDOCH </w:t>
      </w:r>
    </w:p>
    <w:p w14:paraId="1589B483" w14:textId="77777777" w:rsidR="00CD1C67" w:rsidRDefault="00CD1C67" w:rsidP="00A61FD2">
      <w:pPr>
        <w:keepNext/>
        <w:keepLines/>
        <w:ind w:left="17"/>
        <w:rPr>
          <w:b/>
        </w:rPr>
      </w:pPr>
      <w:r w:rsidRPr="003A157C">
        <w:rPr>
          <w:b/>
          <w:noProof/>
        </w:rPr>
        <w:t>L'ENFER DU CAMPING</w:t>
      </w:r>
    </w:p>
    <w:p w14:paraId="613776CB" w14:textId="659D8667" w:rsidR="00CD1C67" w:rsidRPr="003A157C" w:rsidRDefault="00A44B61" w:rsidP="0083362A">
      <w:r>
        <w:t xml:space="preserve">                                                                                                                                                   Film de télévision, Policier (CAN)</w:t>
      </w:r>
      <w:r>
        <w:br/>
        <w:t xml:space="preserve">Réalisé par Mars </w:t>
      </w:r>
      <w:proofErr w:type="spellStart"/>
      <w:r>
        <w:t>Horodyski</w:t>
      </w:r>
      <w:proofErr w:type="spellEnd"/>
      <w:r>
        <w:br/>
        <w:t>Scénario : Noelle Girard</w:t>
      </w:r>
      <w:r>
        <w:br/>
        <w:t>D'après les personnages de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Murdoch, Julia, Higgins et Ruth partent camper. Toujours aussi maladroit, Higgins tombe dans un ravin où le cadavre d'un homme amortit sa chute. Non loin de là, Murdoch découvre un campement abandonné avec un autre corps.</w:t>
      </w:r>
      <w:r>
        <w:br/>
        <w:t xml:space="preserve">                                                                                   </w:t>
      </w:r>
    </w:p>
    <w:p w14:paraId="27D52C21" w14:textId="77777777" w:rsidR="00CD1C67" w:rsidRDefault="00CD1C67" w:rsidP="00A61FD2">
      <w:r w:rsidRPr="003A157C">
        <w:rPr>
          <w:noProof/>
        </w:rPr>
        <w:t>Ce programme est disponible en version sous-titrée</w:t>
      </w:r>
    </w:p>
    <w:p w14:paraId="380AB46C" w14:textId="77777777" w:rsidR="00CD1C67" w:rsidRDefault="00CD1C67" w:rsidP="00A61FD2">
      <w:r w:rsidRPr="003A157C">
        <w:rPr>
          <w:noProof/>
        </w:rPr>
        <w:t>Ce programme est disponible en version multilingue</w:t>
      </w:r>
    </w:p>
    <w:p w14:paraId="0DB86330" w14:textId="77777777" w:rsidR="00CD1C67" w:rsidRPr="003A157C" w:rsidRDefault="00CD1C67" w:rsidP="008418D2">
      <w:pPr>
        <w:keepNext/>
        <w:keepLines/>
        <w:ind w:left="17"/>
        <w:rPr>
          <w:noProof/>
        </w:rPr>
      </w:pPr>
      <w:r>
        <w:rPr>
          <w:noProof/>
        </w:rPr>
        <w:t>____________________________________________________</w:t>
      </w:r>
    </w:p>
    <w:p w14:paraId="75C1D4A4"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36ED5AEB" w14:textId="673A0D35" w:rsidR="00CD1C67" w:rsidRPr="0083362A" w:rsidRDefault="00CD1C67" w:rsidP="0083362A">
      <w:pPr>
        <w:keepNext/>
        <w:keepLines/>
        <w:ind w:left="17"/>
        <w:rPr>
          <w:b/>
        </w:rPr>
      </w:pPr>
      <w:r w:rsidRPr="003A157C">
        <w:rPr>
          <w:b/>
          <w:noProof/>
        </w:rPr>
        <w:t xml:space="preserve">LES MATINALES </w:t>
      </w:r>
    </w:p>
    <w:p w14:paraId="4AC5AA7C" w14:textId="77777777" w:rsidR="00CD1C67" w:rsidRPr="003A157C" w:rsidRDefault="00CD1C67" w:rsidP="008418D2">
      <w:pPr>
        <w:keepNext/>
        <w:keepLines/>
        <w:ind w:left="17"/>
        <w:rPr>
          <w:noProof/>
        </w:rPr>
      </w:pPr>
      <w:r>
        <w:rPr>
          <w:noProof/>
        </w:rPr>
        <w:t>____________________________________________________</w:t>
      </w:r>
    </w:p>
    <w:p w14:paraId="1C2A2AF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8BF305B" w14:textId="77777777" w:rsidR="00CD1C67" w:rsidRDefault="00CD1C67" w:rsidP="00A61FD2">
      <w:pPr>
        <w:keepNext/>
        <w:keepLines/>
        <w:ind w:left="17"/>
        <w:rPr>
          <w:b/>
        </w:rPr>
      </w:pPr>
      <w:r w:rsidRPr="003A157C">
        <w:rPr>
          <w:b/>
          <w:noProof/>
        </w:rPr>
        <w:t xml:space="preserve">SLAM </w:t>
      </w:r>
    </w:p>
    <w:p w14:paraId="79AED8BD" w14:textId="77777777" w:rsidR="00CD1C67" w:rsidRDefault="00CD1C67" w:rsidP="00A61FD2">
      <w:pPr>
        <w:keepNext/>
        <w:keepLines/>
        <w:ind w:left="17"/>
        <w:rPr>
          <w:b/>
        </w:rPr>
      </w:pPr>
      <w:r w:rsidRPr="003A157C">
        <w:rPr>
          <w:b/>
          <w:noProof/>
        </w:rPr>
        <w:t>(reprise)</w:t>
      </w:r>
    </w:p>
    <w:p w14:paraId="70785C19" w14:textId="77777777" w:rsidR="00CD1C67" w:rsidRPr="003A157C" w:rsidRDefault="00CD1C67" w:rsidP="008418D2">
      <w:pPr>
        <w:ind w:left="17"/>
        <w:rPr>
          <w:noProof/>
        </w:rPr>
      </w:pPr>
    </w:p>
    <w:p w14:paraId="54723061" w14:textId="77777777" w:rsidR="00CD1C67" w:rsidRDefault="00CD1C67" w:rsidP="00A61FD2">
      <w:r w:rsidRPr="003A157C">
        <w:rPr>
          <w:noProof/>
        </w:rPr>
        <w:t>Ce programme est disponible en version sous-titrée</w:t>
      </w:r>
    </w:p>
    <w:p w14:paraId="3BB6D879" w14:textId="77777777" w:rsidR="00CD1C67" w:rsidRPr="003A157C" w:rsidRDefault="00CD1C67" w:rsidP="008418D2">
      <w:pPr>
        <w:keepNext/>
        <w:keepLines/>
        <w:ind w:left="17"/>
        <w:rPr>
          <w:noProof/>
        </w:rPr>
      </w:pPr>
      <w:r>
        <w:rPr>
          <w:noProof/>
        </w:rPr>
        <w:t>____________________________________________________</w:t>
      </w:r>
    </w:p>
    <w:p w14:paraId="709B6EA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5EFD3B5" w14:textId="77777777" w:rsidR="00CD1C67" w:rsidRDefault="00CD1C67" w:rsidP="00A61FD2">
      <w:pPr>
        <w:keepNext/>
        <w:keepLines/>
        <w:ind w:left="17"/>
        <w:rPr>
          <w:b/>
        </w:rPr>
      </w:pPr>
      <w:r w:rsidRPr="003A157C">
        <w:rPr>
          <w:b/>
          <w:noProof/>
        </w:rPr>
        <w:t xml:space="preserve">QUESTIONS POUR UN CHAMPION </w:t>
      </w:r>
    </w:p>
    <w:p w14:paraId="2C9989AB" w14:textId="77777777" w:rsidR="00CD1C67" w:rsidRDefault="00CD1C67" w:rsidP="00A61FD2">
      <w:pPr>
        <w:keepNext/>
        <w:keepLines/>
        <w:ind w:left="17"/>
        <w:rPr>
          <w:b/>
        </w:rPr>
      </w:pPr>
      <w:r w:rsidRPr="003A157C">
        <w:rPr>
          <w:b/>
          <w:noProof/>
        </w:rPr>
        <w:t>(reprise)</w:t>
      </w:r>
    </w:p>
    <w:p w14:paraId="0C1C23E2" w14:textId="77777777" w:rsidR="00CD1C67" w:rsidRPr="003A157C" w:rsidRDefault="00CD1C67" w:rsidP="008418D2">
      <w:pPr>
        <w:ind w:left="17"/>
        <w:rPr>
          <w:noProof/>
        </w:rPr>
      </w:pPr>
    </w:p>
    <w:p w14:paraId="2E99485B" w14:textId="77777777" w:rsidR="00CD1C67" w:rsidRDefault="00CD1C67" w:rsidP="00A61FD2">
      <w:r w:rsidRPr="003A157C">
        <w:rPr>
          <w:noProof/>
        </w:rPr>
        <w:t>Ce programme est disponible en version sous-titrée</w:t>
      </w:r>
    </w:p>
    <w:p w14:paraId="497987D3" w14:textId="77777777" w:rsidR="00CD1C67" w:rsidRPr="003A157C" w:rsidRDefault="00CD1C67" w:rsidP="008418D2">
      <w:pPr>
        <w:keepNext/>
        <w:keepLines/>
        <w:ind w:left="17"/>
        <w:rPr>
          <w:noProof/>
        </w:rPr>
      </w:pPr>
      <w:r>
        <w:rPr>
          <w:noProof/>
        </w:rPr>
        <w:t>____________________________________________________</w:t>
      </w:r>
    </w:p>
    <w:p w14:paraId="565C8F6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7F655E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049956C" w14:textId="77777777" w:rsidR="00CD1C67" w:rsidRDefault="00CD1C67" w:rsidP="00A61FD2">
      <w:pPr>
        <w:keepNext/>
        <w:keepLines/>
        <w:ind w:left="17"/>
        <w:rPr>
          <w:b/>
        </w:rPr>
      </w:pPr>
      <w:r w:rsidRPr="003A157C">
        <w:rPr>
          <w:b/>
          <w:noProof/>
        </w:rPr>
        <w:t>OKOO</w:t>
      </w:r>
    </w:p>
    <w:p w14:paraId="3CA98A65" w14:textId="77777777" w:rsidR="00A44B61" w:rsidRDefault="00A44B61" w:rsidP="00A61FD2"/>
    <w:p w14:paraId="4F2F1158" w14:textId="77777777" w:rsidR="00CD1C67" w:rsidRPr="003A157C" w:rsidRDefault="00CD1C67" w:rsidP="008418D2">
      <w:pPr>
        <w:keepNext/>
        <w:keepLines/>
        <w:ind w:left="17"/>
        <w:jc w:val="center"/>
        <w:rPr>
          <w:noProof/>
        </w:rPr>
      </w:pPr>
      <w:r>
        <w:rPr>
          <w:noProof/>
        </w:rPr>
        <w:t>***</w:t>
      </w:r>
    </w:p>
    <w:p w14:paraId="5BB92FD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A6D20E5" w14:textId="77777777" w:rsidR="00CD1C67" w:rsidRDefault="00CD1C67" w:rsidP="00A61FD2">
      <w:pPr>
        <w:keepNext/>
        <w:keepLines/>
        <w:ind w:left="17"/>
        <w:rPr>
          <w:b/>
        </w:rPr>
      </w:pPr>
      <w:r w:rsidRPr="003A157C">
        <w:rPr>
          <w:b/>
          <w:noProof/>
        </w:rPr>
        <w:t xml:space="preserve">TEEN TITANS GO </w:t>
      </w:r>
    </w:p>
    <w:p w14:paraId="42B93973" w14:textId="3919AAC2" w:rsidR="00CD1C67" w:rsidRPr="0083362A" w:rsidRDefault="00CD1C67" w:rsidP="0083362A">
      <w:pPr>
        <w:keepNext/>
        <w:keepLines/>
        <w:ind w:left="17"/>
        <w:rPr>
          <w:b/>
        </w:rPr>
      </w:pPr>
      <w:r w:rsidRPr="003A157C">
        <w:rPr>
          <w:b/>
          <w:noProof/>
        </w:rPr>
        <w:t xml:space="preserve">RAVEN NOUS EN FAIT VOIR DE TOUTES LES COULEURS/ET LA JAMBE GAUCHE </w:t>
      </w:r>
    </w:p>
    <w:p w14:paraId="56DDD7F4" w14:textId="77777777" w:rsidR="00CD1C67" w:rsidRPr="003A157C" w:rsidRDefault="00CD1C67" w:rsidP="008418D2">
      <w:pPr>
        <w:ind w:left="17"/>
        <w:rPr>
          <w:noProof/>
        </w:rPr>
      </w:pPr>
    </w:p>
    <w:p w14:paraId="17B28A0E" w14:textId="77777777" w:rsidR="00CD1C67" w:rsidRDefault="00CD1C67" w:rsidP="00A61FD2">
      <w:r w:rsidRPr="003A157C">
        <w:rPr>
          <w:noProof/>
        </w:rPr>
        <w:t>Ce programme est disponible en version sous-titrée</w:t>
      </w:r>
    </w:p>
    <w:p w14:paraId="3766E978" w14:textId="77777777" w:rsidR="00A44B61" w:rsidRDefault="00A44B61" w:rsidP="00A61FD2"/>
    <w:p w14:paraId="021764C8" w14:textId="77777777" w:rsidR="00CD1C67" w:rsidRPr="003A157C" w:rsidRDefault="00CD1C67" w:rsidP="008418D2">
      <w:pPr>
        <w:keepNext/>
        <w:keepLines/>
        <w:ind w:left="17"/>
        <w:jc w:val="center"/>
        <w:rPr>
          <w:noProof/>
        </w:rPr>
      </w:pPr>
      <w:r>
        <w:rPr>
          <w:noProof/>
        </w:rPr>
        <w:t>***</w:t>
      </w:r>
    </w:p>
    <w:p w14:paraId="56820B5F"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55FB16A0" w14:textId="77777777" w:rsidR="00CD1C67" w:rsidRDefault="00CD1C67" w:rsidP="00A61FD2">
      <w:pPr>
        <w:keepNext/>
        <w:keepLines/>
        <w:ind w:left="17"/>
        <w:rPr>
          <w:b/>
        </w:rPr>
      </w:pPr>
      <w:r w:rsidRPr="003A157C">
        <w:rPr>
          <w:b/>
          <w:noProof/>
        </w:rPr>
        <w:t xml:space="preserve">PYJAMASQUES SAISON 5 </w:t>
      </w:r>
    </w:p>
    <w:p w14:paraId="1C9FE42D" w14:textId="77777777" w:rsidR="00CD1C67" w:rsidRDefault="00CD1C67" w:rsidP="00A61FD2">
      <w:pPr>
        <w:keepNext/>
        <w:keepLines/>
        <w:ind w:left="17"/>
        <w:rPr>
          <w:b/>
        </w:rPr>
      </w:pPr>
      <w:r w:rsidRPr="003A157C">
        <w:rPr>
          <w:b/>
          <w:noProof/>
        </w:rPr>
        <w:t xml:space="preserve">LES PYJAMASQUES ET LES CITROUILLES D'ORTICIA </w:t>
      </w:r>
    </w:p>
    <w:p w14:paraId="61791CCF" w14:textId="77777777" w:rsidR="00CD1C67" w:rsidRPr="003A157C" w:rsidRDefault="00CD1C67" w:rsidP="008418D2">
      <w:pPr>
        <w:ind w:left="17"/>
        <w:rPr>
          <w:noProof/>
        </w:rPr>
      </w:pPr>
    </w:p>
    <w:p w14:paraId="7E5308F0" w14:textId="77777777" w:rsidR="00CD1C67" w:rsidRDefault="00CD1C67" w:rsidP="00A61FD2">
      <w:r w:rsidRPr="003A157C">
        <w:rPr>
          <w:noProof/>
        </w:rPr>
        <w:t>Ce programme est disponible en version sous-titrée</w:t>
      </w:r>
    </w:p>
    <w:p w14:paraId="528AD3ED" w14:textId="77777777" w:rsidR="00A44B61" w:rsidRDefault="00A44B61" w:rsidP="00A61FD2"/>
    <w:p w14:paraId="32F104F0" w14:textId="77777777" w:rsidR="00CD1C67" w:rsidRPr="003A157C" w:rsidRDefault="00CD1C67" w:rsidP="008418D2">
      <w:pPr>
        <w:keepNext/>
        <w:keepLines/>
        <w:ind w:left="17"/>
        <w:jc w:val="center"/>
        <w:rPr>
          <w:noProof/>
        </w:rPr>
      </w:pPr>
      <w:r>
        <w:rPr>
          <w:noProof/>
        </w:rPr>
        <w:t>***</w:t>
      </w:r>
    </w:p>
    <w:p w14:paraId="63573CDC"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4C69D50" w14:textId="77777777" w:rsidR="00CD1C67" w:rsidRDefault="00CD1C67" w:rsidP="00A61FD2">
      <w:pPr>
        <w:keepNext/>
        <w:keepLines/>
        <w:ind w:left="17"/>
        <w:rPr>
          <w:b/>
        </w:rPr>
      </w:pPr>
      <w:r w:rsidRPr="003A157C">
        <w:rPr>
          <w:b/>
          <w:noProof/>
        </w:rPr>
        <w:t xml:space="preserve">SHAUN LE MOUTON - SAISON 6 </w:t>
      </w:r>
    </w:p>
    <w:p w14:paraId="3E820EFC" w14:textId="28B89BA9" w:rsidR="00CD1C67" w:rsidRPr="0083362A" w:rsidRDefault="00CD1C67" w:rsidP="0083362A">
      <w:pPr>
        <w:keepNext/>
        <w:keepLines/>
        <w:ind w:left="17"/>
        <w:rPr>
          <w:b/>
        </w:rPr>
      </w:pPr>
      <w:r w:rsidRPr="003A157C">
        <w:rPr>
          <w:b/>
          <w:noProof/>
        </w:rPr>
        <w:t xml:space="preserve">UNE BEEEEEEEEEEELLE MARGHARITA </w:t>
      </w:r>
    </w:p>
    <w:p w14:paraId="1E85AF91" w14:textId="77777777" w:rsidR="00CD1C67" w:rsidRPr="003A157C" w:rsidRDefault="00CD1C67" w:rsidP="008418D2">
      <w:pPr>
        <w:ind w:left="17"/>
        <w:rPr>
          <w:noProof/>
        </w:rPr>
      </w:pPr>
    </w:p>
    <w:p w14:paraId="09AD153C" w14:textId="77777777" w:rsidR="00CD1C67" w:rsidRDefault="00CD1C67" w:rsidP="00A61FD2">
      <w:r w:rsidRPr="003A157C">
        <w:rPr>
          <w:noProof/>
        </w:rPr>
        <w:t>Ce programme est disponible en version sous-titrée</w:t>
      </w:r>
    </w:p>
    <w:p w14:paraId="5014642E" w14:textId="77777777" w:rsidR="00CD1C67" w:rsidRDefault="00CD1C67" w:rsidP="00A61FD2">
      <w:r w:rsidRPr="003A157C">
        <w:t>Ce programme est disponible en audiodescription</w:t>
      </w:r>
    </w:p>
    <w:p w14:paraId="39541A32" w14:textId="77777777" w:rsidR="00A44B61" w:rsidRDefault="00A44B61" w:rsidP="00A61FD2"/>
    <w:p w14:paraId="6A7DAFB3" w14:textId="77777777" w:rsidR="00CD1C67" w:rsidRPr="003A157C" w:rsidRDefault="00CD1C67" w:rsidP="008418D2">
      <w:pPr>
        <w:keepNext/>
        <w:keepLines/>
        <w:ind w:left="17"/>
        <w:jc w:val="center"/>
        <w:rPr>
          <w:noProof/>
        </w:rPr>
      </w:pPr>
      <w:r>
        <w:rPr>
          <w:noProof/>
        </w:rPr>
        <w:t>***</w:t>
      </w:r>
    </w:p>
    <w:p w14:paraId="72CA676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9EEB509" w14:textId="77777777" w:rsidR="00CD1C67" w:rsidRDefault="00CD1C67" w:rsidP="00A61FD2">
      <w:pPr>
        <w:keepNext/>
        <w:keepLines/>
        <w:ind w:left="17"/>
        <w:rPr>
          <w:b/>
        </w:rPr>
      </w:pPr>
      <w:r w:rsidRPr="003A157C">
        <w:rPr>
          <w:b/>
          <w:noProof/>
        </w:rPr>
        <w:t xml:space="preserve">LES LAPINS CRETINS  </w:t>
      </w:r>
    </w:p>
    <w:p w14:paraId="33DE852A" w14:textId="77777777" w:rsidR="00CD1C67" w:rsidRPr="003A157C" w:rsidRDefault="00CD1C67" w:rsidP="008418D2">
      <w:pPr>
        <w:ind w:left="17"/>
        <w:rPr>
          <w:noProof/>
        </w:rPr>
      </w:pPr>
    </w:p>
    <w:p w14:paraId="7AA76396" w14:textId="77777777" w:rsidR="00CD1C67" w:rsidRDefault="00CD1C67" w:rsidP="00A61FD2">
      <w:r w:rsidRPr="003A157C">
        <w:rPr>
          <w:noProof/>
        </w:rPr>
        <w:t>Ce programme est disponible en version sous-titrée</w:t>
      </w:r>
    </w:p>
    <w:p w14:paraId="02A46EB4" w14:textId="77777777" w:rsidR="00A44B61" w:rsidRDefault="00A44B61" w:rsidP="00A61FD2"/>
    <w:p w14:paraId="79379095" w14:textId="77777777" w:rsidR="00CD1C67" w:rsidRPr="003A157C" w:rsidRDefault="00CD1C67" w:rsidP="008418D2">
      <w:pPr>
        <w:keepNext/>
        <w:keepLines/>
        <w:ind w:left="17"/>
        <w:jc w:val="center"/>
        <w:rPr>
          <w:noProof/>
        </w:rPr>
      </w:pPr>
      <w:r>
        <w:rPr>
          <w:noProof/>
        </w:rPr>
        <w:t>***</w:t>
      </w:r>
    </w:p>
    <w:p w14:paraId="63B28FE0"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4467CEF" w14:textId="77777777" w:rsidR="00CD1C67" w:rsidRDefault="00CD1C67" w:rsidP="00A61FD2">
      <w:pPr>
        <w:keepNext/>
        <w:keepLines/>
        <w:ind w:left="17"/>
        <w:rPr>
          <w:b/>
        </w:rPr>
      </w:pPr>
      <w:r w:rsidRPr="003A157C">
        <w:rPr>
          <w:b/>
          <w:noProof/>
        </w:rPr>
        <w:t xml:space="preserve">WOOLLY WOOLLY </w:t>
      </w:r>
    </w:p>
    <w:p w14:paraId="2F33C0A1" w14:textId="77777777" w:rsidR="00CD1C67" w:rsidRDefault="00CD1C67" w:rsidP="00A61FD2">
      <w:pPr>
        <w:keepNext/>
        <w:keepLines/>
        <w:ind w:left="17"/>
        <w:rPr>
          <w:b/>
        </w:rPr>
      </w:pPr>
      <w:r w:rsidRPr="003A157C">
        <w:rPr>
          <w:b/>
          <w:noProof/>
        </w:rPr>
        <w:t xml:space="preserve">La couronne </w:t>
      </w:r>
    </w:p>
    <w:p w14:paraId="559D5E98" w14:textId="77777777" w:rsidR="00CD1C67" w:rsidRPr="003A157C" w:rsidRDefault="00CD1C67" w:rsidP="008418D2">
      <w:pPr>
        <w:ind w:left="17"/>
        <w:rPr>
          <w:noProof/>
        </w:rPr>
      </w:pPr>
    </w:p>
    <w:p w14:paraId="1142DDB0" w14:textId="77777777" w:rsidR="00CD1C67" w:rsidRDefault="00CD1C67" w:rsidP="00A61FD2">
      <w:r w:rsidRPr="003A157C">
        <w:rPr>
          <w:noProof/>
        </w:rPr>
        <w:t>Ce programme est disponible en version sous-titrée</w:t>
      </w:r>
    </w:p>
    <w:p w14:paraId="4D3F7510" w14:textId="77777777" w:rsidR="00CD1C67" w:rsidRPr="003A157C" w:rsidRDefault="00CD1C67" w:rsidP="008418D2">
      <w:pPr>
        <w:keepNext/>
        <w:keepLines/>
        <w:ind w:left="17"/>
        <w:rPr>
          <w:noProof/>
        </w:rPr>
      </w:pPr>
      <w:r>
        <w:rPr>
          <w:noProof/>
        </w:rPr>
        <w:t>____________________________________________________</w:t>
      </w:r>
    </w:p>
    <w:p w14:paraId="167AD5A2"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4BE1FD13" w14:textId="4D386B4D" w:rsidR="00A44B61" w:rsidRPr="0083362A" w:rsidRDefault="00CD1C67" w:rsidP="0083362A">
      <w:pPr>
        <w:keepNext/>
        <w:keepLines/>
        <w:ind w:left="17"/>
        <w:rPr>
          <w:b/>
        </w:rPr>
      </w:pPr>
      <w:r w:rsidRPr="003A157C">
        <w:rPr>
          <w:b/>
          <w:noProof/>
        </w:rPr>
        <w:t>OKOO VACANCES</w:t>
      </w:r>
    </w:p>
    <w:p w14:paraId="37B69599" w14:textId="77777777" w:rsidR="00CD1C67" w:rsidRPr="003A157C" w:rsidRDefault="00CD1C67" w:rsidP="008418D2">
      <w:pPr>
        <w:keepNext/>
        <w:keepLines/>
        <w:ind w:left="17"/>
        <w:jc w:val="center"/>
        <w:rPr>
          <w:noProof/>
        </w:rPr>
      </w:pPr>
      <w:r>
        <w:rPr>
          <w:noProof/>
        </w:rPr>
        <w:t>***</w:t>
      </w:r>
    </w:p>
    <w:p w14:paraId="7295E44C"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7B643004" w14:textId="77777777" w:rsidR="00CD1C67" w:rsidRDefault="00CD1C67" w:rsidP="00A61FD2">
      <w:pPr>
        <w:keepNext/>
        <w:keepLines/>
        <w:ind w:left="17"/>
        <w:rPr>
          <w:b/>
        </w:rPr>
      </w:pPr>
      <w:r w:rsidRPr="003A157C">
        <w:rPr>
          <w:b/>
          <w:noProof/>
        </w:rPr>
        <w:t xml:space="preserve">LES LAPINS CRETINS - SAISON 4 </w:t>
      </w:r>
    </w:p>
    <w:p w14:paraId="4D9305C2" w14:textId="77777777" w:rsidR="00CD1C67" w:rsidRDefault="00CD1C67" w:rsidP="00A61FD2">
      <w:pPr>
        <w:keepNext/>
        <w:keepLines/>
        <w:ind w:left="17"/>
        <w:rPr>
          <w:b/>
        </w:rPr>
      </w:pPr>
      <w:r w:rsidRPr="003A157C">
        <w:rPr>
          <w:b/>
          <w:noProof/>
        </w:rPr>
        <w:t xml:space="preserve">CRETIN DES ALPAGES </w:t>
      </w:r>
    </w:p>
    <w:p w14:paraId="339E85C5" w14:textId="77777777" w:rsidR="00CD1C67" w:rsidRPr="003A157C" w:rsidRDefault="00CD1C67" w:rsidP="008418D2">
      <w:pPr>
        <w:ind w:left="17"/>
        <w:rPr>
          <w:noProof/>
        </w:rPr>
      </w:pPr>
    </w:p>
    <w:p w14:paraId="637EB486" w14:textId="77777777" w:rsidR="00CD1C67" w:rsidRDefault="00CD1C67" w:rsidP="00A61FD2">
      <w:r w:rsidRPr="003A157C">
        <w:rPr>
          <w:noProof/>
        </w:rPr>
        <w:t>Ce programme est disponible en version sous-titrée</w:t>
      </w:r>
    </w:p>
    <w:p w14:paraId="0EE07058" w14:textId="77777777" w:rsidR="00CD1C67" w:rsidRDefault="00CD1C67" w:rsidP="00A61FD2">
      <w:r w:rsidRPr="003A157C">
        <w:t>Ce programme est disponible en audiodescription</w:t>
      </w:r>
    </w:p>
    <w:p w14:paraId="53429684" w14:textId="77777777" w:rsidR="00A44B61" w:rsidRDefault="00A44B61" w:rsidP="00A61FD2"/>
    <w:p w14:paraId="3C9528C9" w14:textId="77777777" w:rsidR="00CD1C67" w:rsidRPr="003A157C" w:rsidRDefault="00CD1C67" w:rsidP="008418D2">
      <w:pPr>
        <w:keepNext/>
        <w:keepLines/>
        <w:ind w:left="17"/>
        <w:jc w:val="center"/>
        <w:rPr>
          <w:noProof/>
        </w:rPr>
      </w:pPr>
      <w:r>
        <w:rPr>
          <w:noProof/>
        </w:rPr>
        <w:t>***</w:t>
      </w:r>
    </w:p>
    <w:p w14:paraId="414A70E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FDA0523" w14:textId="77777777" w:rsidR="00CD1C67" w:rsidRDefault="00CD1C67" w:rsidP="00A61FD2">
      <w:pPr>
        <w:keepNext/>
        <w:keepLines/>
        <w:ind w:left="17"/>
        <w:rPr>
          <w:b/>
        </w:rPr>
      </w:pPr>
      <w:r w:rsidRPr="003A157C">
        <w:rPr>
          <w:b/>
          <w:noProof/>
        </w:rPr>
        <w:t xml:space="preserve">TEEN TITANS GO </w:t>
      </w:r>
    </w:p>
    <w:p w14:paraId="4A040AE6" w14:textId="77777777" w:rsidR="00CD1C67" w:rsidRDefault="00CD1C67" w:rsidP="00A61FD2">
      <w:pPr>
        <w:keepNext/>
        <w:keepLines/>
        <w:ind w:left="17"/>
        <w:rPr>
          <w:b/>
        </w:rPr>
      </w:pPr>
      <w:r w:rsidRPr="003A157C">
        <w:rPr>
          <w:b/>
          <w:noProof/>
        </w:rPr>
        <w:t xml:space="preserve">LES FANTOMES/LE GRAND AMOUR </w:t>
      </w:r>
    </w:p>
    <w:p w14:paraId="68C5C2D4" w14:textId="77777777" w:rsidR="00CD1C67" w:rsidRPr="003A157C" w:rsidRDefault="00CD1C67" w:rsidP="008418D2">
      <w:pPr>
        <w:ind w:left="17"/>
        <w:rPr>
          <w:noProof/>
        </w:rPr>
      </w:pPr>
    </w:p>
    <w:p w14:paraId="05D03BED" w14:textId="77777777" w:rsidR="00CD1C67" w:rsidRDefault="00CD1C67" w:rsidP="00A61FD2">
      <w:r w:rsidRPr="003A157C">
        <w:rPr>
          <w:noProof/>
        </w:rPr>
        <w:t>Ce programme est disponible en version sous-titrée</w:t>
      </w:r>
    </w:p>
    <w:p w14:paraId="20979EB5" w14:textId="77777777" w:rsidR="00A44B61" w:rsidRDefault="00A44B61" w:rsidP="00A61FD2"/>
    <w:p w14:paraId="73B054A7" w14:textId="77777777" w:rsidR="00CD1C67" w:rsidRPr="003A157C" w:rsidRDefault="00CD1C67" w:rsidP="008418D2">
      <w:pPr>
        <w:keepNext/>
        <w:keepLines/>
        <w:ind w:left="17"/>
        <w:jc w:val="center"/>
        <w:rPr>
          <w:noProof/>
        </w:rPr>
      </w:pPr>
      <w:r>
        <w:rPr>
          <w:noProof/>
        </w:rPr>
        <w:t>***</w:t>
      </w:r>
    </w:p>
    <w:p w14:paraId="4EAC6EC6"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48226F2E" w14:textId="77777777" w:rsidR="00CD1C67" w:rsidRDefault="00CD1C67" w:rsidP="00A61FD2">
      <w:pPr>
        <w:keepNext/>
        <w:keepLines/>
        <w:ind w:left="17"/>
        <w:rPr>
          <w:b/>
        </w:rPr>
      </w:pPr>
      <w:r w:rsidRPr="003A157C">
        <w:rPr>
          <w:b/>
          <w:noProof/>
        </w:rPr>
        <w:t xml:space="preserve">SCOOBY-DOO LE MYSTERE COMMENCE </w:t>
      </w:r>
    </w:p>
    <w:p w14:paraId="083DB7FF" w14:textId="77777777" w:rsidR="00CD1C67" w:rsidRPr="003A157C" w:rsidRDefault="00CD1C67" w:rsidP="008418D2">
      <w:pPr>
        <w:ind w:left="17"/>
        <w:rPr>
          <w:noProof/>
        </w:rPr>
      </w:pPr>
    </w:p>
    <w:p w14:paraId="42C864BD" w14:textId="77777777" w:rsidR="00CD1C67" w:rsidRDefault="00CD1C67" w:rsidP="00A61FD2">
      <w:r w:rsidRPr="003A157C">
        <w:rPr>
          <w:noProof/>
        </w:rPr>
        <w:t>Ce programme est disponible en version sous-titrée</w:t>
      </w:r>
    </w:p>
    <w:p w14:paraId="1CCD7BDB" w14:textId="77777777" w:rsidR="00A44B61" w:rsidRDefault="00A44B61" w:rsidP="00A61FD2"/>
    <w:p w14:paraId="12154831" w14:textId="77777777" w:rsidR="00CD1C67" w:rsidRPr="003A157C" w:rsidRDefault="00CD1C67" w:rsidP="008418D2">
      <w:pPr>
        <w:keepNext/>
        <w:keepLines/>
        <w:ind w:left="17"/>
        <w:jc w:val="center"/>
        <w:rPr>
          <w:noProof/>
        </w:rPr>
      </w:pPr>
      <w:r>
        <w:rPr>
          <w:noProof/>
        </w:rPr>
        <w:t>***</w:t>
      </w:r>
    </w:p>
    <w:p w14:paraId="557F4C27"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0F995188" w14:textId="77777777" w:rsidR="00CD1C67" w:rsidRDefault="00CD1C67" w:rsidP="00A61FD2">
      <w:pPr>
        <w:keepNext/>
        <w:keepLines/>
        <w:ind w:left="17"/>
        <w:rPr>
          <w:b/>
        </w:rPr>
      </w:pPr>
      <w:r w:rsidRPr="003A157C">
        <w:rPr>
          <w:b/>
          <w:noProof/>
        </w:rPr>
        <w:t xml:space="preserve">SCOOBY-DOO AU SECOURS DE LA NASA </w:t>
      </w:r>
    </w:p>
    <w:p w14:paraId="35B4ED76" w14:textId="77777777" w:rsidR="00CD1C67" w:rsidRPr="003A157C" w:rsidRDefault="00CD1C67" w:rsidP="008418D2">
      <w:pPr>
        <w:ind w:left="17"/>
        <w:rPr>
          <w:noProof/>
        </w:rPr>
      </w:pPr>
    </w:p>
    <w:p w14:paraId="0B76F0F6" w14:textId="1863F7B3" w:rsidR="00A44B61" w:rsidRDefault="00CD1C67" w:rsidP="00A61FD2">
      <w:r w:rsidRPr="003A157C">
        <w:rPr>
          <w:noProof/>
        </w:rPr>
        <w:t>Ce programme est disponible en version sous-titrée</w:t>
      </w:r>
    </w:p>
    <w:p w14:paraId="50EFBE4A" w14:textId="77777777" w:rsidR="0083362A" w:rsidRPr="003A157C" w:rsidRDefault="0083362A" w:rsidP="0083362A">
      <w:pPr>
        <w:keepNext/>
        <w:keepLines/>
        <w:ind w:left="17"/>
        <w:rPr>
          <w:noProof/>
        </w:rPr>
      </w:pPr>
      <w:r>
        <w:rPr>
          <w:noProof/>
        </w:rPr>
        <w:t>____________________________________________________</w:t>
      </w:r>
    </w:p>
    <w:p w14:paraId="353E05D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773F0FD" w14:textId="77777777" w:rsidR="00CD1C67" w:rsidRDefault="00CD1C67" w:rsidP="00A61FD2">
      <w:pPr>
        <w:keepNext/>
        <w:keepLines/>
        <w:ind w:left="17"/>
        <w:rPr>
          <w:b/>
        </w:rPr>
      </w:pPr>
      <w:r w:rsidRPr="003A157C">
        <w:rPr>
          <w:b/>
          <w:noProof/>
        </w:rPr>
        <w:t xml:space="preserve">CONSOMAG </w:t>
      </w:r>
    </w:p>
    <w:p w14:paraId="25F0DD7F" w14:textId="77777777" w:rsidR="00CD1C67" w:rsidRDefault="00CD1C67" w:rsidP="00A61FD2">
      <w:pPr>
        <w:keepNext/>
        <w:keepLines/>
        <w:ind w:left="17"/>
        <w:rPr>
          <w:b/>
        </w:rPr>
      </w:pPr>
      <w:r w:rsidRPr="003A157C">
        <w:rPr>
          <w:b/>
          <w:noProof/>
        </w:rPr>
        <w:t xml:space="preserve">VOYAGES EN AUTOCAR : VOS DROITS EN CAS D'IMPREVU </w:t>
      </w:r>
    </w:p>
    <w:p w14:paraId="5E4AFE8A" w14:textId="77777777" w:rsidR="00CD1C67" w:rsidRPr="003A157C" w:rsidRDefault="00CD1C67" w:rsidP="008418D2">
      <w:pPr>
        <w:ind w:left="17"/>
        <w:rPr>
          <w:noProof/>
        </w:rPr>
      </w:pPr>
    </w:p>
    <w:p w14:paraId="7E13E81E" w14:textId="77777777" w:rsidR="00CD1C67" w:rsidRDefault="00CD1C67" w:rsidP="00A61FD2">
      <w:r w:rsidRPr="003A157C">
        <w:rPr>
          <w:noProof/>
        </w:rPr>
        <w:t>Ce programme est disponible en version sous-titrée</w:t>
      </w:r>
    </w:p>
    <w:p w14:paraId="5CBCCDFE" w14:textId="77777777" w:rsidR="00CD1C67" w:rsidRPr="003A157C" w:rsidRDefault="00CD1C67" w:rsidP="008418D2">
      <w:pPr>
        <w:keepNext/>
        <w:keepLines/>
        <w:ind w:left="17"/>
        <w:rPr>
          <w:noProof/>
        </w:rPr>
      </w:pPr>
      <w:r>
        <w:rPr>
          <w:noProof/>
        </w:rPr>
        <w:t>____________________________________________________</w:t>
      </w:r>
    </w:p>
    <w:p w14:paraId="5237764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4C2001A" w14:textId="77777777" w:rsidR="00CD1C67" w:rsidRDefault="00CD1C67" w:rsidP="00A61FD2">
      <w:pPr>
        <w:keepNext/>
        <w:keepLines/>
        <w:ind w:left="17"/>
        <w:rPr>
          <w:b/>
        </w:rPr>
      </w:pPr>
      <w:r w:rsidRPr="003A157C">
        <w:rPr>
          <w:b/>
          <w:noProof/>
        </w:rPr>
        <w:t xml:space="preserve">ESCALES EN FRANCE </w:t>
      </w:r>
    </w:p>
    <w:p w14:paraId="118AABA8" w14:textId="77777777" w:rsidR="00CD1C67" w:rsidRDefault="00CD1C67" w:rsidP="00A61FD2">
      <w:pPr>
        <w:keepNext/>
        <w:keepLines/>
        <w:ind w:left="17"/>
        <w:rPr>
          <w:b/>
        </w:rPr>
      </w:pPr>
      <w:r w:rsidRPr="003A157C">
        <w:rPr>
          <w:b/>
          <w:noProof/>
        </w:rPr>
        <w:t>LE JURA</w:t>
      </w:r>
    </w:p>
    <w:p w14:paraId="4864EAE7" w14:textId="4E224732" w:rsidR="00CD1C67" w:rsidRDefault="00A44B61"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2946D9E" w14:textId="77777777" w:rsidR="00CD1C67" w:rsidRPr="003A157C" w:rsidRDefault="00CD1C67" w:rsidP="008418D2">
      <w:pPr>
        <w:ind w:left="17"/>
        <w:rPr>
          <w:noProof/>
        </w:rPr>
      </w:pPr>
    </w:p>
    <w:p w14:paraId="733E2E19" w14:textId="77777777" w:rsidR="00CD1C67" w:rsidRDefault="00CD1C67" w:rsidP="00A61FD2">
      <w:r w:rsidRPr="003A157C">
        <w:rPr>
          <w:noProof/>
        </w:rPr>
        <w:t>Ce programme est disponible en version sous-titrée</w:t>
      </w:r>
    </w:p>
    <w:p w14:paraId="337B5DE8" w14:textId="77777777" w:rsidR="00CD1C67" w:rsidRPr="003A157C" w:rsidRDefault="00CD1C67" w:rsidP="008418D2">
      <w:pPr>
        <w:keepNext/>
        <w:keepLines/>
        <w:ind w:left="17"/>
        <w:rPr>
          <w:noProof/>
        </w:rPr>
      </w:pPr>
      <w:r>
        <w:rPr>
          <w:noProof/>
        </w:rPr>
        <w:t>____________________________________________________</w:t>
      </w:r>
    </w:p>
    <w:p w14:paraId="1ECE6B9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0035A2C" w14:textId="77777777" w:rsidR="00CD1C67" w:rsidRDefault="00CD1C67" w:rsidP="00A61FD2">
      <w:pPr>
        <w:keepNext/>
        <w:keepLines/>
        <w:ind w:left="17"/>
        <w:rPr>
          <w:b/>
        </w:rPr>
      </w:pPr>
      <w:r w:rsidRPr="003A157C">
        <w:rPr>
          <w:b/>
          <w:noProof/>
        </w:rPr>
        <w:t xml:space="preserve">METEO </w:t>
      </w:r>
    </w:p>
    <w:p w14:paraId="527C48FB" w14:textId="77777777" w:rsidR="00CD1C67" w:rsidRPr="003A157C" w:rsidRDefault="00CD1C67" w:rsidP="008418D2">
      <w:pPr>
        <w:ind w:left="17"/>
        <w:rPr>
          <w:noProof/>
        </w:rPr>
      </w:pPr>
    </w:p>
    <w:p w14:paraId="0508A3BF" w14:textId="77777777" w:rsidR="00CD1C67" w:rsidRDefault="00CD1C67" w:rsidP="00A61FD2">
      <w:r w:rsidRPr="003A157C">
        <w:rPr>
          <w:noProof/>
        </w:rPr>
        <w:t>Ce programme est disponible en version sous-titrée</w:t>
      </w:r>
    </w:p>
    <w:p w14:paraId="377E92B4" w14:textId="77777777" w:rsidR="00CD1C67" w:rsidRPr="003A157C" w:rsidRDefault="00CD1C67" w:rsidP="008418D2">
      <w:pPr>
        <w:keepNext/>
        <w:keepLines/>
        <w:ind w:left="17"/>
        <w:rPr>
          <w:noProof/>
        </w:rPr>
      </w:pPr>
      <w:r>
        <w:rPr>
          <w:noProof/>
        </w:rPr>
        <w:t>____________________________________________________</w:t>
      </w:r>
    </w:p>
    <w:p w14:paraId="0DCEE5B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54EC37E" w14:textId="77777777" w:rsidR="00CD1C67" w:rsidRDefault="00CD1C67" w:rsidP="00A61FD2">
      <w:pPr>
        <w:keepNext/>
        <w:keepLines/>
        <w:ind w:left="17"/>
        <w:rPr>
          <w:b/>
        </w:rPr>
      </w:pPr>
      <w:r w:rsidRPr="003A157C">
        <w:rPr>
          <w:b/>
          <w:noProof/>
        </w:rPr>
        <w:t xml:space="preserve">OUTREMER.L'INFO </w:t>
      </w:r>
    </w:p>
    <w:p w14:paraId="1A3CA7DA" w14:textId="77777777" w:rsidR="0083362A" w:rsidRDefault="00A44B6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306A00F" w14:textId="77777777" w:rsidR="0083362A" w:rsidRDefault="0083362A"/>
    <w:p w14:paraId="00924996" w14:textId="77777777" w:rsidR="0083362A" w:rsidRDefault="0083362A"/>
    <w:p w14:paraId="19480731" w14:textId="77777777" w:rsidR="0083362A" w:rsidRDefault="0083362A"/>
    <w:p w14:paraId="2D6D445D" w14:textId="77777777" w:rsidR="0083362A" w:rsidRDefault="0083362A"/>
    <w:p w14:paraId="7DBA4B8E" w14:textId="77777777" w:rsidR="0083362A" w:rsidRDefault="0083362A"/>
    <w:p w14:paraId="5E93A10D" w14:textId="6EF182BD" w:rsidR="00CD1C67" w:rsidRPr="003A157C" w:rsidRDefault="00A44B61" w:rsidP="0083362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0966476" w14:textId="77777777" w:rsidR="00CD1C67" w:rsidRDefault="00CD1C67" w:rsidP="00A61FD2">
      <w:r w:rsidRPr="003A157C">
        <w:rPr>
          <w:noProof/>
        </w:rPr>
        <w:t>Ce programme est disponible en version sous-titrée</w:t>
      </w:r>
    </w:p>
    <w:p w14:paraId="0498DC8F" w14:textId="77777777" w:rsidR="00CD1C67" w:rsidRPr="003A157C" w:rsidRDefault="00CD1C67" w:rsidP="008418D2">
      <w:pPr>
        <w:keepNext/>
        <w:keepLines/>
        <w:ind w:left="17"/>
        <w:rPr>
          <w:noProof/>
        </w:rPr>
      </w:pPr>
      <w:r>
        <w:rPr>
          <w:noProof/>
        </w:rPr>
        <w:t>____________________________________________________</w:t>
      </w:r>
    </w:p>
    <w:p w14:paraId="77521DA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449A435" w14:textId="77777777" w:rsidR="00CD1C67" w:rsidRDefault="00CD1C67" w:rsidP="00A61FD2">
      <w:pPr>
        <w:keepNext/>
        <w:keepLines/>
        <w:ind w:left="17"/>
        <w:rPr>
          <w:b/>
        </w:rPr>
      </w:pPr>
      <w:r w:rsidRPr="003A157C">
        <w:rPr>
          <w:b/>
          <w:noProof/>
        </w:rPr>
        <w:t xml:space="preserve">REGIONS D'ICI </w:t>
      </w:r>
    </w:p>
    <w:p w14:paraId="382D52CE" w14:textId="77777777" w:rsidR="00472F22" w:rsidRDefault="00A44B6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53F75D1" w14:textId="77777777" w:rsidR="00CD1C67" w:rsidRPr="003A157C" w:rsidRDefault="00CD1C67" w:rsidP="0083362A">
      <w:pPr>
        <w:rPr>
          <w:noProof/>
        </w:rPr>
      </w:pPr>
    </w:p>
    <w:p w14:paraId="2E97A0C7" w14:textId="77777777" w:rsidR="00CD1C67" w:rsidRDefault="00CD1C67" w:rsidP="00A61FD2">
      <w:r w:rsidRPr="003A157C">
        <w:rPr>
          <w:noProof/>
        </w:rPr>
        <w:t>Ce programme est disponible en version sous-titrée</w:t>
      </w:r>
    </w:p>
    <w:p w14:paraId="09FFC192" w14:textId="77777777" w:rsidR="00CD1C67" w:rsidRPr="003A157C" w:rsidRDefault="00CD1C67" w:rsidP="008418D2">
      <w:pPr>
        <w:keepNext/>
        <w:keepLines/>
        <w:ind w:left="17"/>
        <w:rPr>
          <w:noProof/>
        </w:rPr>
      </w:pPr>
      <w:r>
        <w:rPr>
          <w:noProof/>
        </w:rPr>
        <w:t>____________________________________________________</w:t>
      </w:r>
    </w:p>
    <w:p w14:paraId="33B1B842"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3F69AFC" w14:textId="77777777" w:rsidR="00CD1C67" w:rsidRDefault="00CD1C67" w:rsidP="00A61FD2">
      <w:pPr>
        <w:keepNext/>
        <w:keepLines/>
        <w:ind w:left="17"/>
        <w:rPr>
          <w:b/>
        </w:rPr>
      </w:pPr>
      <w:r w:rsidRPr="003A157C">
        <w:rPr>
          <w:b/>
          <w:noProof/>
        </w:rPr>
        <w:t xml:space="preserve">ICI 12/13 </w:t>
      </w:r>
    </w:p>
    <w:p w14:paraId="56E5C1C9" w14:textId="7EE10C5B" w:rsidR="00CD1C67" w:rsidRPr="003A157C" w:rsidRDefault="00A44B61" w:rsidP="0083362A">
      <w:r>
        <w:t xml:space="preserve">                                                                                                                                                   </w:t>
      </w:r>
      <w:proofErr w:type="gramStart"/>
      <w:r>
        <w:t>12:</w:t>
      </w:r>
      <w:proofErr w:type="gramEnd"/>
      <w:r>
        <w:t xml:space="preserve">20 </w:t>
      </w:r>
      <w:r>
        <w:br/>
        <w:t>12/13 METEO REGIONALE</w:t>
      </w:r>
      <w:r>
        <w:br/>
      </w:r>
      <w:r>
        <w:br/>
        <w:t xml:space="preserve">12:25 </w:t>
      </w:r>
      <w:r>
        <w:br/>
        <w:t xml:space="preserve">ICI 12/13                                                                                  </w:t>
      </w:r>
    </w:p>
    <w:p w14:paraId="47482C0A" w14:textId="77777777" w:rsidR="00CD1C67" w:rsidRPr="003A157C" w:rsidRDefault="00CD1C67" w:rsidP="008418D2">
      <w:pPr>
        <w:keepNext/>
        <w:keepLines/>
        <w:ind w:left="17"/>
        <w:rPr>
          <w:noProof/>
        </w:rPr>
      </w:pPr>
      <w:r>
        <w:rPr>
          <w:noProof/>
        </w:rPr>
        <w:t>____________________________________________________</w:t>
      </w:r>
    </w:p>
    <w:p w14:paraId="36CE445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21F923F" w14:textId="77777777" w:rsidR="00CD1C67" w:rsidRDefault="00CD1C67" w:rsidP="00A61FD2">
      <w:pPr>
        <w:keepNext/>
        <w:keepLines/>
        <w:ind w:left="17"/>
        <w:rPr>
          <w:b/>
        </w:rPr>
      </w:pPr>
      <w:r w:rsidRPr="003A157C">
        <w:rPr>
          <w:b/>
          <w:noProof/>
        </w:rPr>
        <w:t xml:space="preserve">METEO A LA CARTE </w:t>
      </w:r>
    </w:p>
    <w:p w14:paraId="2EEA1873" w14:textId="1A6B66AC" w:rsidR="00CD1C67" w:rsidRPr="003A157C" w:rsidRDefault="00A44B61" w:rsidP="0083362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5B8CDB0" w14:textId="77777777" w:rsidR="00CD1C67" w:rsidRDefault="00CD1C67" w:rsidP="00A61FD2">
      <w:r w:rsidRPr="003A157C">
        <w:rPr>
          <w:noProof/>
        </w:rPr>
        <w:t>Ce programme est disponible en version sous-titrée</w:t>
      </w:r>
    </w:p>
    <w:p w14:paraId="7DB7D7F0" w14:textId="77777777" w:rsidR="00CD1C67" w:rsidRPr="003A157C" w:rsidRDefault="00CD1C67" w:rsidP="008418D2">
      <w:pPr>
        <w:keepNext/>
        <w:keepLines/>
        <w:ind w:left="17"/>
        <w:rPr>
          <w:noProof/>
        </w:rPr>
      </w:pPr>
      <w:r>
        <w:rPr>
          <w:noProof/>
        </w:rPr>
        <w:t>____________________________________________________</w:t>
      </w:r>
    </w:p>
    <w:p w14:paraId="10E40DD3" w14:textId="77777777" w:rsidR="00CD1C67" w:rsidRPr="003A157C" w:rsidRDefault="00CD1C67" w:rsidP="008418D2">
      <w:pPr>
        <w:keepNext/>
        <w:keepLines/>
        <w:ind w:left="17"/>
        <w:rPr>
          <w:b/>
          <w:noProof/>
        </w:rPr>
      </w:pPr>
      <w:r w:rsidRPr="003A157C">
        <w:rPr>
          <w:b/>
          <w:noProof/>
        </w:rPr>
        <w:t>14:05</w:t>
      </w:r>
      <w:r>
        <w:rPr>
          <w:b/>
        </w:rPr>
        <w:tab/>
      </w:r>
      <w:r>
        <w:rPr>
          <w:b/>
        </w:rPr>
        <w:tab/>
      </w:r>
      <w:r>
        <w:rPr>
          <w:b/>
        </w:rPr>
        <w:tab/>
      </w:r>
      <w:r>
        <w:rPr>
          <w:b/>
        </w:rPr>
        <w:tab/>
      </w:r>
      <w:r>
        <w:rPr>
          <w:b/>
        </w:rPr>
        <w:tab/>
      </w:r>
      <w:r>
        <w:rPr>
          <w:b/>
        </w:rPr>
        <w:tab/>
      </w:r>
    </w:p>
    <w:p w14:paraId="17F3000B" w14:textId="77777777" w:rsidR="00CD1C67" w:rsidRDefault="00CD1C67" w:rsidP="00A61FD2">
      <w:pPr>
        <w:keepNext/>
        <w:keepLines/>
        <w:ind w:left="17"/>
        <w:rPr>
          <w:b/>
        </w:rPr>
      </w:pPr>
      <w:r w:rsidRPr="003A157C">
        <w:rPr>
          <w:b/>
          <w:noProof/>
        </w:rPr>
        <w:t xml:space="preserve">REX </w:t>
      </w:r>
    </w:p>
    <w:p w14:paraId="605555CC" w14:textId="77777777" w:rsidR="00CD1C67" w:rsidRDefault="00CD1C67" w:rsidP="00A61FD2">
      <w:pPr>
        <w:keepNext/>
        <w:keepLines/>
        <w:ind w:left="17"/>
        <w:rPr>
          <w:b/>
        </w:rPr>
      </w:pPr>
      <w:r w:rsidRPr="003A157C">
        <w:rPr>
          <w:b/>
          <w:noProof/>
        </w:rPr>
        <w:t>LE NOUVEAU (PARTIE 1/2)</w:t>
      </w:r>
    </w:p>
    <w:p w14:paraId="1BD8D07B" w14:textId="254EA76F" w:rsidR="00CD1C67" w:rsidRPr="003A157C" w:rsidRDefault="00A44B61" w:rsidP="0083362A">
      <w:r>
        <w:t xml:space="preserve">                                                                                                                                                                                                                                      </w:t>
      </w:r>
    </w:p>
    <w:p w14:paraId="67C2B77A" w14:textId="77777777" w:rsidR="00CD1C67" w:rsidRDefault="00CD1C67" w:rsidP="00A61FD2">
      <w:r w:rsidRPr="003A157C">
        <w:rPr>
          <w:noProof/>
        </w:rPr>
        <w:t>Ce programme est disponible en version sous-titrée</w:t>
      </w:r>
    </w:p>
    <w:p w14:paraId="3405B763" w14:textId="77777777" w:rsidR="00CD1C67" w:rsidRPr="003A157C" w:rsidRDefault="00CD1C67" w:rsidP="008418D2">
      <w:pPr>
        <w:keepNext/>
        <w:keepLines/>
        <w:ind w:left="17"/>
        <w:rPr>
          <w:noProof/>
        </w:rPr>
      </w:pPr>
      <w:r>
        <w:rPr>
          <w:noProof/>
        </w:rPr>
        <w:t>____________________________________________________</w:t>
      </w:r>
    </w:p>
    <w:p w14:paraId="5A59124D"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261FFCCD" w14:textId="77777777" w:rsidR="00CD1C67" w:rsidRDefault="00CD1C67" w:rsidP="00A61FD2">
      <w:pPr>
        <w:keepNext/>
        <w:keepLines/>
        <w:ind w:left="17"/>
        <w:rPr>
          <w:b/>
        </w:rPr>
      </w:pPr>
      <w:r w:rsidRPr="003A157C">
        <w:rPr>
          <w:b/>
          <w:noProof/>
        </w:rPr>
        <w:t xml:space="preserve">REX </w:t>
      </w:r>
    </w:p>
    <w:p w14:paraId="3431FC5F" w14:textId="77777777" w:rsidR="00CD1C67" w:rsidRDefault="00CD1C67" w:rsidP="00A61FD2">
      <w:pPr>
        <w:keepNext/>
        <w:keepLines/>
        <w:ind w:left="17"/>
        <w:rPr>
          <w:b/>
        </w:rPr>
      </w:pPr>
      <w:r w:rsidRPr="003A157C">
        <w:rPr>
          <w:b/>
          <w:noProof/>
        </w:rPr>
        <w:t>LE NOUVEAU (PARTIE 2/2)</w:t>
      </w:r>
    </w:p>
    <w:p w14:paraId="1ED423DC" w14:textId="77777777" w:rsidR="00CD1C67" w:rsidRPr="003A157C" w:rsidRDefault="00CD1C67" w:rsidP="008418D2">
      <w:pPr>
        <w:ind w:left="17"/>
        <w:rPr>
          <w:noProof/>
        </w:rPr>
      </w:pPr>
    </w:p>
    <w:p w14:paraId="4B706073" w14:textId="77777777" w:rsidR="00CD1C67" w:rsidRDefault="00CD1C67" w:rsidP="00A61FD2">
      <w:r w:rsidRPr="003A157C">
        <w:rPr>
          <w:noProof/>
        </w:rPr>
        <w:t>Ce programme est disponible en version sous-titrée</w:t>
      </w:r>
    </w:p>
    <w:p w14:paraId="3130F817" w14:textId="77777777" w:rsidR="00CD1C67" w:rsidRPr="003A157C" w:rsidRDefault="00CD1C67" w:rsidP="008418D2">
      <w:pPr>
        <w:keepNext/>
        <w:keepLines/>
        <w:ind w:left="17"/>
        <w:rPr>
          <w:noProof/>
        </w:rPr>
      </w:pPr>
      <w:r>
        <w:rPr>
          <w:noProof/>
        </w:rPr>
        <w:t>____________________________________________________</w:t>
      </w:r>
    </w:p>
    <w:p w14:paraId="3EAA5BCE"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7C69F84" w14:textId="77777777" w:rsidR="0083362A" w:rsidRDefault="00CD1C67" w:rsidP="00A61FD2">
      <w:pPr>
        <w:keepNext/>
        <w:keepLines/>
        <w:ind w:left="17"/>
        <w:rPr>
          <w:b/>
          <w:noProof/>
        </w:rPr>
      </w:pPr>
      <w:r w:rsidRPr="003A157C">
        <w:rPr>
          <w:b/>
          <w:noProof/>
        </w:rPr>
        <w:t xml:space="preserve">CYCLISME </w:t>
      </w:r>
    </w:p>
    <w:p w14:paraId="2890B252" w14:textId="6BE3A890" w:rsidR="00CD1C67" w:rsidRDefault="00CD1C67" w:rsidP="00A61FD2">
      <w:pPr>
        <w:keepNext/>
        <w:keepLines/>
        <w:ind w:left="17"/>
        <w:rPr>
          <w:b/>
        </w:rPr>
      </w:pPr>
      <w:r w:rsidRPr="003A157C">
        <w:rPr>
          <w:b/>
          <w:noProof/>
        </w:rPr>
        <w:t xml:space="preserve">CRITERIUM DU DAUPHINE 2025 </w:t>
      </w:r>
    </w:p>
    <w:p w14:paraId="5215CE60" w14:textId="77777777" w:rsidR="00472F22"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PREMILHAT / ISSOIRE                                                                                   </w:t>
      </w:r>
    </w:p>
    <w:p w14:paraId="21EE29C6" w14:textId="77777777" w:rsidR="00CD1C67" w:rsidRPr="003A157C" w:rsidRDefault="00CD1C67" w:rsidP="008418D2">
      <w:pPr>
        <w:ind w:left="17"/>
        <w:rPr>
          <w:noProof/>
        </w:rPr>
      </w:pPr>
    </w:p>
    <w:p w14:paraId="48C55FD4" w14:textId="77777777" w:rsidR="00CD1C67" w:rsidRDefault="00CD1C67" w:rsidP="00A61FD2">
      <w:r w:rsidRPr="003A157C">
        <w:rPr>
          <w:noProof/>
        </w:rPr>
        <w:t>Ce programme est disponible en version sous-titrée</w:t>
      </w:r>
    </w:p>
    <w:p w14:paraId="56FA2C1E" w14:textId="77777777" w:rsidR="00CD1C67" w:rsidRPr="003A157C" w:rsidRDefault="00CD1C67" w:rsidP="008418D2">
      <w:pPr>
        <w:keepNext/>
        <w:keepLines/>
        <w:ind w:left="17"/>
        <w:rPr>
          <w:noProof/>
        </w:rPr>
      </w:pPr>
      <w:r>
        <w:rPr>
          <w:noProof/>
        </w:rPr>
        <w:t>____________________________________________________</w:t>
      </w:r>
    </w:p>
    <w:p w14:paraId="567B6E8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84B7BD8" w14:textId="77777777" w:rsidR="00CD1C67" w:rsidRDefault="00CD1C67" w:rsidP="00A61FD2">
      <w:pPr>
        <w:keepNext/>
        <w:keepLines/>
        <w:ind w:left="17"/>
        <w:rPr>
          <w:b/>
        </w:rPr>
      </w:pPr>
      <w:r w:rsidRPr="003A157C">
        <w:rPr>
          <w:b/>
          <w:noProof/>
        </w:rPr>
        <w:t xml:space="preserve">SLAM </w:t>
      </w:r>
    </w:p>
    <w:p w14:paraId="5EA41BCB" w14:textId="39E24087" w:rsidR="00CD1C67" w:rsidRPr="003A157C" w:rsidRDefault="00A44B61" w:rsidP="0083362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58CB2AEA" w14:textId="77777777" w:rsidR="00CD1C67" w:rsidRDefault="00CD1C67" w:rsidP="00A61FD2">
      <w:pPr>
        <w:rPr>
          <w:noProof/>
        </w:rPr>
      </w:pPr>
      <w:r w:rsidRPr="003A157C">
        <w:rPr>
          <w:noProof/>
        </w:rPr>
        <w:t>Ce programme est disponible en version sous-titrée</w:t>
      </w:r>
    </w:p>
    <w:p w14:paraId="1A545C2F" w14:textId="77777777" w:rsidR="0083362A" w:rsidRDefault="0083362A" w:rsidP="00A61FD2">
      <w:pPr>
        <w:rPr>
          <w:noProof/>
        </w:rPr>
      </w:pPr>
    </w:p>
    <w:p w14:paraId="777F16D5" w14:textId="77777777" w:rsidR="0083362A" w:rsidRDefault="0083362A" w:rsidP="00A61FD2">
      <w:pPr>
        <w:rPr>
          <w:noProof/>
        </w:rPr>
      </w:pPr>
    </w:p>
    <w:p w14:paraId="330F8577" w14:textId="77777777" w:rsidR="0083362A" w:rsidRDefault="0083362A" w:rsidP="00A61FD2"/>
    <w:p w14:paraId="053A29A1" w14:textId="77777777" w:rsidR="00CD1C67" w:rsidRPr="003A157C" w:rsidRDefault="00CD1C67" w:rsidP="008418D2">
      <w:pPr>
        <w:keepNext/>
        <w:keepLines/>
        <w:ind w:left="17"/>
        <w:rPr>
          <w:noProof/>
        </w:rPr>
      </w:pPr>
      <w:r>
        <w:rPr>
          <w:noProof/>
        </w:rPr>
        <w:lastRenderedPageBreak/>
        <w:t>____________________________________________________</w:t>
      </w:r>
    </w:p>
    <w:p w14:paraId="235BB81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0B12EF5" w14:textId="77777777" w:rsidR="00CD1C67" w:rsidRDefault="00CD1C67" w:rsidP="00A61FD2">
      <w:pPr>
        <w:keepNext/>
        <w:keepLines/>
        <w:ind w:left="17"/>
        <w:rPr>
          <w:b/>
        </w:rPr>
      </w:pPr>
      <w:r w:rsidRPr="003A157C">
        <w:rPr>
          <w:b/>
          <w:noProof/>
        </w:rPr>
        <w:t xml:space="preserve">QUESTIONS POUR UN CHAMPION </w:t>
      </w:r>
    </w:p>
    <w:p w14:paraId="7F3272CB" w14:textId="757FE804" w:rsidR="00CD1C67" w:rsidRPr="003A157C" w:rsidRDefault="00A44B61" w:rsidP="0083362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D6AC683" w14:textId="77777777" w:rsidR="00CD1C67" w:rsidRDefault="00CD1C67" w:rsidP="00A61FD2">
      <w:r w:rsidRPr="003A157C">
        <w:rPr>
          <w:noProof/>
        </w:rPr>
        <w:t>Ce programme est disponible en version sous-titrée</w:t>
      </w:r>
    </w:p>
    <w:p w14:paraId="144E77AB" w14:textId="77777777" w:rsidR="00CD1C67" w:rsidRPr="003A157C" w:rsidRDefault="00CD1C67" w:rsidP="008418D2">
      <w:pPr>
        <w:keepNext/>
        <w:keepLines/>
        <w:ind w:left="17"/>
        <w:rPr>
          <w:noProof/>
        </w:rPr>
      </w:pPr>
      <w:r>
        <w:rPr>
          <w:noProof/>
        </w:rPr>
        <w:t>____________________________________________________</w:t>
      </w:r>
    </w:p>
    <w:p w14:paraId="21519A1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2902177" w14:textId="77777777" w:rsidR="00CD1C67" w:rsidRDefault="00CD1C67" w:rsidP="00A61FD2">
      <w:pPr>
        <w:keepNext/>
        <w:keepLines/>
        <w:ind w:left="17"/>
        <w:rPr>
          <w:b/>
        </w:rPr>
      </w:pPr>
      <w:r w:rsidRPr="003A157C">
        <w:rPr>
          <w:b/>
          <w:noProof/>
        </w:rPr>
        <w:t xml:space="preserve">METEO CLIMAT </w:t>
      </w:r>
    </w:p>
    <w:p w14:paraId="24B43135" w14:textId="46F4CDB9" w:rsidR="00CD1C67" w:rsidRPr="003A157C" w:rsidRDefault="00A44B61" w:rsidP="0083362A">
      <w:r>
        <w:t xml:space="preserve">                                                                                                                                                                                                                                      </w:t>
      </w:r>
    </w:p>
    <w:p w14:paraId="2FD086B6" w14:textId="77777777" w:rsidR="00CD1C67" w:rsidRDefault="00CD1C67" w:rsidP="00A61FD2">
      <w:r w:rsidRPr="003A157C">
        <w:rPr>
          <w:noProof/>
        </w:rPr>
        <w:t>Ce programme est disponible en version sous-titrée</w:t>
      </w:r>
    </w:p>
    <w:p w14:paraId="6DCCC064" w14:textId="77777777" w:rsidR="00CD1C67" w:rsidRPr="003A157C" w:rsidRDefault="00CD1C67" w:rsidP="008418D2">
      <w:pPr>
        <w:keepNext/>
        <w:keepLines/>
        <w:ind w:left="17"/>
        <w:rPr>
          <w:noProof/>
        </w:rPr>
      </w:pPr>
      <w:r>
        <w:rPr>
          <w:noProof/>
        </w:rPr>
        <w:t>____________________________________________________</w:t>
      </w:r>
    </w:p>
    <w:p w14:paraId="62FDB91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AB2451A" w14:textId="77777777" w:rsidR="00CD1C67" w:rsidRDefault="00CD1C67" w:rsidP="00A61FD2">
      <w:pPr>
        <w:keepNext/>
        <w:keepLines/>
        <w:ind w:left="17"/>
        <w:rPr>
          <w:b/>
        </w:rPr>
      </w:pPr>
      <w:r w:rsidRPr="003A157C">
        <w:rPr>
          <w:b/>
          <w:noProof/>
        </w:rPr>
        <w:t xml:space="preserve">ICI 19/20 </w:t>
      </w:r>
    </w:p>
    <w:p w14:paraId="09683096" w14:textId="38851E2E" w:rsidR="00CD1C67" w:rsidRPr="003A157C" w:rsidRDefault="00A44B61" w:rsidP="0083362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D1CAD66" w14:textId="77777777" w:rsidR="00CD1C67" w:rsidRPr="003A157C" w:rsidRDefault="00CD1C67" w:rsidP="008418D2">
      <w:pPr>
        <w:keepNext/>
        <w:keepLines/>
        <w:ind w:left="17"/>
        <w:rPr>
          <w:noProof/>
        </w:rPr>
      </w:pPr>
      <w:r>
        <w:rPr>
          <w:noProof/>
        </w:rPr>
        <w:t>____________________________________________________</w:t>
      </w:r>
    </w:p>
    <w:p w14:paraId="50352A2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29DE212" w14:textId="77777777" w:rsidR="00CD1C67" w:rsidRDefault="00CD1C67" w:rsidP="00A61FD2">
      <w:pPr>
        <w:keepNext/>
        <w:keepLines/>
        <w:ind w:left="17"/>
        <w:rPr>
          <w:b/>
        </w:rPr>
      </w:pPr>
      <w:r w:rsidRPr="003A157C">
        <w:rPr>
          <w:b/>
          <w:noProof/>
        </w:rPr>
        <w:t xml:space="preserve">TOUT LE SPORT </w:t>
      </w:r>
    </w:p>
    <w:p w14:paraId="1DF69B37" w14:textId="77777777" w:rsidR="00472F22" w:rsidRDefault="00A44B61">
      <w:r>
        <w:t xml:space="preserve">                                                                                                                                                   Présenté par Fabien Lévêque </w:t>
      </w:r>
      <w:r>
        <w:br/>
      </w:r>
      <w:r>
        <w:br/>
        <w:t xml:space="preserve">L'actualité sportive quotidienne.                                                                                   </w:t>
      </w:r>
    </w:p>
    <w:p w14:paraId="60829548" w14:textId="77777777" w:rsidR="00CD1C67" w:rsidRPr="003A157C" w:rsidRDefault="00CD1C67" w:rsidP="0083362A">
      <w:pPr>
        <w:rPr>
          <w:noProof/>
        </w:rPr>
      </w:pPr>
    </w:p>
    <w:p w14:paraId="0CA5D0EA" w14:textId="77777777" w:rsidR="00CD1C67" w:rsidRDefault="00CD1C67" w:rsidP="00A61FD2">
      <w:r w:rsidRPr="003A157C">
        <w:rPr>
          <w:noProof/>
        </w:rPr>
        <w:t>Ce programme est disponible en version sous-titrée</w:t>
      </w:r>
    </w:p>
    <w:p w14:paraId="504C47BF" w14:textId="77777777" w:rsidR="00CD1C67" w:rsidRPr="003A157C" w:rsidRDefault="00CD1C67" w:rsidP="008418D2">
      <w:pPr>
        <w:keepNext/>
        <w:keepLines/>
        <w:ind w:left="17"/>
        <w:rPr>
          <w:noProof/>
        </w:rPr>
      </w:pPr>
      <w:r>
        <w:rPr>
          <w:noProof/>
        </w:rPr>
        <w:t>____________________________________________________</w:t>
      </w:r>
    </w:p>
    <w:p w14:paraId="196940B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5E41CD1" w14:textId="77777777" w:rsidR="00CD1C67" w:rsidRDefault="00CD1C67" w:rsidP="00A61FD2">
      <w:pPr>
        <w:keepNext/>
        <w:keepLines/>
        <w:ind w:left="17"/>
        <w:rPr>
          <w:b/>
        </w:rPr>
      </w:pPr>
      <w:r w:rsidRPr="003A157C">
        <w:rPr>
          <w:b/>
          <w:noProof/>
        </w:rPr>
        <w:t xml:space="preserve">METEO REGIONALE </w:t>
      </w:r>
    </w:p>
    <w:p w14:paraId="4B327F8D" w14:textId="77777777" w:rsidR="00472F22" w:rsidRDefault="00A44B61">
      <w:r>
        <w:t xml:space="preserve">                                                                                                                                                                                                                                      </w:t>
      </w:r>
    </w:p>
    <w:p w14:paraId="6B54275A" w14:textId="77777777" w:rsidR="00CD1C67" w:rsidRPr="003A157C" w:rsidRDefault="00CD1C67" w:rsidP="008418D2">
      <w:pPr>
        <w:ind w:left="17"/>
        <w:rPr>
          <w:noProof/>
        </w:rPr>
      </w:pPr>
    </w:p>
    <w:p w14:paraId="5D1D4207" w14:textId="77777777" w:rsidR="00CD1C67" w:rsidRPr="003A157C" w:rsidRDefault="00CD1C67" w:rsidP="0083362A">
      <w:pPr>
        <w:rPr>
          <w:noProof/>
        </w:rPr>
      </w:pPr>
    </w:p>
    <w:p w14:paraId="467AEACC" w14:textId="77777777" w:rsidR="00CD1C67" w:rsidRPr="003A157C" w:rsidRDefault="00CD1C67" w:rsidP="008418D2">
      <w:pPr>
        <w:keepNext/>
        <w:keepLines/>
        <w:ind w:left="17"/>
        <w:rPr>
          <w:noProof/>
        </w:rPr>
      </w:pPr>
      <w:r>
        <w:rPr>
          <w:noProof/>
        </w:rPr>
        <w:t>____________________________________________________</w:t>
      </w:r>
    </w:p>
    <w:p w14:paraId="748E6F4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75092A0" w14:textId="77777777" w:rsidR="00CD1C67" w:rsidRDefault="00CD1C67" w:rsidP="00A61FD2">
      <w:pPr>
        <w:keepNext/>
        <w:keepLines/>
        <w:ind w:left="17"/>
        <w:rPr>
          <w:b/>
        </w:rPr>
      </w:pPr>
      <w:r w:rsidRPr="003A157C">
        <w:rPr>
          <w:b/>
          <w:noProof/>
        </w:rPr>
        <w:t xml:space="preserve">UN SI GRAND SOLEIL </w:t>
      </w:r>
    </w:p>
    <w:p w14:paraId="0915B9B4" w14:textId="77777777" w:rsidR="00472F22"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1658</w:t>
      </w:r>
      <w:r>
        <w:br/>
        <w:t xml:space="preserve">Alors qu’il s’investit toujours plus dans son affaire, Florent devient la cible de menaces anonymes. De son côté, Louis réalise que pour éviter de tout perdre, il devra payer le prix fort.                                                                                   </w:t>
      </w:r>
    </w:p>
    <w:p w14:paraId="6350E749" w14:textId="77777777" w:rsidR="00CD1C67" w:rsidRPr="003A157C" w:rsidRDefault="00CD1C67" w:rsidP="0083362A">
      <w:pPr>
        <w:rPr>
          <w:noProof/>
        </w:rPr>
      </w:pPr>
    </w:p>
    <w:p w14:paraId="31C5B7C2" w14:textId="77777777" w:rsidR="00CD1C67" w:rsidRDefault="00CD1C67" w:rsidP="00A61FD2">
      <w:r w:rsidRPr="003A157C">
        <w:rPr>
          <w:noProof/>
        </w:rPr>
        <w:t>Ce programme est disponible en version sous-titrée</w:t>
      </w:r>
    </w:p>
    <w:p w14:paraId="092757F5" w14:textId="77777777" w:rsidR="00CD1C67" w:rsidRPr="003A157C" w:rsidRDefault="00CD1C67" w:rsidP="008418D2">
      <w:pPr>
        <w:keepNext/>
        <w:keepLines/>
        <w:ind w:left="17"/>
        <w:rPr>
          <w:noProof/>
        </w:rPr>
      </w:pPr>
      <w:r>
        <w:rPr>
          <w:noProof/>
        </w:rPr>
        <w:t>____________________________________________________</w:t>
      </w:r>
    </w:p>
    <w:p w14:paraId="45661A9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917ACE2" w14:textId="77777777" w:rsidR="00CD1C67" w:rsidRDefault="00CD1C67" w:rsidP="00A61FD2">
      <w:pPr>
        <w:keepNext/>
        <w:keepLines/>
        <w:ind w:left="17"/>
        <w:rPr>
          <w:b/>
        </w:rPr>
      </w:pPr>
      <w:r w:rsidRPr="003A157C">
        <w:rPr>
          <w:b/>
          <w:noProof/>
        </w:rPr>
        <w:t xml:space="preserve">UN SI GRAND SOLEIL </w:t>
      </w:r>
    </w:p>
    <w:p w14:paraId="1C504E9E" w14:textId="77777777" w:rsidR="00CD1C67" w:rsidRDefault="00CD1C67" w:rsidP="00A61FD2">
      <w:pPr>
        <w:keepNext/>
        <w:keepLines/>
        <w:ind w:left="17"/>
        <w:rPr>
          <w:b/>
        </w:rPr>
      </w:pPr>
      <w:r w:rsidRPr="003A157C">
        <w:rPr>
          <w:b/>
          <w:noProof/>
        </w:rPr>
        <w:t>(I)</w:t>
      </w:r>
    </w:p>
    <w:p w14:paraId="4FE4C842" w14:textId="77777777" w:rsidR="00472F22"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1659</w:t>
      </w:r>
      <w:r>
        <w:br/>
        <w:t xml:space="preserve">Grace à Florent, Fabrice Guillon retrouve sa liberté, ce qui contrarie fortement Cécile. De son côté, Emma révèle qu’elle a rencontré quelqu’un.                                                                                   </w:t>
      </w:r>
    </w:p>
    <w:p w14:paraId="4C4C7D04" w14:textId="77777777" w:rsidR="00CD1C67" w:rsidRPr="003A157C" w:rsidRDefault="00CD1C67" w:rsidP="0083362A">
      <w:pPr>
        <w:rPr>
          <w:noProof/>
        </w:rPr>
      </w:pPr>
    </w:p>
    <w:p w14:paraId="2D64E92E" w14:textId="77777777" w:rsidR="00CD1C67" w:rsidRDefault="00CD1C67" w:rsidP="00A61FD2">
      <w:r w:rsidRPr="003A157C">
        <w:rPr>
          <w:noProof/>
        </w:rPr>
        <w:t>Ce programme est disponible en version sous-titrée</w:t>
      </w:r>
    </w:p>
    <w:p w14:paraId="135264AD" w14:textId="77777777" w:rsidR="00CD1C67" w:rsidRPr="003A157C" w:rsidRDefault="00CD1C67" w:rsidP="008418D2">
      <w:pPr>
        <w:keepNext/>
        <w:keepLines/>
        <w:ind w:left="17"/>
        <w:rPr>
          <w:noProof/>
        </w:rPr>
      </w:pPr>
      <w:r>
        <w:rPr>
          <w:noProof/>
        </w:rPr>
        <w:t>____________________________________________________</w:t>
      </w:r>
    </w:p>
    <w:p w14:paraId="5AED07F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25703F1" w14:textId="77777777" w:rsidR="00CD1C67" w:rsidRDefault="00CD1C67" w:rsidP="00A61FD2">
      <w:pPr>
        <w:keepNext/>
        <w:keepLines/>
        <w:ind w:left="17"/>
        <w:rPr>
          <w:b/>
        </w:rPr>
      </w:pPr>
      <w:r w:rsidRPr="003A157C">
        <w:rPr>
          <w:b/>
          <w:noProof/>
        </w:rPr>
        <w:t xml:space="preserve">LES INVISIBLES </w:t>
      </w:r>
    </w:p>
    <w:p w14:paraId="6F3F0865" w14:textId="77777777" w:rsidR="00472F22" w:rsidRDefault="00A44B61">
      <w:r>
        <w:t xml:space="preserve">                                                                                                                                                   Film long-métrage, Comédie (FRA, 2018)</w:t>
      </w:r>
      <w:r>
        <w:br/>
        <w:t>Réalisé par Louis-Julien Petit</w:t>
      </w:r>
      <w:r>
        <w:br/>
        <w:t xml:space="preserve">Scénario : Louis-Julien Petit, Claire </w:t>
      </w:r>
      <w:proofErr w:type="spellStart"/>
      <w:r>
        <w:t>Lajeunie</w:t>
      </w:r>
      <w:proofErr w:type="spellEnd"/>
      <w:r>
        <w:t xml:space="preserve"> et Marion </w:t>
      </w:r>
      <w:proofErr w:type="spellStart"/>
      <w:r>
        <w:t>Doussot</w:t>
      </w:r>
      <w:proofErr w:type="spellEnd"/>
      <w:r>
        <w:br/>
        <w:t>D'après l'</w:t>
      </w:r>
      <w:proofErr w:type="spellStart"/>
      <w:r>
        <w:t>oeuvre</w:t>
      </w:r>
      <w:proofErr w:type="spellEnd"/>
      <w:r>
        <w:t xml:space="preserve"> "Sur la route des invisibles, femmes dans la rue" de Claire </w:t>
      </w:r>
      <w:proofErr w:type="spellStart"/>
      <w:r>
        <w:t>Lajeunie</w:t>
      </w:r>
      <w:proofErr w:type="spellEnd"/>
      <w:r>
        <w:br/>
        <w:t xml:space="preserve">Photographie : David </w:t>
      </w:r>
      <w:proofErr w:type="spellStart"/>
      <w:r>
        <w:t>Chambille</w:t>
      </w:r>
      <w:proofErr w:type="spellEnd"/>
      <w:r>
        <w:br/>
        <w:t xml:space="preserve">Musique : Laurent Perez </w:t>
      </w:r>
      <w:proofErr w:type="spellStart"/>
      <w:r>
        <w:t>del</w:t>
      </w:r>
      <w:proofErr w:type="spellEnd"/>
      <w:r>
        <w:t xml:space="preserve"> Mar</w:t>
      </w:r>
      <w:r>
        <w:br/>
      </w:r>
      <w:r>
        <w:br/>
        <w:t>Avec :</w:t>
      </w:r>
      <w:r>
        <w:br/>
        <w:t>Audrey Lamy (Audrey)</w:t>
      </w:r>
      <w:r>
        <w:br/>
        <w:t xml:space="preserve">Corinne </w:t>
      </w:r>
      <w:proofErr w:type="spellStart"/>
      <w:r>
        <w:t>Masiero</w:t>
      </w:r>
      <w:proofErr w:type="spellEnd"/>
      <w:r>
        <w:t xml:space="preserve"> (Manu)</w:t>
      </w:r>
      <w:r>
        <w:br/>
        <w:t>Noémie Lvovsky (Hélène)</w:t>
      </w:r>
      <w:r>
        <w:br/>
        <w:t xml:space="preserve">Déborah </w:t>
      </w:r>
      <w:proofErr w:type="spellStart"/>
      <w:r>
        <w:t>Lukumuena</w:t>
      </w:r>
      <w:proofErr w:type="spellEnd"/>
      <w:r>
        <w:t xml:space="preserve"> (Angélique)</w:t>
      </w:r>
      <w:r>
        <w:br/>
        <w:t xml:space="preserve">Sarah </w:t>
      </w:r>
      <w:proofErr w:type="spellStart"/>
      <w:r>
        <w:t>Suco</w:t>
      </w:r>
      <w:proofErr w:type="spellEnd"/>
      <w:r>
        <w:t xml:space="preserve"> (Julie)</w:t>
      </w:r>
      <w:r>
        <w:br/>
      </w:r>
      <w:proofErr w:type="spellStart"/>
      <w:r>
        <w:t>Adolpha</w:t>
      </w:r>
      <w:proofErr w:type="spellEnd"/>
      <w:r>
        <w:t xml:space="preserve"> Van </w:t>
      </w:r>
      <w:proofErr w:type="spellStart"/>
      <w:r>
        <w:t>Meerhaeghe</w:t>
      </w:r>
      <w:proofErr w:type="spellEnd"/>
      <w:r>
        <w:t xml:space="preserve"> (Chantal)</w:t>
      </w:r>
      <w:r>
        <w:br/>
      </w:r>
      <w:r>
        <w:lastRenderedPageBreak/>
        <w:t>Brigitte Sy (Béatrice)</w:t>
      </w:r>
      <w:r>
        <w:br/>
        <w:t>Pablo Pauly (Dimitri)</w:t>
      </w:r>
      <w:r>
        <w:br/>
      </w:r>
      <w:r>
        <w:br/>
        <w:t xml:space="preserve">Suite à une décision municipale, l’Envol, centre d’accueil pour femmes SDF, va fermer. Il ne reste plus que trois mois aux travailleuses sociales pour réinsérer coûte que coûte les femmes dont elles s’occupent : falsifications, pistons, mensonges… Désormais, tout est permis !                                                                                   </w:t>
      </w:r>
    </w:p>
    <w:p w14:paraId="4A3F5313" w14:textId="77777777" w:rsidR="00CD1C67" w:rsidRPr="003A157C" w:rsidRDefault="00CD1C67" w:rsidP="0083362A">
      <w:pPr>
        <w:rPr>
          <w:noProof/>
        </w:rPr>
      </w:pPr>
    </w:p>
    <w:p w14:paraId="7A62D0BF" w14:textId="77777777" w:rsidR="00CD1C67" w:rsidRDefault="00CD1C67" w:rsidP="00A61FD2">
      <w:r w:rsidRPr="003A157C">
        <w:rPr>
          <w:noProof/>
        </w:rPr>
        <w:t>Ce programme est disponible en version sous-titrée</w:t>
      </w:r>
    </w:p>
    <w:p w14:paraId="3BEF2F37" w14:textId="77777777" w:rsidR="00CD1C67" w:rsidRDefault="00CD1C67" w:rsidP="00A61FD2">
      <w:r w:rsidRPr="003A157C">
        <w:t>Ce programme est disponible en audiodescription</w:t>
      </w:r>
    </w:p>
    <w:p w14:paraId="61F32652" w14:textId="77777777" w:rsidR="00CD1C67" w:rsidRPr="003A157C" w:rsidRDefault="00CD1C67" w:rsidP="008418D2">
      <w:pPr>
        <w:keepNext/>
        <w:keepLines/>
        <w:ind w:left="17"/>
        <w:rPr>
          <w:noProof/>
        </w:rPr>
      </w:pPr>
      <w:r>
        <w:rPr>
          <w:noProof/>
        </w:rPr>
        <w:t>____________________________________________________</w:t>
      </w:r>
    </w:p>
    <w:p w14:paraId="481213B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88B6450" w14:textId="77777777" w:rsidR="00CD1C67" w:rsidRDefault="00CD1C67" w:rsidP="00A61FD2">
      <w:pPr>
        <w:keepNext/>
        <w:keepLines/>
        <w:ind w:left="17"/>
        <w:rPr>
          <w:b/>
        </w:rPr>
      </w:pPr>
      <w:r w:rsidRPr="003A157C">
        <w:rPr>
          <w:b/>
          <w:noProof/>
        </w:rPr>
        <w:t xml:space="preserve">LA LIGNE BLEUE </w:t>
      </w:r>
    </w:p>
    <w:p w14:paraId="1694558A" w14:textId="77777777" w:rsidR="00CD1C67" w:rsidRDefault="00CD1C67" w:rsidP="00A61FD2">
      <w:pPr>
        <w:keepNext/>
        <w:keepLines/>
        <w:ind w:left="17"/>
        <w:rPr>
          <w:b/>
        </w:rPr>
      </w:pPr>
      <w:r w:rsidRPr="003A157C">
        <w:rPr>
          <w:b/>
          <w:noProof/>
        </w:rPr>
        <w:t>LE MAIRE CONTRE LA MULTINATIONALE</w:t>
      </w:r>
    </w:p>
    <w:p w14:paraId="53A24801" w14:textId="77777777" w:rsidR="00472F22" w:rsidRDefault="00A44B61">
      <w:r>
        <w:t xml:space="preserve">                                                                                                                                                   Un documentaire de Thomas Lafarge </w:t>
      </w:r>
      <w:r>
        <w:br/>
        <w:t xml:space="preserve">Librement adapté de l'ouvrage "Le Village contre la multinationale" de David </w:t>
      </w:r>
      <w:proofErr w:type="spellStart"/>
      <w:r>
        <w:t>Breger</w:t>
      </w:r>
      <w:proofErr w:type="spellEnd"/>
      <w:r>
        <w:t xml:space="preserve"> et Arnaud </w:t>
      </w:r>
      <w:proofErr w:type="spellStart"/>
      <w:r>
        <w:t>Svrcek</w:t>
      </w:r>
      <w:proofErr w:type="spellEnd"/>
      <w:r>
        <w:br/>
        <w:t>Une coproduction Solent Production et France Télévisions</w:t>
      </w:r>
      <w:r>
        <w:br/>
        <w:t xml:space="preserve">Producteurs : Igor </w:t>
      </w:r>
      <w:proofErr w:type="spellStart"/>
      <w:r>
        <w:t>Ochronowicz</w:t>
      </w:r>
      <w:proofErr w:type="spellEnd"/>
      <w:r>
        <w:t xml:space="preserve">, Clara </w:t>
      </w:r>
      <w:proofErr w:type="spellStart"/>
      <w:r>
        <w:t>Vuillermoz</w:t>
      </w:r>
      <w:proofErr w:type="spellEnd"/>
      <w:r>
        <w:t>, Luc Martin-Gousset</w:t>
      </w:r>
      <w:r>
        <w:br/>
        <w:t xml:space="preserve">Musique originale : Jean-Christophe </w:t>
      </w:r>
      <w:proofErr w:type="spellStart"/>
      <w:r>
        <w:t>Cheneval</w:t>
      </w:r>
      <w:proofErr w:type="spellEnd"/>
      <w:r>
        <w:br/>
      </w:r>
      <w:r>
        <w:br/>
        <w:t xml:space="preserve">Depuis 2020, à Courmelles dans l'Aisne, une colère sourde gronde. Cette colère est celle des habitants qui voient leur paysage rural menacé par l’installation d’une usine de fabrication de laine de roche. Sur 39 hectares, la multinationale danoise </w:t>
      </w:r>
      <w:proofErr w:type="spellStart"/>
      <w:r>
        <w:t>Rockwool</w:t>
      </w:r>
      <w:proofErr w:type="spellEnd"/>
      <w:r>
        <w:t xml:space="preserve">, leader mondial du secteur, prévoit de poser ses fondations. Un projet soutenu par les services de l’État. </w:t>
      </w:r>
      <w:r>
        <w:br/>
        <w:t xml:space="preserve">Mais c'était sans compter sur Arnaud </w:t>
      </w:r>
      <w:proofErr w:type="spellStart"/>
      <w:r>
        <w:t>Svrcek</w:t>
      </w:r>
      <w:proofErr w:type="spellEnd"/>
      <w:r>
        <w:t xml:space="preserve">, le Maire de Courmelles. Depuis quatre ans, il a embarqué sa famille, son village, et même des mouvements politiques locaux dans un combat acharné. Il redoute la pollution chimique, l’épuisement des ressources en eau, et les nuisances qui pourraient s’abattre sur le territoire. Ce bras de fer est plus qu’un simple conflit local. Il raconte une défiance croissante envers des institutions perçues comme éloignées, verticales, sourdes aux critiques. </w:t>
      </w:r>
      <w:r>
        <w:br/>
      </w:r>
      <w:r>
        <w:br/>
        <w:t xml:space="preserve">À Courmelles, ce n’est pas qu’un projet industriel que l’on combat, c’est une façon de gouverner. Aux côtés de leur Maire, des citoyens s’organisent pour reprendre en main le destin de leur territoire.                                                                                   </w:t>
      </w:r>
    </w:p>
    <w:p w14:paraId="606CF73F" w14:textId="77777777" w:rsidR="00CD1C67" w:rsidRPr="003A157C" w:rsidRDefault="00CD1C67" w:rsidP="0083362A">
      <w:pPr>
        <w:rPr>
          <w:noProof/>
        </w:rPr>
      </w:pPr>
    </w:p>
    <w:p w14:paraId="4F5606A0" w14:textId="77777777" w:rsidR="00CD1C67" w:rsidRDefault="00CD1C67" w:rsidP="00A61FD2">
      <w:r w:rsidRPr="003A157C">
        <w:rPr>
          <w:noProof/>
        </w:rPr>
        <w:t>Ce programme est disponible en version sous-titrée</w:t>
      </w:r>
    </w:p>
    <w:p w14:paraId="324900B1" w14:textId="77777777" w:rsidR="00CD1C67" w:rsidRPr="003A157C" w:rsidRDefault="00CD1C67" w:rsidP="008418D2">
      <w:pPr>
        <w:keepNext/>
        <w:keepLines/>
        <w:ind w:left="17"/>
        <w:rPr>
          <w:noProof/>
        </w:rPr>
      </w:pPr>
      <w:r>
        <w:rPr>
          <w:noProof/>
        </w:rPr>
        <w:t>____________________________________________________</w:t>
      </w:r>
    </w:p>
    <w:p w14:paraId="35AC549A"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2F366AAB" w14:textId="77777777" w:rsidR="00CD1C67" w:rsidRDefault="00CD1C67" w:rsidP="00A61FD2">
      <w:pPr>
        <w:keepNext/>
        <w:keepLines/>
        <w:ind w:left="17"/>
        <w:rPr>
          <w:b/>
        </w:rPr>
      </w:pPr>
      <w:r w:rsidRPr="003A157C">
        <w:rPr>
          <w:b/>
          <w:noProof/>
        </w:rPr>
        <w:t xml:space="preserve">OUTREMER.LEDOC </w:t>
      </w:r>
    </w:p>
    <w:p w14:paraId="55A6E9FA" w14:textId="77777777" w:rsidR="00CD1C67" w:rsidRDefault="00CD1C67" w:rsidP="00A61FD2">
      <w:pPr>
        <w:keepNext/>
        <w:keepLines/>
        <w:ind w:left="17"/>
        <w:rPr>
          <w:b/>
        </w:rPr>
      </w:pPr>
      <w:r w:rsidRPr="003A157C">
        <w:rPr>
          <w:b/>
          <w:noProof/>
        </w:rPr>
        <w:t>GUYANE, VIVRE AVEC LE JAGUAR</w:t>
      </w:r>
    </w:p>
    <w:p w14:paraId="1000F3D9" w14:textId="67B3F7D6" w:rsidR="00CD1C67" w:rsidRPr="003A157C" w:rsidRDefault="00A44B61" w:rsidP="0083362A">
      <w:r>
        <w:t xml:space="preserve">                                                                                                                                                   Un documentaire écrit et réalisé par Thomas </w:t>
      </w:r>
      <w:proofErr w:type="spellStart"/>
      <w:r>
        <w:t>Yzèbe</w:t>
      </w:r>
      <w:proofErr w:type="spellEnd"/>
      <w:r>
        <w:br/>
        <w:t xml:space="preserve">Une coproduction 13 Prods et </w:t>
      </w:r>
      <w:proofErr w:type="spellStart"/>
      <w:r>
        <w:t>Kanopé</w:t>
      </w:r>
      <w:proofErr w:type="spellEnd"/>
      <w:r>
        <w:t xml:space="preserve"> Films</w:t>
      </w:r>
      <w:r>
        <w:br/>
        <w:t>Avec la participation de France Télévisions</w:t>
      </w:r>
      <w:r>
        <w:br/>
      </w:r>
      <w:r>
        <w:br/>
        <w:t xml:space="preserve">Animal totémique de la forêt amazonienne, aussi furtif que mystérieux, le jaguar fait des incursions de plus en plus fréquentes en zone habitée. Depuis quelques années, les attaques contre des chiens ou du bétail se multiplient. </w:t>
      </w:r>
      <w:r>
        <w:br/>
      </w:r>
      <w:r>
        <w:t xml:space="preserve">Deux mondes se télescopent. Le félin, et ancien maître de tout le continent américain, semble interroger les nouveaux propriétaires. Quel espace me reste-t-il ? Comment coexister ? </w:t>
      </w:r>
      <w:r>
        <w:br/>
        <w:t>Face à lui, des éleveurs, des scientifiques, des sachants amérindiens et toute une nouvelle génération de Guyanais rediscutent leurs liens avec un environnement extraordinaire.</w:t>
      </w:r>
      <w:r>
        <w:br/>
        <w:t xml:space="preserve">      </w:t>
      </w:r>
    </w:p>
    <w:p w14:paraId="0F979018" w14:textId="77777777" w:rsidR="00CD1C67" w:rsidRDefault="00CD1C67" w:rsidP="00A61FD2">
      <w:r w:rsidRPr="003A157C">
        <w:rPr>
          <w:noProof/>
        </w:rPr>
        <w:t>Ce programme est disponible en version sous-titrée</w:t>
      </w:r>
    </w:p>
    <w:p w14:paraId="447FAE67" w14:textId="77777777" w:rsidR="00CD1C67" w:rsidRPr="003A157C" w:rsidRDefault="00CD1C67" w:rsidP="008418D2">
      <w:pPr>
        <w:keepNext/>
        <w:keepLines/>
        <w:ind w:left="17"/>
        <w:rPr>
          <w:noProof/>
        </w:rPr>
      </w:pPr>
      <w:r>
        <w:rPr>
          <w:noProof/>
        </w:rPr>
        <w:t>____________________________________________________</w:t>
      </w:r>
    </w:p>
    <w:p w14:paraId="71527C68"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47B9D91" w14:textId="77777777" w:rsidR="00CD1C67" w:rsidRDefault="00CD1C67" w:rsidP="00A61FD2">
      <w:pPr>
        <w:keepNext/>
        <w:keepLines/>
        <w:ind w:left="17"/>
        <w:rPr>
          <w:b/>
        </w:rPr>
      </w:pPr>
      <w:r w:rsidRPr="003A157C">
        <w:rPr>
          <w:b/>
          <w:noProof/>
        </w:rPr>
        <w:t xml:space="preserve">METEO CLIMAT </w:t>
      </w:r>
    </w:p>
    <w:p w14:paraId="5DDE4EBC" w14:textId="77777777" w:rsidR="00CD1C67" w:rsidRPr="003A157C" w:rsidRDefault="00CD1C67" w:rsidP="008418D2">
      <w:pPr>
        <w:ind w:left="17"/>
        <w:rPr>
          <w:noProof/>
        </w:rPr>
      </w:pPr>
    </w:p>
    <w:p w14:paraId="347F6FB1" w14:textId="77777777" w:rsidR="00CD1C67" w:rsidRDefault="00CD1C67" w:rsidP="00A61FD2">
      <w:r w:rsidRPr="003A157C">
        <w:rPr>
          <w:noProof/>
        </w:rPr>
        <w:t>Ce programme est disponible en version sous-titrée</w:t>
      </w:r>
    </w:p>
    <w:p w14:paraId="17ECBAA3" w14:textId="77777777" w:rsidR="00CD1C67" w:rsidRPr="003A157C" w:rsidRDefault="00CD1C67" w:rsidP="008418D2">
      <w:pPr>
        <w:keepNext/>
        <w:keepLines/>
        <w:ind w:left="17"/>
        <w:rPr>
          <w:noProof/>
        </w:rPr>
      </w:pPr>
      <w:r>
        <w:rPr>
          <w:noProof/>
        </w:rPr>
        <w:t>____________________________________________________</w:t>
      </w:r>
    </w:p>
    <w:p w14:paraId="6FC0B0D1"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E4C2535" w14:textId="77777777" w:rsidR="00CD1C67" w:rsidRDefault="00CD1C67" w:rsidP="00A61FD2">
      <w:pPr>
        <w:keepNext/>
        <w:keepLines/>
        <w:ind w:left="17"/>
        <w:rPr>
          <w:b/>
        </w:rPr>
      </w:pPr>
      <w:r w:rsidRPr="003A157C">
        <w:rPr>
          <w:b/>
          <w:noProof/>
        </w:rPr>
        <w:t xml:space="preserve">AFFAIRE FESTINA, COUP DE THÉÂTRE CHEZ LES CHIRAC </w:t>
      </w:r>
    </w:p>
    <w:p w14:paraId="5A3C2FA7" w14:textId="77777777" w:rsidR="00472F22" w:rsidRDefault="00A44B61">
      <w:r>
        <w:t xml:space="preserve">                                                                                                                                                   Un documentaire écrit et réalisé par Dominique </w:t>
      </w:r>
      <w:proofErr w:type="spellStart"/>
      <w:r>
        <w:t>Lenglart</w:t>
      </w:r>
      <w:proofErr w:type="spellEnd"/>
      <w:r>
        <w:br/>
        <w:t>Une production 10.7 Productions</w:t>
      </w:r>
      <w:r>
        <w:br/>
        <w:t>Producteurs : Victor Robert et Laurent Dy</w:t>
      </w:r>
      <w:r>
        <w:br/>
        <w:t>Avec la participation de France Télévisions et du CNC</w:t>
      </w:r>
      <w:r>
        <w:br/>
        <w:t xml:space="preserve">Avec le soutien de la </w:t>
      </w:r>
      <w:proofErr w:type="spellStart"/>
      <w:r>
        <w:t>Procirep-Angoa</w:t>
      </w:r>
      <w:proofErr w:type="spellEnd"/>
      <w:r>
        <w:br/>
        <w:t xml:space="preserve">Musique originale : Didier </w:t>
      </w:r>
      <w:proofErr w:type="spellStart"/>
      <w:r>
        <w:t>Sallustro</w:t>
      </w:r>
      <w:proofErr w:type="spellEnd"/>
      <w:r>
        <w:br/>
      </w:r>
      <w:r>
        <w:br/>
      </w:r>
      <w:proofErr w:type="gramStart"/>
      <w:r>
        <w:t>Juillet</w:t>
      </w:r>
      <w:proofErr w:type="gramEnd"/>
      <w:r>
        <w:t xml:space="preserve"> 1998. Alors que la France célèbre sa victoire à la Coupe du monde, un autre événement bouleverse l’image du sport français. En Corrèze, fief du président Jacques Chirac, l’accueil triomphal du Tour de France vire au scandale mondial. L’affaire Festina éclate en pleine étape corrézienne et plonge la Grande Boucle dans la tourmente.</w:t>
      </w:r>
      <w:r>
        <w:br/>
      </w:r>
      <w:r>
        <w:br/>
        <w:t xml:space="preserve">Au cœur de l’été, l’équipe Festina, l’une des plus puissantes du peloton, est exclue du Tour. L’arrestation de son soigneur, Willy Voet, quelques jours plus tôt, a révélé l’existence d’un dopage systématique au sein de l’équipe. À quelques kilomètres du château de </w:t>
      </w:r>
      <w:proofErr w:type="spellStart"/>
      <w:r>
        <w:t>Bity</w:t>
      </w:r>
      <w:proofErr w:type="spellEnd"/>
      <w:r>
        <w:t xml:space="preserve">, propriété des Chirac qui avaient obtenu une étape à domicile, les événements s’accélèrent. Le 18 juillet, dans l’arrière-salle de chez </w:t>
      </w:r>
      <w:proofErr w:type="spellStart"/>
      <w:r>
        <w:t>Gillou</w:t>
      </w:r>
      <w:proofErr w:type="spellEnd"/>
      <w:r>
        <w:t>, simple café de village, les organisateurs tentent d’éviter le chaos en persuadant les coureurs de renoncer. Ce sera en vain. Le psychodrame se joue devant des caméras venues du monde entier.</w:t>
      </w:r>
      <w:r>
        <w:br/>
        <w:t>Ce documentaire revient sur un épisode qui a profondément marqué le cyclisme et, au-delà, tout le sport professionnel. En Corrèze, entre politique locale et ambitions nationales, la fête espérée se transforme en crise majeure. La cohabitation politique entre Jacques Chirac et le gouvernement de Lionel Jospin pèse en toile de fond, tandis que la ministre des Sports, Marie-George Buffet, manœuvre pour accélérer la lutte antidopage.</w:t>
      </w:r>
      <w:r>
        <w:br/>
        <w:t xml:space="preserve">À travers les témoignages des acteurs directs, Willy Voet, le soigneur de l’équipe, par qui le scandale est arrivé, ou Bruno Roussel qui était le directeur de l’équipe Festina, ce film raconte comment l’affaire Festina a ébranlé les certitudes, brisé des carrières, mais aussi précipité la création de l’Agence mondiale antidopage.                                                                                   </w:t>
      </w:r>
    </w:p>
    <w:p w14:paraId="2C992669" w14:textId="77777777" w:rsidR="00CD1C67" w:rsidRPr="003A157C" w:rsidRDefault="00CD1C67" w:rsidP="0083362A">
      <w:pPr>
        <w:rPr>
          <w:noProof/>
        </w:rPr>
      </w:pPr>
    </w:p>
    <w:p w14:paraId="0A635F31" w14:textId="77777777" w:rsidR="00CD1C67" w:rsidRDefault="00CD1C67" w:rsidP="00A61FD2">
      <w:r w:rsidRPr="003A157C">
        <w:rPr>
          <w:noProof/>
        </w:rPr>
        <w:t>Ce programme est disponible en version sous-titrée</w:t>
      </w:r>
    </w:p>
    <w:p w14:paraId="2147947F" w14:textId="77777777" w:rsidR="00CD1C67" w:rsidRPr="003A157C" w:rsidRDefault="00CD1C67" w:rsidP="008418D2">
      <w:pPr>
        <w:keepNext/>
        <w:keepLines/>
        <w:ind w:left="17"/>
        <w:rPr>
          <w:noProof/>
        </w:rPr>
      </w:pPr>
      <w:r>
        <w:rPr>
          <w:noProof/>
        </w:rPr>
        <w:lastRenderedPageBreak/>
        <w:t>____________________________________________________</w:t>
      </w:r>
    </w:p>
    <w:p w14:paraId="5218A0BB"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5DB028C" w14:textId="77777777" w:rsidR="00CD1C67" w:rsidRDefault="00CD1C67" w:rsidP="00A61FD2">
      <w:pPr>
        <w:keepNext/>
        <w:keepLines/>
        <w:ind w:left="17"/>
        <w:rPr>
          <w:b/>
        </w:rPr>
      </w:pPr>
      <w:r w:rsidRPr="003A157C">
        <w:rPr>
          <w:b/>
          <w:noProof/>
        </w:rPr>
        <w:t xml:space="preserve">LA P'TITE LIBRAIRIE </w:t>
      </w:r>
    </w:p>
    <w:p w14:paraId="7606E9FF" w14:textId="77777777" w:rsidR="00CD1C67" w:rsidRPr="003A157C" w:rsidRDefault="00CD1C67" w:rsidP="008418D2">
      <w:pPr>
        <w:ind w:left="17"/>
        <w:rPr>
          <w:noProof/>
        </w:rPr>
      </w:pPr>
    </w:p>
    <w:p w14:paraId="024BD2DA" w14:textId="77777777" w:rsidR="00CD1C67" w:rsidRDefault="00CD1C67" w:rsidP="00A61FD2">
      <w:r w:rsidRPr="003A157C">
        <w:rPr>
          <w:noProof/>
        </w:rPr>
        <w:t>Ce programme est disponible en version sous-titrée</w:t>
      </w:r>
    </w:p>
    <w:p w14:paraId="31E4A85F" w14:textId="77777777" w:rsidR="00CD1C67" w:rsidRPr="003A157C" w:rsidRDefault="00CD1C67" w:rsidP="008418D2">
      <w:pPr>
        <w:keepNext/>
        <w:keepLines/>
        <w:ind w:left="17"/>
        <w:rPr>
          <w:noProof/>
        </w:rPr>
      </w:pPr>
      <w:r>
        <w:rPr>
          <w:noProof/>
        </w:rPr>
        <w:t>____________________________________________________</w:t>
      </w:r>
    </w:p>
    <w:p w14:paraId="2C1C20AD"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E1E675C" w14:textId="77777777" w:rsidR="00CD1C67" w:rsidRDefault="00CD1C67" w:rsidP="00A61FD2">
      <w:pPr>
        <w:keepNext/>
        <w:keepLines/>
        <w:ind w:left="17"/>
        <w:rPr>
          <w:b/>
        </w:rPr>
      </w:pPr>
      <w:r w:rsidRPr="003A157C">
        <w:rPr>
          <w:b/>
          <w:noProof/>
        </w:rPr>
        <w:t xml:space="preserve">DES RACINES &amp; DES AILES </w:t>
      </w:r>
    </w:p>
    <w:p w14:paraId="7F701E71" w14:textId="77777777" w:rsidR="00CD1C67" w:rsidRDefault="00CD1C67" w:rsidP="00A61FD2">
      <w:pPr>
        <w:keepNext/>
        <w:keepLines/>
        <w:ind w:left="17"/>
        <w:rPr>
          <w:b/>
        </w:rPr>
      </w:pPr>
      <w:r w:rsidRPr="003A157C">
        <w:rPr>
          <w:b/>
          <w:noProof/>
        </w:rPr>
        <w:t>1 000 ANS D’EXCELLENCE EN NORMANDIE</w:t>
      </w:r>
    </w:p>
    <w:p w14:paraId="0B4CD615" w14:textId="77777777" w:rsidR="00CD1C67" w:rsidRDefault="00CD1C67" w:rsidP="00A61FD2">
      <w:pPr>
        <w:keepNext/>
        <w:keepLines/>
        <w:ind w:left="17"/>
        <w:rPr>
          <w:b/>
        </w:rPr>
      </w:pPr>
      <w:r w:rsidRPr="003A157C">
        <w:rPr>
          <w:b/>
          <w:noProof/>
        </w:rPr>
        <w:t>(reprise)</w:t>
      </w:r>
    </w:p>
    <w:p w14:paraId="73FD713A" w14:textId="77777777" w:rsidR="00CD1C67" w:rsidRPr="003A157C" w:rsidRDefault="00CD1C67" w:rsidP="008418D2">
      <w:pPr>
        <w:ind w:left="17"/>
        <w:rPr>
          <w:noProof/>
        </w:rPr>
      </w:pPr>
    </w:p>
    <w:p w14:paraId="5CEDACE3" w14:textId="77777777" w:rsidR="00CD1C67" w:rsidRDefault="00CD1C67" w:rsidP="00A61FD2">
      <w:r w:rsidRPr="003A157C">
        <w:rPr>
          <w:noProof/>
        </w:rPr>
        <w:t>Ce programme est disponible en version sous-titrée</w:t>
      </w:r>
    </w:p>
    <w:p w14:paraId="250E732F" w14:textId="77777777" w:rsidR="00CD1C67" w:rsidRPr="003A157C" w:rsidRDefault="00CD1C67" w:rsidP="008418D2">
      <w:pPr>
        <w:keepNext/>
        <w:keepLines/>
        <w:ind w:left="17"/>
        <w:rPr>
          <w:noProof/>
        </w:rPr>
      </w:pPr>
      <w:r>
        <w:rPr>
          <w:noProof/>
        </w:rPr>
        <w:t>____________________________________________________</w:t>
      </w:r>
    </w:p>
    <w:p w14:paraId="36658913"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0485DD0" w14:textId="77777777" w:rsidR="00CD1C67" w:rsidRDefault="00CD1C67" w:rsidP="00A61FD2">
      <w:pPr>
        <w:keepNext/>
        <w:keepLines/>
        <w:ind w:left="17"/>
        <w:rPr>
          <w:b/>
        </w:rPr>
      </w:pPr>
      <w:r w:rsidRPr="003A157C">
        <w:rPr>
          <w:b/>
          <w:noProof/>
        </w:rPr>
        <w:t xml:space="preserve">SAMEDI D'EN RIRE </w:t>
      </w:r>
    </w:p>
    <w:p w14:paraId="2343F272" w14:textId="77777777" w:rsidR="00CD1C67" w:rsidRDefault="00CD1C67" w:rsidP="00A61FD2">
      <w:pPr>
        <w:keepNext/>
        <w:keepLines/>
        <w:ind w:left="17"/>
        <w:rPr>
          <w:b/>
        </w:rPr>
      </w:pPr>
      <w:r w:rsidRPr="003A157C">
        <w:rPr>
          <w:b/>
          <w:noProof/>
        </w:rPr>
        <w:t>(reprise)</w:t>
      </w:r>
    </w:p>
    <w:p w14:paraId="4F4FF5BD" w14:textId="7E37A8E7" w:rsidR="00CD1C67" w:rsidRPr="003A157C" w:rsidRDefault="00A44B61" w:rsidP="0083362A">
      <w:r>
        <w:t xml:space="preserve">                                                                                                                                                                                                                                      </w:t>
      </w:r>
    </w:p>
    <w:p w14:paraId="49933092" w14:textId="77777777" w:rsidR="00CD1C67" w:rsidRDefault="00CD1C67" w:rsidP="00A61FD2">
      <w:r w:rsidRPr="003A157C">
        <w:rPr>
          <w:noProof/>
        </w:rPr>
        <w:t>Ce programme est disponible en version sous-titrée</w:t>
      </w:r>
    </w:p>
    <w:p w14:paraId="2EBB33DF" w14:textId="77777777" w:rsidR="00CD1C67" w:rsidRPr="003A157C" w:rsidRDefault="00CD1C67" w:rsidP="008418D2">
      <w:pPr>
        <w:keepNext/>
        <w:keepLines/>
        <w:ind w:left="17"/>
        <w:rPr>
          <w:noProof/>
        </w:rPr>
      </w:pPr>
      <w:r>
        <w:rPr>
          <w:noProof/>
        </w:rPr>
        <w:t>____________________________________________________</w:t>
      </w:r>
    </w:p>
    <w:p w14:paraId="5EC1BBE4"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13901AC2" w14:textId="38578FCB" w:rsidR="00CD1C67" w:rsidRPr="0083362A" w:rsidRDefault="00CD1C67" w:rsidP="0083362A">
      <w:pPr>
        <w:keepNext/>
        <w:keepLines/>
        <w:ind w:left="17"/>
        <w:rPr>
          <w:b/>
        </w:rPr>
      </w:pPr>
      <w:r w:rsidRPr="003A157C">
        <w:rPr>
          <w:b/>
          <w:noProof/>
        </w:rPr>
        <w:t xml:space="preserve">LES MATINALES </w:t>
      </w:r>
    </w:p>
    <w:p w14:paraId="1A5F2FA3" w14:textId="77777777" w:rsidR="00CD1C67" w:rsidRPr="003A157C" w:rsidRDefault="00CD1C67" w:rsidP="008418D2">
      <w:pPr>
        <w:keepNext/>
        <w:keepLines/>
        <w:ind w:left="17"/>
        <w:rPr>
          <w:noProof/>
        </w:rPr>
      </w:pPr>
      <w:r>
        <w:rPr>
          <w:noProof/>
        </w:rPr>
        <w:t>____________________________________________________</w:t>
      </w:r>
    </w:p>
    <w:p w14:paraId="50B34BA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96AB598" w14:textId="77777777" w:rsidR="00CD1C67" w:rsidRDefault="00CD1C67" w:rsidP="00A61FD2">
      <w:pPr>
        <w:keepNext/>
        <w:keepLines/>
        <w:ind w:left="17"/>
        <w:rPr>
          <w:b/>
        </w:rPr>
      </w:pPr>
      <w:r w:rsidRPr="003A157C">
        <w:rPr>
          <w:b/>
          <w:noProof/>
        </w:rPr>
        <w:t xml:space="preserve">SLAM </w:t>
      </w:r>
    </w:p>
    <w:p w14:paraId="5DC52CDB" w14:textId="77777777" w:rsidR="00CD1C67" w:rsidRDefault="00CD1C67" w:rsidP="00A61FD2">
      <w:pPr>
        <w:keepNext/>
        <w:keepLines/>
        <w:ind w:left="17"/>
        <w:rPr>
          <w:b/>
        </w:rPr>
      </w:pPr>
      <w:r w:rsidRPr="003A157C">
        <w:rPr>
          <w:b/>
          <w:noProof/>
        </w:rPr>
        <w:t>(reprise)</w:t>
      </w:r>
    </w:p>
    <w:p w14:paraId="683AF5D3" w14:textId="77777777" w:rsidR="00CD1C67" w:rsidRPr="003A157C" w:rsidRDefault="00CD1C67" w:rsidP="008418D2">
      <w:pPr>
        <w:ind w:left="17"/>
        <w:rPr>
          <w:noProof/>
        </w:rPr>
      </w:pPr>
    </w:p>
    <w:p w14:paraId="38F59B36" w14:textId="77777777" w:rsidR="00CD1C67" w:rsidRDefault="00CD1C67" w:rsidP="00A61FD2">
      <w:r w:rsidRPr="003A157C">
        <w:rPr>
          <w:noProof/>
        </w:rPr>
        <w:t>Ce programme est disponible en version sous-titrée</w:t>
      </w:r>
    </w:p>
    <w:p w14:paraId="41502E40" w14:textId="77777777" w:rsidR="00CD1C67" w:rsidRPr="003A157C" w:rsidRDefault="00CD1C67" w:rsidP="008418D2">
      <w:pPr>
        <w:keepNext/>
        <w:keepLines/>
        <w:ind w:left="17"/>
        <w:rPr>
          <w:noProof/>
        </w:rPr>
      </w:pPr>
      <w:r>
        <w:rPr>
          <w:noProof/>
        </w:rPr>
        <w:t>____________________________________________________</w:t>
      </w:r>
    </w:p>
    <w:p w14:paraId="3C0B199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0E2064F" w14:textId="77777777" w:rsidR="00CD1C67" w:rsidRDefault="00CD1C67" w:rsidP="00A61FD2">
      <w:pPr>
        <w:keepNext/>
        <w:keepLines/>
        <w:ind w:left="17"/>
        <w:rPr>
          <w:b/>
        </w:rPr>
      </w:pPr>
      <w:r w:rsidRPr="003A157C">
        <w:rPr>
          <w:b/>
          <w:noProof/>
        </w:rPr>
        <w:t xml:space="preserve">QUESTIONS POUR UN CHAMPION </w:t>
      </w:r>
    </w:p>
    <w:p w14:paraId="4A18C49D" w14:textId="77777777" w:rsidR="00CD1C67" w:rsidRDefault="00CD1C67" w:rsidP="00A61FD2">
      <w:pPr>
        <w:keepNext/>
        <w:keepLines/>
        <w:ind w:left="17"/>
        <w:rPr>
          <w:b/>
        </w:rPr>
      </w:pPr>
      <w:r w:rsidRPr="003A157C">
        <w:rPr>
          <w:b/>
          <w:noProof/>
        </w:rPr>
        <w:t>(reprise)</w:t>
      </w:r>
    </w:p>
    <w:p w14:paraId="31086DB1" w14:textId="77777777" w:rsidR="00CD1C67" w:rsidRPr="003A157C" w:rsidRDefault="00CD1C67" w:rsidP="008418D2">
      <w:pPr>
        <w:ind w:left="17"/>
        <w:rPr>
          <w:noProof/>
        </w:rPr>
      </w:pPr>
    </w:p>
    <w:p w14:paraId="2B64E523" w14:textId="77777777" w:rsidR="00CD1C67" w:rsidRDefault="00CD1C67" w:rsidP="00A61FD2">
      <w:r w:rsidRPr="003A157C">
        <w:rPr>
          <w:noProof/>
        </w:rPr>
        <w:t>Ce programme est disponible en version sous-titrée</w:t>
      </w:r>
    </w:p>
    <w:p w14:paraId="58B72E47" w14:textId="77777777" w:rsidR="00CD1C67" w:rsidRPr="003A157C" w:rsidRDefault="00CD1C67" w:rsidP="008418D2">
      <w:pPr>
        <w:keepNext/>
        <w:keepLines/>
        <w:ind w:left="17"/>
        <w:rPr>
          <w:noProof/>
        </w:rPr>
      </w:pPr>
      <w:r>
        <w:rPr>
          <w:noProof/>
        </w:rPr>
        <w:t>____________________________________________________</w:t>
      </w:r>
    </w:p>
    <w:p w14:paraId="06774D5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29DE932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AC09191" w14:textId="77777777" w:rsidR="00CD1C67" w:rsidRDefault="00CD1C67" w:rsidP="00A61FD2">
      <w:pPr>
        <w:keepNext/>
        <w:keepLines/>
        <w:ind w:left="17"/>
        <w:rPr>
          <w:b/>
        </w:rPr>
      </w:pPr>
      <w:r w:rsidRPr="003A157C">
        <w:rPr>
          <w:b/>
          <w:noProof/>
        </w:rPr>
        <w:t>OKOO</w:t>
      </w:r>
    </w:p>
    <w:p w14:paraId="7FA71851" w14:textId="76777AAA" w:rsidR="00A44B61" w:rsidRDefault="00A44B61" w:rsidP="00A61FD2">
      <w:r>
        <w:t xml:space="preserve">                                                                                                                                                                                                                                     </w:t>
      </w:r>
    </w:p>
    <w:p w14:paraId="485CD209" w14:textId="77777777" w:rsidR="00CD1C67" w:rsidRPr="003A157C" w:rsidRDefault="00CD1C67" w:rsidP="008418D2">
      <w:pPr>
        <w:keepNext/>
        <w:keepLines/>
        <w:ind w:left="17"/>
        <w:jc w:val="center"/>
        <w:rPr>
          <w:noProof/>
        </w:rPr>
      </w:pPr>
      <w:r>
        <w:rPr>
          <w:noProof/>
        </w:rPr>
        <w:t>***</w:t>
      </w:r>
    </w:p>
    <w:p w14:paraId="2BF291C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3CFC927" w14:textId="77777777" w:rsidR="00CD1C67" w:rsidRDefault="00CD1C67" w:rsidP="00A61FD2">
      <w:pPr>
        <w:keepNext/>
        <w:keepLines/>
        <w:ind w:left="17"/>
        <w:rPr>
          <w:b/>
        </w:rPr>
      </w:pPr>
      <w:r w:rsidRPr="003A157C">
        <w:rPr>
          <w:b/>
          <w:noProof/>
        </w:rPr>
        <w:t xml:space="preserve">TEEN TITANS GO </w:t>
      </w:r>
    </w:p>
    <w:p w14:paraId="25649DAF" w14:textId="77777777" w:rsidR="00CD1C67" w:rsidRDefault="00CD1C67" w:rsidP="00A61FD2">
      <w:pPr>
        <w:keepNext/>
        <w:keepLines/>
        <w:ind w:left="17"/>
        <w:rPr>
          <w:b/>
        </w:rPr>
      </w:pPr>
      <w:r w:rsidRPr="003A157C">
        <w:rPr>
          <w:b/>
          <w:noProof/>
        </w:rPr>
        <w:t xml:space="preserve">LES LIVRES/L'ESPRIT DIVAN </w:t>
      </w:r>
    </w:p>
    <w:p w14:paraId="4056837B" w14:textId="77777777" w:rsidR="00CD1C67" w:rsidRPr="003A157C" w:rsidRDefault="00CD1C67" w:rsidP="008418D2">
      <w:pPr>
        <w:ind w:left="17"/>
        <w:rPr>
          <w:noProof/>
        </w:rPr>
      </w:pPr>
    </w:p>
    <w:p w14:paraId="51FED33C" w14:textId="77777777" w:rsidR="00CD1C67" w:rsidRDefault="00CD1C67" w:rsidP="00A61FD2">
      <w:r w:rsidRPr="003A157C">
        <w:rPr>
          <w:noProof/>
        </w:rPr>
        <w:t>Ce programme est disponible en version sous-titrée</w:t>
      </w:r>
    </w:p>
    <w:p w14:paraId="37FA7E90" w14:textId="77777777" w:rsidR="00A44B61" w:rsidRDefault="00A44B61" w:rsidP="00A61FD2"/>
    <w:p w14:paraId="1FD62505" w14:textId="77777777" w:rsidR="00CD1C67" w:rsidRPr="003A157C" w:rsidRDefault="00CD1C67" w:rsidP="008418D2">
      <w:pPr>
        <w:keepNext/>
        <w:keepLines/>
        <w:ind w:left="17"/>
        <w:jc w:val="center"/>
        <w:rPr>
          <w:noProof/>
        </w:rPr>
      </w:pPr>
      <w:r>
        <w:rPr>
          <w:noProof/>
        </w:rPr>
        <w:t>***</w:t>
      </w:r>
    </w:p>
    <w:p w14:paraId="7556E7F6"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20DBC95" w14:textId="77777777" w:rsidR="00CD1C67" w:rsidRDefault="00CD1C67" w:rsidP="00A61FD2">
      <w:pPr>
        <w:keepNext/>
        <w:keepLines/>
        <w:ind w:left="17"/>
        <w:rPr>
          <w:b/>
        </w:rPr>
      </w:pPr>
      <w:r w:rsidRPr="003A157C">
        <w:rPr>
          <w:b/>
          <w:noProof/>
        </w:rPr>
        <w:t xml:space="preserve">PYJAMASQUES SAISON 5 </w:t>
      </w:r>
    </w:p>
    <w:p w14:paraId="04086F7B" w14:textId="77777777" w:rsidR="00CD1C67" w:rsidRDefault="00CD1C67" w:rsidP="00A61FD2">
      <w:pPr>
        <w:keepNext/>
        <w:keepLines/>
        <w:ind w:left="17"/>
        <w:rPr>
          <w:b/>
        </w:rPr>
      </w:pPr>
      <w:r w:rsidRPr="003A157C">
        <w:rPr>
          <w:b/>
          <w:noProof/>
        </w:rPr>
        <w:t xml:space="preserve">LES PYJAMASQUES ET LA NUIT DE CAMPING </w:t>
      </w:r>
    </w:p>
    <w:p w14:paraId="196A68B3" w14:textId="77777777" w:rsidR="00CD1C67" w:rsidRPr="003A157C" w:rsidRDefault="00CD1C67" w:rsidP="008418D2">
      <w:pPr>
        <w:ind w:left="17"/>
        <w:rPr>
          <w:noProof/>
        </w:rPr>
      </w:pPr>
    </w:p>
    <w:p w14:paraId="223F5BD8" w14:textId="77777777" w:rsidR="00CD1C67" w:rsidRDefault="00CD1C67" w:rsidP="00A61FD2">
      <w:r w:rsidRPr="003A157C">
        <w:rPr>
          <w:noProof/>
        </w:rPr>
        <w:t>Ce programme est disponible en version sous-titrée</w:t>
      </w:r>
    </w:p>
    <w:p w14:paraId="73B32583" w14:textId="77777777" w:rsidR="00A44B61" w:rsidRDefault="00A44B61" w:rsidP="00A61FD2"/>
    <w:p w14:paraId="3AB30DB3" w14:textId="77777777" w:rsidR="00CD1C67" w:rsidRPr="003A157C" w:rsidRDefault="00CD1C67" w:rsidP="008418D2">
      <w:pPr>
        <w:keepNext/>
        <w:keepLines/>
        <w:ind w:left="17"/>
        <w:jc w:val="center"/>
        <w:rPr>
          <w:noProof/>
        </w:rPr>
      </w:pPr>
      <w:r>
        <w:rPr>
          <w:noProof/>
        </w:rPr>
        <w:t>***</w:t>
      </w:r>
    </w:p>
    <w:p w14:paraId="0221504B"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311EC91" w14:textId="77777777" w:rsidR="00CD1C67" w:rsidRDefault="00CD1C67" w:rsidP="00A61FD2">
      <w:pPr>
        <w:keepNext/>
        <w:keepLines/>
        <w:ind w:left="17"/>
        <w:rPr>
          <w:b/>
        </w:rPr>
      </w:pPr>
      <w:r w:rsidRPr="003A157C">
        <w:rPr>
          <w:b/>
          <w:noProof/>
        </w:rPr>
        <w:t xml:space="preserve">SHAUN LE MOUTON - SAISON 6 </w:t>
      </w:r>
    </w:p>
    <w:p w14:paraId="71AD4DAB" w14:textId="77777777" w:rsidR="00CD1C67" w:rsidRDefault="00CD1C67" w:rsidP="00A61FD2">
      <w:pPr>
        <w:keepNext/>
        <w:keepLines/>
        <w:ind w:left="17"/>
        <w:rPr>
          <w:b/>
        </w:rPr>
      </w:pPr>
      <w:r w:rsidRPr="003A157C">
        <w:rPr>
          <w:b/>
          <w:noProof/>
        </w:rPr>
        <w:t xml:space="preserve"># FARMSTAR </w:t>
      </w:r>
    </w:p>
    <w:p w14:paraId="56A9173F" w14:textId="77777777" w:rsidR="00CD1C67" w:rsidRPr="003A157C" w:rsidRDefault="00CD1C67" w:rsidP="008418D2">
      <w:pPr>
        <w:ind w:left="17"/>
        <w:rPr>
          <w:noProof/>
        </w:rPr>
      </w:pPr>
    </w:p>
    <w:p w14:paraId="2FEDB2EA" w14:textId="77777777" w:rsidR="00CD1C67" w:rsidRDefault="00CD1C67" w:rsidP="00A61FD2">
      <w:r w:rsidRPr="003A157C">
        <w:rPr>
          <w:noProof/>
        </w:rPr>
        <w:t>Ce programme est disponible en version sous-titrée</w:t>
      </w:r>
    </w:p>
    <w:p w14:paraId="4CF58B7B" w14:textId="77777777" w:rsidR="00CD1C67" w:rsidRDefault="00CD1C67" w:rsidP="00A61FD2">
      <w:r w:rsidRPr="003A157C">
        <w:t>Ce programme est disponible en audiodescription</w:t>
      </w:r>
    </w:p>
    <w:p w14:paraId="02F4CAAC" w14:textId="77777777" w:rsidR="00A44B61" w:rsidRDefault="00A44B61" w:rsidP="00A61FD2"/>
    <w:p w14:paraId="040FEBEC" w14:textId="77777777" w:rsidR="00CD1C67" w:rsidRPr="003A157C" w:rsidRDefault="00CD1C67" w:rsidP="008418D2">
      <w:pPr>
        <w:keepNext/>
        <w:keepLines/>
        <w:ind w:left="17"/>
        <w:jc w:val="center"/>
        <w:rPr>
          <w:noProof/>
        </w:rPr>
      </w:pPr>
      <w:r>
        <w:rPr>
          <w:noProof/>
        </w:rPr>
        <w:t>***</w:t>
      </w:r>
    </w:p>
    <w:p w14:paraId="71DA827E"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6CD10BA" w14:textId="77777777" w:rsidR="00CD1C67" w:rsidRDefault="00CD1C67" w:rsidP="00A61FD2">
      <w:pPr>
        <w:keepNext/>
        <w:keepLines/>
        <w:ind w:left="17"/>
        <w:rPr>
          <w:b/>
        </w:rPr>
      </w:pPr>
      <w:r w:rsidRPr="003A157C">
        <w:rPr>
          <w:b/>
          <w:noProof/>
        </w:rPr>
        <w:t xml:space="preserve">WOOLLY WOOLLY </w:t>
      </w:r>
    </w:p>
    <w:p w14:paraId="64078EF4" w14:textId="77777777" w:rsidR="00CD1C67" w:rsidRDefault="00CD1C67" w:rsidP="00A61FD2">
      <w:pPr>
        <w:keepNext/>
        <w:keepLines/>
        <w:ind w:left="17"/>
        <w:rPr>
          <w:b/>
        </w:rPr>
      </w:pPr>
      <w:r w:rsidRPr="003A157C">
        <w:rPr>
          <w:b/>
          <w:noProof/>
        </w:rPr>
        <w:t xml:space="preserve">Bibi la terreur </w:t>
      </w:r>
    </w:p>
    <w:p w14:paraId="7D2C9E49" w14:textId="77777777" w:rsidR="00CD1C67" w:rsidRPr="003A157C" w:rsidRDefault="00CD1C67" w:rsidP="008418D2">
      <w:pPr>
        <w:ind w:left="17"/>
        <w:rPr>
          <w:noProof/>
        </w:rPr>
      </w:pPr>
    </w:p>
    <w:p w14:paraId="33C14EEE" w14:textId="77777777" w:rsidR="00CD1C67" w:rsidRDefault="00CD1C67" w:rsidP="00A61FD2">
      <w:r w:rsidRPr="003A157C">
        <w:rPr>
          <w:noProof/>
        </w:rPr>
        <w:t>Ce programme est disponible en version sous-titrée</w:t>
      </w:r>
    </w:p>
    <w:p w14:paraId="19FDD668" w14:textId="77777777" w:rsidR="00CD1C67" w:rsidRPr="003A157C" w:rsidRDefault="00CD1C67" w:rsidP="008418D2">
      <w:pPr>
        <w:keepNext/>
        <w:keepLines/>
        <w:ind w:left="17"/>
        <w:rPr>
          <w:noProof/>
        </w:rPr>
      </w:pPr>
      <w:r>
        <w:rPr>
          <w:noProof/>
        </w:rPr>
        <w:t>____________________________________________________</w:t>
      </w:r>
    </w:p>
    <w:p w14:paraId="3A17145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2754A05" w14:textId="6B2B0352" w:rsidR="00CD1C67" w:rsidRDefault="00CD1C67" w:rsidP="00A61FD2">
      <w:pPr>
        <w:keepNext/>
        <w:keepLines/>
        <w:ind w:left="17"/>
        <w:rPr>
          <w:b/>
        </w:rPr>
      </w:pPr>
      <w:r w:rsidRPr="003A157C">
        <w:rPr>
          <w:b/>
          <w:noProof/>
        </w:rPr>
        <w:t xml:space="preserve">LITTORAL </w:t>
      </w:r>
    </w:p>
    <w:p w14:paraId="08A55C90" w14:textId="77777777" w:rsidR="00472F22" w:rsidRDefault="00A44B61">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3CC5E1BC" w14:textId="77777777" w:rsidR="00CD1C67" w:rsidRPr="003A157C" w:rsidRDefault="00CD1C67" w:rsidP="0083362A">
      <w:pPr>
        <w:rPr>
          <w:noProof/>
        </w:rPr>
      </w:pPr>
    </w:p>
    <w:p w14:paraId="0E71B8B9" w14:textId="77777777" w:rsidR="00CD1C67" w:rsidRDefault="00CD1C67" w:rsidP="00A61FD2">
      <w:pPr>
        <w:rPr>
          <w:noProof/>
        </w:rPr>
      </w:pPr>
      <w:r w:rsidRPr="003A157C">
        <w:rPr>
          <w:noProof/>
        </w:rPr>
        <w:t>Ce programme est disponible en version sous-titrée</w:t>
      </w:r>
    </w:p>
    <w:p w14:paraId="55FB7031" w14:textId="77777777" w:rsidR="0083362A" w:rsidRDefault="0083362A" w:rsidP="00A61FD2">
      <w:pPr>
        <w:rPr>
          <w:noProof/>
        </w:rPr>
      </w:pPr>
    </w:p>
    <w:p w14:paraId="25381E1D" w14:textId="74E80723" w:rsidR="0083362A" w:rsidRDefault="0083362A" w:rsidP="00A61FD2">
      <w:pPr>
        <w:rPr>
          <w:b/>
          <w:noProof/>
        </w:rPr>
      </w:pPr>
      <w:r w:rsidRPr="003A157C">
        <w:rPr>
          <w:b/>
          <w:noProof/>
        </w:rPr>
        <w:t>OU ICI MATIN</w:t>
      </w:r>
    </w:p>
    <w:p w14:paraId="3B1D565B" w14:textId="77777777" w:rsidR="0083362A" w:rsidRDefault="0083362A" w:rsidP="00A61FD2">
      <w:pPr>
        <w:rPr>
          <w:b/>
          <w:noProof/>
        </w:rPr>
      </w:pPr>
    </w:p>
    <w:p w14:paraId="1C1399E1" w14:textId="0BC131E9" w:rsidR="0083362A" w:rsidRDefault="0083362A" w:rsidP="00A61FD2">
      <w:pPr>
        <w:rPr>
          <w:noProof/>
        </w:rPr>
      </w:pPr>
      <w:r w:rsidRPr="003A157C">
        <w:rPr>
          <w:noProof/>
        </w:rPr>
        <w:t>Ce programme est disponible en version sous-titrée</w:t>
      </w:r>
    </w:p>
    <w:p w14:paraId="3BC8595D" w14:textId="77777777" w:rsidR="00CD1C67" w:rsidRPr="003A157C" w:rsidRDefault="00CD1C67" w:rsidP="008418D2">
      <w:pPr>
        <w:keepNext/>
        <w:keepLines/>
        <w:ind w:left="17"/>
        <w:rPr>
          <w:noProof/>
        </w:rPr>
      </w:pPr>
      <w:r>
        <w:rPr>
          <w:noProof/>
        </w:rPr>
        <w:t>____________________________________________________</w:t>
      </w:r>
    </w:p>
    <w:p w14:paraId="10191B8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E42D71A" w14:textId="77777777" w:rsidR="00CD1C67" w:rsidRDefault="00CD1C67" w:rsidP="00A61FD2">
      <w:pPr>
        <w:keepNext/>
        <w:keepLines/>
        <w:ind w:left="17"/>
        <w:rPr>
          <w:b/>
        </w:rPr>
      </w:pPr>
      <w:r w:rsidRPr="003A157C">
        <w:rPr>
          <w:b/>
          <w:noProof/>
        </w:rPr>
        <w:t xml:space="preserve">ICI DANS VOTRE REGION </w:t>
      </w:r>
    </w:p>
    <w:p w14:paraId="5542C2FB" w14:textId="77777777" w:rsidR="00472F22" w:rsidRDefault="00A44B61">
      <w:r>
        <w:t xml:space="preserve">                                                                                                                                                   Des magazines ou documentaires proposés par votre antenne régionale.                                                                                   </w:t>
      </w:r>
    </w:p>
    <w:p w14:paraId="7D3EFC69" w14:textId="77777777" w:rsidR="00CD1C67" w:rsidRPr="003A157C" w:rsidRDefault="00CD1C67" w:rsidP="008418D2">
      <w:pPr>
        <w:ind w:left="17"/>
        <w:rPr>
          <w:noProof/>
        </w:rPr>
      </w:pPr>
    </w:p>
    <w:p w14:paraId="0F7A181E" w14:textId="77777777" w:rsidR="00CD1C67" w:rsidRPr="003A157C" w:rsidRDefault="00CD1C67" w:rsidP="0083362A">
      <w:pPr>
        <w:rPr>
          <w:noProof/>
        </w:rPr>
      </w:pPr>
    </w:p>
    <w:p w14:paraId="59FBFF5A" w14:textId="77777777" w:rsidR="00CD1C67" w:rsidRPr="003A157C" w:rsidRDefault="00CD1C67" w:rsidP="008418D2">
      <w:pPr>
        <w:keepNext/>
        <w:keepLines/>
        <w:ind w:left="17"/>
        <w:rPr>
          <w:noProof/>
        </w:rPr>
      </w:pPr>
      <w:r>
        <w:rPr>
          <w:noProof/>
        </w:rPr>
        <w:t>____________________________________________________</w:t>
      </w:r>
    </w:p>
    <w:p w14:paraId="3380125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34C43A2" w14:textId="77777777" w:rsidR="00CD1C67" w:rsidRDefault="00CD1C67" w:rsidP="00A61FD2">
      <w:pPr>
        <w:keepNext/>
        <w:keepLines/>
        <w:ind w:left="17"/>
        <w:rPr>
          <w:b/>
        </w:rPr>
      </w:pPr>
      <w:r w:rsidRPr="003A157C">
        <w:rPr>
          <w:b/>
          <w:noProof/>
        </w:rPr>
        <w:t xml:space="preserve">CONSOMAG </w:t>
      </w:r>
    </w:p>
    <w:p w14:paraId="2FCB8840" w14:textId="77777777" w:rsidR="00CD1C67" w:rsidRDefault="00CD1C67" w:rsidP="00A61FD2">
      <w:pPr>
        <w:keepNext/>
        <w:keepLines/>
        <w:ind w:left="17"/>
        <w:rPr>
          <w:b/>
        </w:rPr>
      </w:pPr>
      <w:r w:rsidRPr="003A157C">
        <w:rPr>
          <w:b/>
          <w:noProof/>
        </w:rPr>
        <w:t>SECURITE A DOMICILE : CAMERAS, ALARMES... CE QUE DIT LA LOI</w:t>
      </w:r>
    </w:p>
    <w:p w14:paraId="221329C0" w14:textId="0DA475EA" w:rsidR="00CD1C67" w:rsidRPr="003A157C" w:rsidRDefault="00A44B61" w:rsidP="0083362A">
      <w:r>
        <w:t xml:space="preserve">                                                                                                                                                                                                                                      </w:t>
      </w:r>
    </w:p>
    <w:p w14:paraId="54358231" w14:textId="77777777" w:rsidR="00CD1C67" w:rsidRDefault="00CD1C67" w:rsidP="00A61FD2">
      <w:r w:rsidRPr="003A157C">
        <w:rPr>
          <w:noProof/>
        </w:rPr>
        <w:t>Ce programme est disponible en version sous-titrée</w:t>
      </w:r>
    </w:p>
    <w:p w14:paraId="23D06AAB" w14:textId="77777777" w:rsidR="00CD1C67" w:rsidRPr="003A157C" w:rsidRDefault="00CD1C67" w:rsidP="008418D2">
      <w:pPr>
        <w:keepNext/>
        <w:keepLines/>
        <w:ind w:left="17"/>
        <w:rPr>
          <w:noProof/>
        </w:rPr>
      </w:pPr>
      <w:r>
        <w:rPr>
          <w:noProof/>
        </w:rPr>
        <w:t>____________________________________________________</w:t>
      </w:r>
    </w:p>
    <w:p w14:paraId="0D98E5E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DB9C410" w14:textId="77777777" w:rsidR="00CD1C67" w:rsidRDefault="00CD1C67" w:rsidP="00A61FD2">
      <w:pPr>
        <w:keepNext/>
        <w:keepLines/>
        <w:ind w:left="17"/>
        <w:rPr>
          <w:b/>
        </w:rPr>
      </w:pPr>
      <w:r w:rsidRPr="003A157C">
        <w:rPr>
          <w:b/>
          <w:noProof/>
        </w:rPr>
        <w:t xml:space="preserve">ESCALES EN FRANCE </w:t>
      </w:r>
    </w:p>
    <w:p w14:paraId="1AA3632B" w14:textId="77777777" w:rsidR="00CD1C67" w:rsidRDefault="00CD1C67" w:rsidP="00A61FD2">
      <w:pPr>
        <w:keepNext/>
        <w:keepLines/>
        <w:ind w:left="17"/>
        <w:rPr>
          <w:b/>
        </w:rPr>
      </w:pPr>
      <w:r w:rsidRPr="003A157C">
        <w:rPr>
          <w:b/>
          <w:noProof/>
        </w:rPr>
        <w:t>LE PAYS BASQUE</w:t>
      </w:r>
    </w:p>
    <w:p w14:paraId="09203BCC"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174D5DB" w14:textId="77777777" w:rsidR="00CD1C67" w:rsidRPr="003A157C" w:rsidRDefault="00CD1C67" w:rsidP="0083362A">
      <w:pPr>
        <w:rPr>
          <w:noProof/>
        </w:rPr>
      </w:pPr>
    </w:p>
    <w:p w14:paraId="5A3D2B31" w14:textId="77777777" w:rsidR="00CD1C67" w:rsidRDefault="00CD1C67" w:rsidP="00A61FD2">
      <w:r w:rsidRPr="003A157C">
        <w:rPr>
          <w:noProof/>
        </w:rPr>
        <w:t>Ce programme est disponible en version sous-titrée</w:t>
      </w:r>
    </w:p>
    <w:p w14:paraId="77AEE192" w14:textId="77777777" w:rsidR="00CD1C67" w:rsidRPr="003A157C" w:rsidRDefault="00CD1C67" w:rsidP="008418D2">
      <w:pPr>
        <w:keepNext/>
        <w:keepLines/>
        <w:ind w:left="17"/>
        <w:rPr>
          <w:noProof/>
        </w:rPr>
      </w:pPr>
      <w:r>
        <w:rPr>
          <w:noProof/>
        </w:rPr>
        <w:t>____________________________________________________</w:t>
      </w:r>
    </w:p>
    <w:p w14:paraId="0B10980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6A4ECEF" w14:textId="77777777" w:rsidR="00CD1C67" w:rsidRDefault="00CD1C67" w:rsidP="00A61FD2">
      <w:pPr>
        <w:keepNext/>
        <w:keepLines/>
        <w:ind w:left="17"/>
        <w:rPr>
          <w:b/>
        </w:rPr>
      </w:pPr>
      <w:r w:rsidRPr="003A157C">
        <w:rPr>
          <w:b/>
          <w:noProof/>
        </w:rPr>
        <w:t xml:space="preserve">ESCALES EN FRANCE </w:t>
      </w:r>
    </w:p>
    <w:p w14:paraId="50223CA1" w14:textId="77777777" w:rsidR="00CD1C67" w:rsidRDefault="00CD1C67" w:rsidP="00A61FD2">
      <w:pPr>
        <w:keepNext/>
        <w:keepLines/>
        <w:ind w:left="17"/>
        <w:rPr>
          <w:b/>
        </w:rPr>
      </w:pPr>
      <w:r w:rsidRPr="003A157C">
        <w:rPr>
          <w:b/>
          <w:noProof/>
        </w:rPr>
        <w:t>LES CHATEAUX DE LA LOIRE</w:t>
      </w:r>
    </w:p>
    <w:p w14:paraId="22F04B2C" w14:textId="7DBF1B77" w:rsidR="00CD1C67" w:rsidRDefault="00A44B61"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7808F7A" w14:textId="77777777" w:rsidR="00CD1C67" w:rsidRPr="003A157C" w:rsidRDefault="00CD1C67" w:rsidP="008418D2">
      <w:pPr>
        <w:ind w:left="17"/>
        <w:rPr>
          <w:noProof/>
        </w:rPr>
      </w:pPr>
    </w:p>
    <w:p w14:paraId="1A0D39E0" w14:textId="77777777" w:rsidR="00CD1C67" w:rsidRDefault="00CD1C67" w:rsidP="00A61FD2">
      <w:r w:rsidRPr="003A157C">
        <w:rPr>
          <w:noProof/>
        </w:rPr>
        <w:t>Ce programme est disponible en version sous-titrée</w:t>
      </w:r>
    </w:p>
    <w:p w14:paraId="08721846" w14:textId="77777777" w:rsidR="00CD1C67" w:rsidRPr="003A157C" w:rsidRDefault="00CD1C67" w:rsidP="008418D2">
      <w:pPr>
        <w:keepNext/>
        <w:keepLines/>
        <w:ind w:left="17"/>
        <w:rPr>
          <w:noProof/>
        </w:rPr>
      </w:pPr>
      <w:r>
        <w:rPr>
          <w:noProof/>
        </w:rPr>
        <w:t>____________________________________________________</w:t>
      </w:r>
    </w:p>
    <w:p w14:paraId="1C19FD5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C199AA6" w14:textId="77777777" w:rsidR="00CD1C67" w:rsidRDefault="00CD1C67" w:rsidP="00A61FD2">
      <w:pPr>
        <w:keepNext/>
        <w:keepLines/>
        <w:ind w:left="17"/>
        <w:rPr>
          <w:b/>
        </w:rPr>
      </w:pPr>
      <w:r w:rsidRPr="003A157C">
        <w:rPr>
          <w:b/>
          <w:noProof/>
        </w:rPr>
        <w:t xml:space="preserve">METEO </w:t>
      </w:r>
    </w:p>
    <w:p w14:paraId="53232D30" w14:textId="77777777" w:rsidR="00CD1C67" w:rsidRPr="003A157C" w:rsidRDefault="00CD1C67" w:rsidP="008418D2">
      <w:pPr>
        <w:ind w:left="17"/>
        <w:rPr>
          <w:noProof/>
        </w:rPr>
      </w:pPr>
    </w:p>
    <w:p w14:paraId="07897AD5" w14:textId="77777777" w:rsidR="00CD1C67" w:rsidRDefault="00CD1C67" w:rsidP="00A61FD2">
      <w:r w:rsidRPr="003A157C">
        <w:rPr>
          <w:noProof/>
        </w:rPr>
        <w:t>Ce programme est disponible en version sous-titrée</w:t>
      </w:r>
    </w:p>
    <w:p w14:paraId="403A028A" w14:textId="77777777" w:rsidR="00CD1C67" w:rsidRPr="003A157C" w:rsidRDefault="00CD1C67" w:rsidP="008418D2">
      <w:pPr>
        <w:keepNext/>
        <w:keepLines/>
        <w:ind w:left="17"/>
        <w:rPr>
          <w:noProof/>
        </w:rPr>
      </w:pPr>
      <w:r>
        <w:rPr>
          <w:noProof/>
        </w:rPr>
        <w:t>____________________________________________________</w:t>
      </w:r>
    </w:p>
    <w:p w14:paraId="0C8034B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D72F605" w14:textId="77777777" w:rsidR="00CD1C67" w:rsidRDefault="00CD1C67" w:rsidP="00A61FD2">
      <w:pPr>
        <w:keepNext/>
        <w:keepLines/>
        <w:ind w:left="17"/>
        <w:rPr>
          <w:b/>
        </w:rPr>
      </w:pPr>
      <w:r w:rsidRPr="003A157C">
        <w:rPr>
          <w:b/>
          <w:noProof/>
        </w:rPr>
        <w:t xml:space="preserve">OUTREMER.L'INFO </w:t>
      </w:r>
    </w:p>
    <w:p w14:paraId="00854117" w14:textId="77777777" w:rsidR="0083362A" w:rsidRDefault="00A44B6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2215A216" w14:textId="131ED0FF" w:rsidR="00CD1C67" w:rsidRPr="003A157C" w:rsidRDefault="00A44B61" w:rsidP="0083362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2F7EE4D" w14:textId="77777777" w:rsidR="00CD1C67" w:rsidRDefault="00CD1C67" w:rsidP="00A61FD2">
      <w:r w:rsidRPr="003A157C">
        <w:rPr>
          <w:noProof/>
        </w:rPr>
        <w:t>Ce programme est disponible en version sous-titrée</w:t>
      </w:r>
    </w:p>
    <w:p w14:paraId="6C7DBE50" w14:textId="77777777" w:rsidR="00CD1C67" w:rsidRPr="003A157C" w:rsidRDefault="00CD1C67" w:rsidP="008418D2">
      <w:pPr>
        <w:keepNext/>
        <w:keepLines/>
        <w:ind w:left="17"/>
        <w:rPr>
          <w:noProof/>
        </w:rPr>
      </w:pPr>
      <w:r>
        <w:rPr>
          <w:noProof/>
        </w:rPr>
        <w:t>____________________________________________________</w:t>
      </w:r>
    </w:p>
    <w:p w14:paraId="2EFAE1B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9B15363" w14:textId="77777777" w:rsidR="00CD1C67" w:rsidRDefault="00CD1C67" w:rsidP="00A61FD2">
      <w:pPr>
        <w:keepNext/>
        <w:keepLines/>
        <w:ind w:left="17"/>
        <w:rPr>
          <w:b/>
        </w:rPr>
      </w:pPr>
      <w:r w:rsidRPr="003A157C">
        <w:rPr>
          <w:b/>
          <w:noProof/>
        </w:rPr>
        <w:t xml:space="preserve">REGIONS D'ICI </w:t>
      </w:r>
    </w:p>
    <w:p w14:paraId="52D8E21E" w14:textId="77777777" w:rsidR="00472F22" w:rsidRDefault="00A44B6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207AC3F" w14:textId="77777777" w:rsidR="00CD1C67" w:rsidRPr="003A157C" w:rsidRDefault="00CD1C67" w:rsidP="0083362A">
      <w:pPr>
        <w:rPr>
          <w:noProof/>
        </w:rPr>
      </w:pPr>
    </w:p>
    <w:p w14:paraId="7B679798" w14:textId="77777777" w:rsidR="00CD1C67" w:rsidRDefault="00CD1C67" w:rsidP="00A61FD2">
      <w:r w:rsidRPr="003A157C">
        <w:rPr>
          <w:noProof/>
        </w:rPr>
        <w:t>Ce programme est disponible en version sous-titrée</w:t>
      </w:r>
    </w:p>
    <w:p w14:paraId="502F9097" w14:textId="77777777" w:rsidR="00CD1C67" w:rsidRPr="003A157C" w:rsidRDefault="00CD1C67" w:rsidP="008418D2">
      <w:pPr>
        <w:keepNext/>
        <w:keepLines/>
        <w:ind w:left="17"/>
        <w:rPr>
          <w:noProof/>
        </w:rPr>
      </w:pPr>
      <w:r>
        <w:rPr>
          <w:noProof/>
        </w:rPr>
        <w:t>____________________________________________________</w:t>
      </w:r>
    </w:p>
    <w:p w14:paraId="4BCAD0B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EB4D5FE" w14:textId="77777777" w:rsidR="00CD1C67" w:rsidRDefault="00CD1C67" w:rsidP="00A61FD2">
      <w:pPr>
        <w:keepNext/>
        <w:keepLines/>
        <w:ind w:left="17"/>
        <w:rPr>
          <w:b/>
        </w:rPr>
      </w:pPr>
      <w:r w:rsidRPr="003A157C">
        <w:rPr>
          <w:b/>
          <w:noProof/>
        </w:rPr>
        <w:t xml:space="preserve">ICI 12/13 </w:t>
      </w:r>
    </w:p>
    <w:p w14:paraId="0BE53C50" w14:textId="20447E9D" w:rsidR="00CD1C67" w:rsidRPr="003A157C" w:rsidRDefault="00A44B61" w:rsidP="0083362A">
      <w:r>
        <w:t xml:space="preserve">                                                                                                                                                   </w:t>
      </w:r>
      <w:proofErr w:type="gramStart"/>
      <w:r>
        <w:t>12:</w:t>
      </w:r>
      <w:proofErr w:type="gramEnd"/>
      <w:r>
        <w:t xml:space="preserve">20 </w:t>
      </w:r>
      <w:r>
        <w:br/>
        <w:t>12/13 METEO REGIONALE</w:t>
      </w:r>
      <w:r>
        <w:br/>
      </w:r>
      <w:r>
        <w:br/>
        <w:t xml:space="preserve">12:25 </w:t>
      </w:r>
      <w:r>
        <w:br/>
        <w:t xml:space="preserve">ICI 12/13                                                                                   </w:t>
      </w:r>
    </w:p>
    <w:p w14:paraId="74477FFB" w14:textId="77777777" w:rsidR="00CD1C67" w:rsidRPr="003A157C" w:rsidRDefault="00CD1C67" w:rsidP="008418D2">
      <w:pPr>
        <w:keepNext/>
        <w:keepLines/>
        <w:ind w:left="17"/>
        <w:rPr>
          <w:noProof/>
        </w:rPr>
      </w:pPr>
      <w:r>
        <w:rPr>
          <w:noProof/>
        </w:rPr>
        <w:t>____________________________________________________</w:t>
      </w:r>
    </w:p>
    <w:p w14:paraId="7605C5D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6843E32" w14:textId="77777777" w:rsidR="00CD1C67" w:rsidRDefault="00CD1C67" w:rsidP="00A61FD2">
      <w:pPr>
        <w:keepNext/>
        <w:keepLines/>
        <w:ind w:left="17"/>
        <w:rPr>
          <w:b/>
        </w:rPr>
      </w:pPr>
      <w:r w:rsidRPr="003A157C">
        <w:rPr>
          <w:b/>
          <w:noProof/>
        </w:rPr>
        <w:t xml:space="preserve">METEO A LA CARTE </w:t>
      </w:r>
    </w:p>
    <w:p w14:paraId="68B72907" w14:textId="409CE43B" w:rsidR="00CD1C67" w:rsidRPr="003A157C" w:rsidRDefault="00A44B61" w:rsidP="0083362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5ADE48F" w14:textId="77777777" w:rsidR="00CD1C67" w:rsidRDefault="00CD1C67" w:rsidP="00A61FD2">
      <w:r w:rsidRPr="003A157C">
        <w:rPr>
          <w:noProof/>
        </w:rPr>
        <w:t>Ce programme est disponible en version sous-titrée</w:t>
      </w:r>
    </w:p>
    <w:p w14:paraId="0B2614D3" w14:textId="77777777" w:rsidR="00CD1C67" w:rsidRPr="003A157C" w:rsidRDefault="00CD1C67" w:rsidP="008418D2">
      <w:pPr>
        <w:keepNext/>
        <w:keepLines/>
        <w:ind w:left="17"/>
        <w:rPr>
          <w:noProof/>
        </w:rPr>
      </w:pPr>
      <w:r>
        <w:rPr>
          <w:noProof/>
        </w:rPr>
        <w:t>____________________________________________________</w:t>
      </w:r>
    </w:p>
    <w:p w14:paraId="4EF99215" w14:textId="77777777" w:rsidR="00CD1C67" w:rsidRPr="003A157C" w:rsidRDefault="00CD1C67" w:rsidP="008418D2">
      <w:pPr>
        <w:keepNext/>
        <w:keepLines/>
        <w:ind w:left="17"/>
        <w:rPr>
          <w:b/>
          <w:noProof/>
        </w:rPr>
      </w:pPr>
      <w:r w:rsidRPr="003A157C">
        <w:rPr>
          <w:b/>
          <w:noProof/>
        </w:rPr>
        <w:t>14:05</w:t>
      </w:r>
      <w:r>
        <w:rPr>
          <w:b/>
        </w:rPr>
        <w:tab/>
      </w:r>
      <w:r>
        <w:rPr>
          <w:b/>
        </w:rPr>
        <w:tab/>
      </w:r>
      <w:r>
        <w:rPr>
          <w:b/>
        </w:rPr>
        <w:tab/>
      </w:r>
      <w:r>
        <w:rPr>
          <w:b/>
        </w:rPr>
        <w:tab/>
      </w:r>
      <w:r>
        <w:rPr>
          <w:b/>
        </w:rPr>
        <w:tab/>
      </w:r>
      <w:r>
        <w:rPr>
          <w:b/>
        </w:rPr>
        <w:tab/>
      </w:r>
    </w:p>
    <w:p w14:paraId="576608A5" w14:textId="77777777" w:rsidR="00CD1C67" w:rsidRDefault="00CD1C67" w:rsidP="00A61FD2">
      <w:pPr>
        <w:keepNext/>
        <w:keepLines/>
        <w:ind w:left="17"/>
        <w:rPr>
          <w:b/>
        </w:rPr>
      </w:pPr>
      <w:r w:rsidRPr="003A157C">
        <w:rPr>
          <w:b/>
          <w:noProof/>
        </w:rPr>
        <w:t xml:space="preserve">REX </w:t>
      </w:r>
    </w:p>
    <w:p w14:paraId="006673B1" w14:textId="77777777" w:rsidR="00CD1C67" w:rsidRDefault="00CD1C67" w:rsidP="00A61FD2">
      <w:pPr>
        <w:keepNext/>
        <w:keepLines/>
        <w:ind w:left="17"/>
        <w:rPr>
          <w:b/>
        </w:rPr>
      </w:pPr>
      <w:r w:rsidRPr="003A157C">
        <w:rPr>
          <w:b/>
          <w:noProof/>
        </w:rPr>
        <w:t>L' HOMME AUX MILLE VISAGES</w:t>
      </w:r>
    </w:p>
    <w:p w14:paraId="031CC02C" w14:textId="77777777" w:rsidR="00CD1C67" w:rsidRPr="003A157C" w:rsidRDefault="00CD1C67" w:rsidP="008418D2">
      <w:pPr>
        <w:ind w:left="17"/>
        <w:rPr>
          <w:noProof/>
        </w:rPr>
      </w:pPr>
    </w:p>
    <w:p w14:paraId="0105082B" w14:textId="77777777" w:rsidR="00CD1C67" w:rsidRDefault="00CD1C67" w:rsidP="00A61FD2">
      <w:r w:rsidRPr="003A157C">
        <w:rPr>
          <w:noProof/>
        </w:rPr>
        <w:t>Ce programme est disponible en version sous-titrée</w:t>
      </w:r>
    </w:p>
    <w:p w14:paraId="3917053C" w14:textId="77777777" w:rsidR="00CD1C67" w:rsidRPr="003A157C" w:rsidRDefault="00CD1C67" w:rsidP="008418D2">
      <w:pPr>
        <w:keepNext/>
        <w:keepLines/>
        <w:ind w:left="17"/>
        <w:rPr>
          <w:noProof/>
        </w:rPr>
      </w:pPr>
      <w:r>
        <w:rPr>
          <w:noProof/>
        </w:rPr>
        <w:t>____________________________________________________</w:t>
      </w:r>
    </w:p>
    <w:p w14:paraId="43308E55"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38D11AD0" w14:textId="77777777" w:rsidR="00CD1C67" w:rsidRDefault="00CD1C67" w:rsidP="00A61FD2">
      <w:pPr>
        <w:keepNext/>
        <w:keepLines/>
        <w:ind w:left="17"/>
        <w:rPr>
          <w:b/>
        </w:rPr>
      </w:pPr>
      <w:r w:rsidRPr="003A157C">
        <w:rPr>
          <w:b/>
          <w:noProof/>
        </w:rPr>
        <w:t xml:space="preserve">REX </w:t>
      </w:r>
    </w:p>
    <w:p w14:paraId="48FE5F6D" w14:textId="77777777" w:rsidR="00CD1C67" w:rsidRDefault="00CD1C67" w:rsidP="00A61FD2">
      <w:pPr>
        <w:keepNext/>
        <w:keepLines/>
        <w:ind w:left="17"/>
        <w:rPr>
          <w:b/>
        </w:rPr>
      </w:pPr>
      <w:r w:rsidRPr="003A157C">
        <w:rPr>
          <w:b/>
          <w:noProof/>
        </w:rPr>
        <w:t>LE COMPLOT</w:t>
      </w:r>
    </w:p>
    <w:p w14:paraId="197104B6" w14:textId="77777777" w:rsidR="00CD1C67" w:rsidRPr="003A157C" w:rsidRDefault="00CD1C67" w:rsidP="008418D2">
      <w:pPr>
        <w:ind w:left="17"/>
        <w:rPr>
          <w:noProof/>
        </w:rPr>
      </w:pPr>
    </w:p>
    <w:p w14:paraId="1FCE814D" w14:textId="77777777" w:rsidR="00CD1C67" w:rsidRDefault="00CD1C67" w:rsidP="00A61FD2">
      <w:r w:rsidRPr="003A157C">
        <w:rPr>
          <w:noProof/>
        </w:rPr>
        <w:t>Ce programme est disponible en version sous-titrée</w:t>
      </w:r>
    </w:p>
    <w:p w14:paraId="50432FE1" w14:textId="77777777" w:rsidR="00CD1C67" w:rsidRPr="003A157C" w:rsidRDefault="00CD1C67" w:rsidP="008418D2">
      <w:pPr>
        <w:keepNext/>
        <w:keepLines/>
        <w:ind w:left="17"/>
        <w:rPr>
          <w:noProof/>
        </w:rPr>
      </w:pPr>
      <w:r>
        <w:rPr>
          <w:noProof/>
        </w:rPr>
        <w:t>____________________________________________________</w:t>
      </w:r>
    </w:p>
    <w:p w14:paraId="3C909A7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9EC24CB" w14:textId="77777777" w:rsidR="0083362A" w:rsidRDefault="00CD1C67" w:rsidP="00A61FD2">
      <w:pPr>
        <w:keepNext/>
        <w:keepLines/>
        <w:ind w:left="17"/>
        <w:rPr>
          <w:b/>
          <w:noProof/>
        </w:rPr>
      </w:pPr>
      <w:r w:rsidRPr="003A157C">
        <w:rPr>
          <w:b/>
          <w:noProof/>
        </w:rPr>
        <w:t xml:space="preserve">CYCLISME </w:t>
      </w:r>
    </w:p>
    <w:p w14:paraId="128284E6" w14:textId="79F6BE36" w:rsidR="00CD1C67" w:rsidRDefault="00CD1C67" w:rsidP="00A61FD2">
      <w:pPr>
        <w:keepNext/>
        <w:keepLines/>
        <w:ind w:left="17"/>
        <w:rPr>
          <w:b/>
        </w:rPr>
      </w:pPr>
      <w:r w:rsidRPr="003A157C">
        <w:rPr>
          <w:b/>
          <w:noProof/>
        </w:rPr>
        <w:t xml:space="preserve">CRITERIUM DU DAUPHINE 2025 </w:t>
      </w:r>
    </w:p>
    <w:p w14:paraId="343131D7" w14:textId="77777777" w:rsidR="00472F22"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BRIOUDE / CHARANTONNAY                                                                                   </w:t>
      </w:r>
    </w:p>
    <w:p w14:paraId="6ACBB9A6" w14:textId="77777777" w:rsidR="00CD1C67" w:rsidRPr="003A157C" w:rsidRDefault="00CD1C67" w:rsidP="008418D2">
      <w:pPr>
        <w:ind w:left="17"/>
        <w:rPr>
          <w:noProof/>
        </w:rPr>
      </w:pPr>
    </w:p>
    <w:p w14:paraId="249E05DA" w14:textId="77777777" w:rsidR="00CD1C67" w:rsidRDefault="00CD1C67" w:rsidP="00A61FD2">
      <w:r w:rsidRPr="003A157C">
        <w:rPr>
          <w:noProof/>
        </w:rPr>
        <w:t>Ce programme est disponible en version sous-titrée</w:t>
      </w:r>
    </w:p>
    <w:p w14:paraId="5D534001" w14:textId="77777777" w:rsidR="00CD1C67" w:rsidRPr="003A157C" w:rsidRDefault="00CD1C67" w:rsidP="008418D2">
      <w:pPr>
        <w:keepNext/>
        <w:keepLines/>
        <w:ind w:left="17"/>
        <w:rPr>
          <w:noProof/>
        </w:rPr>
      </w:pPr>
      <w:r>
        <w:rPr>
          <w:noProof/>
        </w:rPr>
        <w:t>____________________________________________________</w:t>
      </w:r>
    </w:p>
    <w:p w14:paraId="5DCB4EF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A12315" w14:textId="77777777" w:rsidR="00CD1C67" w:rsidRDefault="00CD1C67" w:rsidP="00A61FD2">
      <w:pPr>
        <w:keepNext/>
        <w:keepLines/>
        <w:ind w:left="17"/>
        <w:rPr>
          <w:b/>
        </w:rPr>
      </w:pPr>
      <w:r w:rsidRPr="003A157C">
        <w:rPr>
          <w:b/>
          <w:noProof/>
        </w:rPr>
        <w:t xml:space="preserve">SLAM </w:t>
      </w:r>
    </w:p>
    <w:p w14:paraId="03B611B8" w14:textId="77777777" w:rsidR="00CD1C67" w:rsidRPr="003A157C" w:rsidRDefault="00CD1C67" w:rsidP="008418D2">
      <w:pPr>
        <w:ind w:left="17"/>
        <w:rPr>
          <w:noProof/>
        </w:rPr>
      </w:pPr>
    </w:p>
    <w:p w14:paraId="7AD26BC0" w14:textId="77777777" w:rsidR="00CD1C67" w:rsidRDefault="00CD1C67" w:rsidP="00A61FD2">
      <w:r w:rsidRPr="003A157C">
        <w:rPr>
          <w:noProof/>
        </w:rPr>
        <w:t>Ce programme est disponible en version sous-titrée</w:t>
      </w:r>
    </w:p>
    <w:p w14:paraId="757C8F85" w14:textId="77777777" w:rsidR="00CD1C67" w:rsidRPr="003A157C" w:rsidRDefault="00CD1C67" w:rsidP="008418D2">
      <w:pPr>
        <w:keepNext/>
        <w:keepLines/>
        <w:ind w:left="17"/>
        <w:rPr>
          <w:noProof/>
        </w:rPr>
      </w:pPr>
      <w:r>
        <w:rPr>
          <w:noProof/>
        </w:rPr>
        <w:t>____________________________________________________</w:t>
      </w:r>
    </w:p>
    <w:p w14:paraId="469ADB6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DDEC7AB" w14:textId="77777777" w:rsidR="00CD1C67" w:rsidRDefault="00CD1C67" w:rsidP="00A61FD2">
      <w:pPr>
        <w:keepNext/>
        <w:keepLines/>
        <w:ind w:left="17"/>
        <w:rPr>
          <w:b/>
        </w:rPr>
      </w:pPr>
      <w:r w:rsidRPr="003A157C">
        <w:rPr>
          <w:b/>
          <w:noProof/>
        </w:rPr>
        <w:t xml:space="preserve">QUESTIONS POUR UN CHAMPION </w:t>
      </w:r>
    </w:p>
    <w:p w14:paraId="5BA1D22C" w14:textId="77777777" w:rsidR="00CD1C67" w:rsidRPr="003A157C" w:rsidRDefault="00CD1C67" w:rsidP="008418D2">
      <w:pPr>
        <w:ind w:left="17"/>
        <w:rPr>
          <w:noProof/>
        </w:rPr>
      </w:pPr>
    </w:p>
    <w:p w14:paraId="6A08D479" w14:textId="77777777" w:rsidR="00CD1C67" w:rsidRDefault="00CD1C67" w:rsidP="00A61FD2">
      <w:r w:rsidRPr="003A157C">
        <w:rPr>
          <w:noProof/>
        </w:rPr>
        <w:t>Ce programme est disponible en version sous-titrée</w:t>
      </w:r>
    </w:p>
    <w:p w14:paraId="6FCC14C6" w14:textId="77777777" w:rsidR="00CD1C67" w:rsidRPr="003A157C" w:rsidRDefault="00CD1C67" w:rsidP="008418D2">
      <w:pPr>
        <w:keepNext/>
        <w:keepLines/>
        <w:ind w:left="17"/>
        <w:rPr>
          <w:noProof/>
        </w:rPr>
      </w:pPr>
      <w:r>
        <w:rPr>
          <w:noProof/>
        </w:rPr>
        <w:t>____________________________________________________</w:t>
      </w:r>
    </w:p>
    <w:p w14:paraId="0345E29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B11D195" w14:textId="77777777" w:rsidR="00CD1C67" w:rsidRDefault="00CD1C67" w:rsidP="00A61FD2">
      <w:pPr>
        <w:keepNext/>
        <w:keepLines/>
        <w:ind w:left="17"/>
        <w:rPr>
          <w:b/>
        </w:rPr>
      </w:pPr>
      <w:r w:rsidRPr="003A157C">
        <w:rPr>
          <w:b/>
          <w:noProof/>
        </w:rPr>
        <w:t xml:space="preserve">METEO CLIMAT </w:t>
      </w:r>
    </w:p>
    <w:p w14:paraId="35F59997" w14:textId="77777777" w:rsidR="00CD1C67" w:rsidRPr="003A157C" w:rsidRDefault="00CD1C67" w:rsidP="008418D2">
      <w:pPr>
        <w:ind w:left="17"/>
        <w:rPr>
          <w:noProof/>
        </w:rPr>
      </w:pPr>
    </w:p>
    <w:p w14:paraId="2A11F3AC" w14:textId="77777777" w:rsidR="00CD1C67" w:rsidRDefault="00CD1C67" w:rsidP="00A61FD2">
      <w:pPr>
        <w:rPr>
          <w:noProof/>
        </w:rPr>
      </w:pPr>
      <w:r w:rsidRPr="003A157C">
        <w:rPr>
          <w:noProof/>
        </w:rPr>
        <w:t>Ce programme est disponible en version sous-titrée</w:t>
      </w:r>
    </w:p>
    <w:p w14:paraId="5B7E7896" w14:textId="77777777" w:rsidR="0083362A" w:rsidRDefault="0083362A" w:rsidP="00A61FD2">
      <w:pPr>
        <w:rPr>
          <w:noProof/>
        </w:rPr>
      </w:pPr>
    </w:p>
    <w:p w14:paraId="75C66275" w14:textId="77777777" w:rsidR="0083362A" w:rsidRDefault="0083362A" w:rsidP="00A61FD2">
      <w:pPr>
        <w:rPr>
          <w:noProof/>
        </w:rPr>
      </w:pPr>
    </w:p>
    <w:p w14:paraId="08C06032" w14:textId="77777777" w:rsidR="0083362A" w:rsidRDefault="0083362A" w:rsidP="00A61FD2">
      <w:pPr>
        <w:rPr>
          <w:noProof/>
        </w:rPr>
      </w:pPr>
    </w:p>
    <w:p w14:paraId="78BA9A95" w14:textId="77777777" w:rsidR="0083362A" w:rsidRDefault="0083362A" w:rsidP="00A61FD2">
      <w:pPr>
        <w:rPr>
          <w:noProof/>
        </w:rPr>
      </w:pPr>
    </w:p>
    <w:p w14:paraId="25C208E9" w14:textId="77777777" w:rsidR="0083362A" w:rsidRDefault="0083362A" w:rsidP="00A61FD2">
      <w:pPr>
        <w:rPr>
          <w:noProof/>
        </w:rPr>
      </w:pPr>
    </w:p>
    <w:p w14:paraId="6EDD8DB5" w14:textId="77777777" w:rsidR="0083362A" w:rsidRDefault="0083362A" w:rsidP="00A61FD2">
      <w:pPr>
        <w:rPr>
          <w:noProof/>
        </w:rPr>
      </w:pPr>
    </w:p>
    <w:p w14:paraId="3E1AD8CA" w14:textId="77777777" w:rsidR="0083362A" w:rsidRDefault="0083362A" w:rsidP="00A61FD2"/>
    <w:p w14:paraId="0DBDE1B5" w14:textId="77777777" w:rsidR="00CD1C67" w:rsidRPr="003A157C" w:rsidRDefault="00CD1C67" w:rsidP="008418D2">
      <w:pPr>
        <w:keepNext/>
        <w:keepLines/>
        <w:ind w:left="17"/>
        <w:rPr>
          <w:noProof/>
        </w:rPr>
      </w:pPr>
      <w:r>
        <w:rPr>
          <w:noProof/>
        </w:rPr>
        <w:lastRenderedPageBreak/>
        <w:t>____________________________________________________</w:t>
      </w:r>
    </w:p>
    <w:p w14:paraId="4888968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B036E3E" w14:textId="77777777" w:rsidR="00CD1C67" w:rsidRDefault="00CD1C67" w:rsidP="00A61FD2">
      <w:pPr>
        <w:keepNext/>
        <w:keepLines/>
        <w:ind w:left="17"/>
        <w:rPr>
          <w:b/>
        </w:rPr>
      </w:pPr>
      <w:r w:rsidRPr="003A157C">
        <w:rPr>
          <w:b/>
          <w:noProof/>
        </w:rPr>
        <w:t xml:space="preserve">ICI 19/20 </w:t>
      </w:r>
    </w:p>
    <w:p w14:paraId="125CC3C5" w14:textId="26FB8192" w:rsidR="00CD1C67" w:rsidRPr="003A157C" w:rsidRDefault="00A44B61" w:rsidP="0083362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BCF1AFC" w14:textId="77777777" w:rsidR="00CD1C67" w:rsidRPr="003A157C" w:rsidRDefault="00CD1C67" w:rsidP="008418D2">
      <w:pPr>
        <w:keepNext/>
        <w:keepLines/>
        <w:ind w:left="17"/>
        <w:rPr>
          <w:noProof/>
        </w:rPr>
      </w:pPr>
      <w:r>
        <w:rPr>
          <w:noProof/>
        </w:rPr>
        <w:t>____________________________________________________</w:t>
      </w:r>
    </w:p>
    <w:p w14:paraId="234AF4C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D9DA88D" w14:textId="77777777" w:rsidR="00CD1C67" w:rsidRDefault="00CD1C67" w:rsidP="00A61FD2">
      <w:pPr>
        <w:keepNext/>
        <w:keepLines/>
        <w:ind w:left="17"/>
        <w:rPr>
          <w:b/>
        </w:rPr>
      </w:pPr>
      <w:r w:rsidRPr="003A157C">
        <w:rPr>
          <w:b/>
          <w:noProof/>
        </w:rPr>
        <w:t xml:space="preserve">TOUT LE SPORT </w:t>
      </w:r>
    </w:p>
    <w:p w14:paraId="7457E16A" w14:textId="77777777" w:rsidR="00472F22" w:rsidRDefault="00A44B61">
      <w:r>
        <w:t xml:space="preserve">                                                                                                                                                   Présenté par Fabien Lévêque </w:t>
      </w:r>
      <w:r>
        <w:br/>
      </w:r>
      <w:r>
        <w:br/>
        <w:t xml:space="preserve">L'actualité sportive quotidienne.                                                                                   </w:t>
      </w:r>
    </w:p>
    <w:p w14:paraId="5BA3FFBD" w14:textId="77777777" w:rsidR="00CD1C67" w:rsidRPr="003A157C" w:rsidRDefault="00CD1C67" w:rsidP="0083362A">
      <w:pPr>
        <w:rPr>
          <w:noProof/>
        </w:rPr>
      </w:pPr>
    </w:p>
    <w:p w14:paraId="3D96EBF9" w14:textId="77777777" w:rsidR="00CD1C67" w:rsidRDefault="00CD1C67" w:rsidP="00A61FD2">
      <w:r w:rsidRPr="003A157C">
        <w:rPr>
          <w:noProof/>
        </w:rPr>
        <w:t>Ce programme est disponible en version sous-titrée</w:t>
      </w:r>
    </w:p>
    <w:p w14:paraId="61E78207" w14:textId="77777777" w:rsidR="00CD1C67" w:rsidRPr="003A157C" w:rsidRDefault="00CD1C67" w:rsidP="008418D2">
      <w:pPr>
        <w:keepNext/>
        <w:keepLines/>
        <w:ind w:left="17"/>
        <w:rPr>
          <w:noProof/>
        </w:rPr>
      </w:pPr>
      <w:r>
        <w:rPr>
          <w:noProof/>
        </w:rPr>
        <w:t>____________________________________________________</w:t>
      </w:r>
    </w:p>
    <w:p w14:paraId="097426D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C9C61B0" w14:textId="19A67CC2" w:rsidR="00CD1C67" w:rsidRPr="0083362A" w:rsidRDefault="00CD1C67" w:rsidP="0083362A">
      <w:pPr>
        <w:keepNext/>
        <w:keepLines/>
        <w:ind w:left="17"/>
        <w:rPr>
          <w:b/>
        </w:rPr>
      </w:pPr>
      <w:r w:rsidRPr="003A157C">
        <w:rPr>
          <w:b/>
          <w:noProof/>
        </w:rPr>
        <w:t xml:space="preserve">METEO REGIONALE </w:t>
      </w:r>
    </w:p>
    <w:p w14:paraId="365C5F1A" w14:textId="77777777" w:rsidR="00CD1C67" w:rsidRPr="003A157C" w:rsidRDefault="00CD1C67" w:rsidP="008418D2">
      <w:pPr>
        <w:keepNext/>
        <w:keepLines/>
        <w:ind w:left="17"/>
        <w:rPr>
          <w:noProof/>
        </w:rPr>
      </w:pPr>
      <w:r>
        <w:rPr>
          <w:noProof/>
        </w:rPr>
        <w:t>____________________________________________________</w:t>
      </w:r>
    </w:p>
    <w:p w14:paraId="10B92AD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AAD04AC" w14:textId="77777777" w:rsidR="00CD1C67" w:rsidRDefault="00CD1C67" w:rsidP="00A61FD2">
      <w:pPr>
        <w:keepNext/>
        <w:keepLines/>
        <w:ind w:left="17"/>
        <w:rPr>
          <w:b/>
        </w:rPr>
      </w:pPr>
      <w:r w:rsidRPr="003A157C">
        <w:rPr>
          <w:b/>
          <w:noProof/>
        </w:rPr>
        <w:t xml:space="preserve">UN SI GRAND SOLEIL </w:t>
      </w:r>
    </w:p>
    <w:p w14:paraId="7C3778CC" w14:textId="230CD33A" w:rsidR="00CD1C67" w:rsidRDefault="00A44B6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1659</w:t>
      </w:r>
      <w:r>
        <w:br/>
        <w:t xml:space="preserve">Grace à Florent, Fabrice Guillon retrouve sa liberté, ce qui contrarie fortement Cécile. De son côté, Emma révèle qu’elle a rencontré quelqu’un.                                                                                   </w:t>
      </w:r>
    </w:p>
    <w:p w14:paraId="77222104" w14:textId="77777777" w:rsidR="00CD1C67" w:rsidRPr="003A157C" w:rsidRDefault="00CD1C67" w:rsidP="008418D2">
      <w:pPr>
        <w:ind w:left="17"/>
        <w:rPr>
          <w:noProof/>
        </w:rPr>
      </w:pPr>
    </w:p>
    <w:p w14:paraId="7359A0D8" w14:textId="77777777" w:rsidR="00CD1C67" w:rsidRDefault="00CD1C67" w:rsidP="00A61FD2">
      <w:r w:rsidRPr="003A157C">
        <w:rPr>
          <w:noProof/>
        </w:rPr>
        <w:t>Ce programme est disponible en version sous-titrée</w:t>
      </w:r>
    </w:p>
    <w:p w14:paraId="507C6B30" w14:textId="77777777" w:rsidR="00CD1C67" w:rsidRPr="003A157C" w:rsidRDefault="00CD1C67" w:rsidP="008418D2">
      <w:pPr>
        <w:keepNext/>
        <w:keepLines/>
        <w:ind w:left="17"/>
        <w:rPr>
          <w:noProof/>
        </w:rPr>
      </w:pPr>
      <w:r>
        <w:rPr>
          <w:noProof/>
        </w:rPr>
        <w:t>____________________________________________________</w:t>
      </w:r>
    </w:p>
    <w:p w14:paraId="5028FFD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FEC5238" w14:textId="77777777" w:rsidR="00CD1C67" w:rsidRDefault="00CD1C67" w:rsidP="00A61FD2">
      <w:pPr>
        <w:keepNext/>
        <w:keepLines/>
        <w:ind w:left="17"/>
        <w:rPr>
          <w:b/>
        </w:rPr>
      </w:pPr>
      <w:r w:rsidRPr="003A157C">
        <w:rPr>
          <w:b/>
          <w:noProof/>
        </w:rPr>
        <w:t xml:space="preserve">UN SI GRAND SOLEIL </w:t>
      </w:r>
    </w:p>
    <w:p w14:paraId="381B0A22" w14:textId="77777777" w:rsidR="00CD1C67" w:rsidRDefault="00CD1C67" w:rsidP="00A61FD2">
      <w:pPr>
        <w:keepNext/>
        <w:keepLines/>
        <w:ind w:left="17"/>
        <w:rPr>
          <w:b/>
        </w:rPr>
      </w:pPr>
      <w:r w:rsidRPr="003A157C">
        <w:rPr>
          <w:b/>
          <w:noProof/>
        </w:rPr>
        <w:t>(I)</w:t>
      </w:r>
    </w:p>
    <w:p w14:paraId="0D9F9199" w14:textId="77777777" w:rsidR="0083362A"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00608163" w14:textId="3E102D1D" w:rsidR="00472F22" w:rsidRDefault="00A44B61">
      <w:r>
        <w:t>Episode 1660</w:t>
      </w:r>
      <w:r>
        <w:br/>
        <w:t xml:space="preserve">Tandis que Catherine est prête à assumer sa relation devant ses enfants, Fabrice confie à Florent qu’il se sent en danger : Cécile acceptera-t-elle de le mettre sous protection ?                                                                                   </w:t>
      </w:r>
    </w:p>
    <w:p w14:paraId="0066D409" w14:textId="77777777" w:rsidR="00CD1C67" w:rsidRPr="003A157C" w:rsidRDefault="00CD1C67" w:rsidP="0083362A">
      <w:pPr>
        <w:rPr>
          <w:noProof/>
        </w:rPr>
      </w:pPr>
    </w:p>
    <w:p w14:paraId="03E1074F" w14:textId="77777777" w:rsidR="00CD1C67" w:rsidRDefault="00CD1C67" w:rsidP="00A61FD2">
      <w:r w:rsidRPr="003A157C">
        <w:rPr>
          <w:noProof/>
        </w:rPr>
        <w:t>Ce programme est disponible en version sous-titrée</w:t>
      </w:r>
    </w:p>
    <w:p w14:paraId="6AE2115A" w14:textId="77777777" w:rsidR="00CD1C67" w:rsidRPr="003A157C" w:rsidRDefault="00CD1C67" w:rsidP="008418D2">
      <w:pPr>
        <w:keepNext/>
        <w:keepLines/>
        <w:ind w:left="17"/>
        <w:rPr>
          <w:noProof/>
        </w:rPr>
      </w:pPr>
      <w:r>
        <w:rPr>
          <w:noProof/>
        </w:rPr>
        <w:t>____________________________________________________</w:t>
      </w:r>
    </w:p>
    <w:p w14:paraId="7DC0A5F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2ACAB02" w14:textId="77777777" w:rsidR="00CD1C67" w:rsidRDefault="00CD1C67" w:rsidP="00A61FD2">
      <w:pPr>
        <w:keepNext/>
        <w:keepLines/>
        <w:ind w:left="17"/>
        <w:rPr>
          <w:b/>
        </w:rPr>
      </w:pPr>
      <w:r w:rsidRPr="003A157C">
        <w:rPr>
          <w:b/>
          <w:noProof/>
        </w:rPr>
        <w:t xml:space="preserve">BELLEFOND </w:t>
      </w:r>
    </w:p>
    <w:p w14:paraId="15294C50" w14:textId="77777777" w:rsidR="00CD1C67" w:rsidRDefault="00CD1C67" w:rsidP="00A61FD2">
      <w:pPr>
        <w:keepNext/>
        <w:keepLines/>
        <w:ind w:left="17"/>
        <w:rPr>
          <w:b/>
        </w:rPr>
      </w:pPr>
      <w:r w:rsidRPr="003A157C">
        <w:rPr>
          <w:b/>
          <w:noProof/>
        </w:rPr>
        <w:t>LE PRIX DE LA VIE</w:t>
      </w:r>
    </w:p>
    <w:p w14:paraId="6C6151B5" w14:textId="77777777" w:rsidR="00CD1C67" w:rsidRDefault="00CD1C67" w:rsidP="00A61FD2">
      <w:pPr>
        <w:keepNext/>
        <w:keepLines/>
        <w:ind w:left="17"/>
        <w:rPr>
          <w:b/>
        </w:rPr>
      </w:pPr>
      <w:r w:rsidRPr="003A157C">
        <w:rPr>
          <w:b/>
          <w:noProof/>
        </w:rPr>
        <w:t>(I)</w:t>
      </w:r>
    </w:p>
    <w:p w14:paraId="6932083B" w14:textId="4FC18A4A" w:rsidR="00CD1C67" w:rsidRDefault="00A44B61" w:rsidP="00A61FD2">
      <w:r>
        <w:t xml:space="preserve">                                                                                                                                                   Film de télévision, Policier (FRA)</w:t>
      </w:r>
      <w:r>
        <w:br/>
        <w:t xml:space="preserve">Réalisé par Emilie </w:t>
      </w:r>
      <w:proofErr w:type="spellStart"/>
      <w:r>
        <w:t>Barbault</w:t>
      </w:r>
      <w:proofErr w:type="spellEnd"/>
      <w:r>
        <w:t xml:space="preserve"> et Sarah </w:t>
      </w:r>
      <w:proofErr w:type="spellStart"/>
      <w:r>
        <w:t>Barbault</w:t>
      </w:r>
      <w:proofErr w:type="spellEnd"/>
      <w:r>
        <w:br/>
        <w:t>Scénario : David Paillot et Sylvie Rivière</w:t>
      </w:r>
      <w:r>
        <w:br/>
        <w:t>Une production Big Band Story en coproduction avec France Télévisions, Be-Films et RTBF</w:t>
      </w:r>
      <w:r>
        <w:br/>
        <w:t>Avec le soutien de la région Provence-Alpes-Côte d'Azur</w:t>
      </w:r>
      <w:r>
        <w:br/>
        <w:t>Et la participation du CNC et de TV5Monde</w:t>
      </w:r>
      <w:r>
        <w:br/>
        <w:t>Producteur : Michel Catz</w:t>
      </w:r>
      <w:r>
        <w:br/>
      </w:r>
      <w:r>
        <w:br/>
        <w:t>Avec :</w:t>
      </w:r>
      <w:r>
        <w:br/>
        <w:t>Stéphane Bern (Antoine Bellefond)</w:t>
      </w:r>
      <w:r>
        <w:br/>
        <w:t>Anne Caillon (Audrey Passereau)</w:t>
      </w:r>
      <w:r>
        <w:br/>
        <w:t xml:space="preserve">Antoine </w:t>
      </w:r>
      <w:proofErr w:type="spellStart"/>
      <w:r>
        <w:t>Duléry</w:t>
      </w:r>
      <w:proofErr w:type="spellEnd"/>
      <w:r>
        <w:t xml:space="preserve"> (Jean Colignon)</w:t>
      </w:r>
      <w:r>
        <w:br/>
        <w:t>Arthur Prevost (Lucas)</w:t>
      </w:r>
      <w:r>
        <w:br/>
      </w:r>
      <w:proofErr w:type="spellStart"/>
      <w:r>
        <w:t>Jeaneta</w:t>
      </w:r>
      <w:proofErr w:type="spellEnd"/>
      <w:r>
        <w:t xml:space="preserve"> Domingos (Awa)</w:t>
      </w:r>
      <w:r>
        <w:br/>
        <w:t xml:space="preserve">Aïda </w:t>
      </w:r>
      <w:proofErr w:type="spellStart"/>
      <w:r>
        <w:t>Asgharzadeh</w:t>
      </w:r>
      <w:proofErr w:type="spellEnd"/>
      <w:r>
        <w:t xml:space="preserve"> (Yasmine)</w:t>
      </w:r>
      <w:r>
        <w:br/>
        <w:t>Bryan Trésor (Grégoire Casal)</w:t>
      </w:r>
      <w:r>
        <w:br/>
        <w:t xml:space="preserve">Antoine </w:t>
      </w:r>
      <w:proofErr w:type="spellStart"/>
      <w:r>
        <w:t>Levannier</w:t>
      </w:r>
      <w:proofErr w:type="spellEnd"/>
      <w:r>
        <w:t xml:space="preserve"> (Thomas)</w:t>
      </w:r>
      <w:r>
        <w:br/>
        <w:t>Laetitia Beauvais (Laure)</w:t>
      </w:r>
      <w:r>
        <w:br/>
        <w:t xml:space="preserve">Paul </w:t>
      </w:r>
      <w:proofErr w:type="spellStart"/>
      <w:r>
        <w:t>Rainaut</w:t>
      </w:r>
      <w:proofErr w:type="spellEnd"/>
      <w:r>
        <w:t xml:space="preserve"> (Victor)</w:t>
      </w:r>
      <w:r>
        <w:br/>
        <w:t>Marthe Fieschi (Carla)</w:t>
      </w:r>
      <w:r>
        <w:br/>
        <w:t>Valentin Louis (Francis)</w:t>
      </w:r>
      <w:r>
        <w:br/>
        <w:t xml:space="preserve">Rachid </w:t>
      </w:r>
      <w:proofErr w:type="spellStart"/>
      <w:r>
        <w:t>Hafassa</w:t>
      </w:r>
      <w:proofErr w:type="spellEnd"/>
      <w:r>
        <w:t xml:space="preserve"> (Moussa)</w:t>
      </w:r>
      <w:r>
        <w:br/>
      </w:r>
      <w:r>
        <w:br/>
        <w:t>Grégoire, accusé d’un meurtre qu’il n’a pas commis, s’échappe de prison et vient trouver Maître Antoine Bellefond pour lui demander son aide, déçu par son propre avocat qui refuse de le croire. Bellefond va donc devoir affronter Jean Colignon, le bâtonnier, qui ne supporte pas de se voir supplanté par un autre. Pour Antoine, la situation est d’autant plus délicate qu’il admire son collègue. Sans compter qu’en tant que bâtonnier, Colignon a le pouvoir de sanctionner ses méthodes peu orthodoxes…</w:t>
      </w:r>
    </w:p>
    <w:p w14:paraId="3F72A796" w14:textId="77777777" w:rsidR="00CD1C67" w:rsidRPr="003A157C" w:rsidRDefault="00CD1C67" w:rsidP="008418D2">
      <w:pPr>
        <w:ind w:left="17"/>
        <w:rPr>
          <w:noProof/>
        </w:rPr>
      </w:pPr>
    </w:p>
    <w:p w14:paraId="2C93EB67" w14:textId="77777777" w:rsidR="00CD1C67" w:rsidRDefault="00CD1C67" w:rsidP="00A61FD2">
      <w:r w:rsidRPr="003A157C">
        <w:rPr>
          <w:noProof/>
        </w:rPr>
        <w:t>Ce programme est disponible en version sous-titrée</w:t>
      </w:r>
    </w:p>
    <w:p w14:paraId="41BA93F4" w14:textId="77777777" w:rsidR="00CD1C67" w:rsidRDefault="00CD1C67" w:rsidP="00A61FD2">
      <w:r w:rsidRPr="003A157C">
        <w:t>Ce programme est disponible en audiodescription</w:t>
      </w:r>
    </w:p>
    <w:p w14:paraId="2DCAC0B2" w14:textId="77777777" w:rsidR="00CD1C67" w:rsidRPr="003A157C" w:rsidRDefault="00CD1C67" w:rsidP="008418D2">
      <w:pPr>
        <w:keepNext/>
        <w:keepLines/>
        <w:ind w:left="17"/>
        <w:rPr>
          <w:noProof/>
        </w:rPr>
      </w:pPr>
      <w:r>
        <w:rPr>
          <w:noProof/>
        </w:rPr>
        <w:t>____________________________________________________</w:t>
      </w:r>
    </w:p>
    <w:p w14:paraId="564F4A53"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AE32DF1" w14:textId="77777777" w:rsidR="00CD1C67" w:rsidRDefault="00CD1C67" w:rsidP="00A61FD2">
      <w:pPr>
        <w:keepNext/>
        <w:keepLines/>
        <w:ind w:left="17"/>
        <w:rPr>
          <w:b/>
        </w:rPr>
      </w:pPr>
      <w:r w:rsidRPr="003A157C">
        <w:rPr>
          <w:b/>
          <w:noProof/>
        </w:rPr>
        <w:t xml:space="preserve">BELLEFOND </w:t>
      </w:r>
    </w:p>
    <w:p w14:paraId="38663D95" w14:textId="77777777" w:rsidR="00CD1C67" w:rsidRDefault="00CD1C67" w:rsidP="00A61FD2">
      <w:pPr>
        <w:keepNext/>
        <w:keepLines/>
        <w:ind w:left="17"/>
        <w:rPr>
          <w:b/>
        </w:rPr>
      </w:pPr>
      <w:r w:rsidRPr="003A157C">
        <w:rPr>
          <w:b/>
          <w:noProof/>
        </w:rPr>
        <w:t>MAUVAISE LECON</w:t>
      </w:r>
    </w:p>
    <w:p w14:paraId="45555E76" w14:textId="77777777" w:rsidR="00472F22" w:rsidRDefault="00A44B61">
      <w:r>
        <w:t xml:space="preserve">                                                                                                                                                   Film de télévision, Policier (FRA)</w:t>
      </w:r>
      <w:r>
        <w:br/>
        <w:t xml:space="preserve">Réalisé par Emilie </w:t>
      </w:r>
      <w:proofErr w:type="spellStart"/>
      <w:r>
        <w:t>Barbault</w:t>
      </w:r>
      <w:proofErr w:type="spellEnd"/>
      <w:r>
        <w:t xml:space="preserve"> et Sarah </w:t>
      </w:r>
      <w:proofErr w:type="spellStart"/>
      <w:r>
        <w:t>Barbault</w:t>
      </w:r>
      <w:proofErr w:type="spellEnd"/>
      <w:r>
        <w:br/>
        <w:t xml:space="preserve">Autrice : Anne-Charlotte </w:t>
      </w:r>
      <w:proofErr w:type="spellStart"/>
      <w:r>
        <w:t>Kassab</w:t>
      </w:r>
      <w:proofErr w:type="spellEnd"/>
      <w:r>
        <w:br/>
        <w:t>Une production Big Band Story/</w:t>
      </w:r>
      <w:proofErr w:type="spellStart"/>
      <w:r>
        <w:t>Kisayang</w:t>
      </w:r>
      <w:proofErr w:type="spellEnd"/>
      <w:r>
        <w:br/>
        <w:t>Avec la participation de France Télévisions</w:t>
      </w:r>
      <w:r>
        <w:br/>
        <w:t>Avec le soutien de la région Provence-Alpes-Côte d'Azur</w:t>
      </w:r>
      <w:r>
        <w:br/>
      </w:r>
      <w:r>
        <w:lastRenderedPageBreak/>
        <w:t>Et la participation du CNC et de TV5Monde</w:t>
      </w:r>
      <w:r>
        <w:br/>
        <w:t>Producteurs : Michel Catz, Benjamin Dupont-</w:t>
      </w:r>
      <w:proofErr w:type="spellStart"/>
      <w:r>
        <w:t>Jubien</w:t>
      </w:r>
      <w:proofErr w:type="spellEnd"/>
      <w:r>
        <w:t xml:space="preserve">, Gaël Richard et Medhi </w:t>
      </w:r>
      <w:proofErr w:type="spellStart"/>
      <w:r>
        <w:t>Sabbar</w:t>
      </w:r>
      <w:proofErr w:type="spellEnd"/>
      <w:r>
        <w:br/>
      </w:r>
      <w:r>
        <w:br/>
        <w:t xml:space="preserve">Avec : </w:t>
      </w:r>
      <w:r>
        <w:br/>
        <w:t>Stéphane Bern (Antoine Bellefond)</w:t>
      </w:r>
      <w:r>
        <w:br/>
        <w:t>Anne Caillon (Audrey Passereau)</w:t>
      </w:r>
      <w:r>
        <w:br/>
        <w:t>François-David Cardonnel (Romain Delage)</w:t>
      </w:r>
      <w:r>
        <w:br/>
        <w:t>Armelle Deutsch (Christelle Legrand)</w:t>
      </w:r>
      <w:r>
        <w:br/>
        <w:t>Wendy Nieto (Camille)</w:t>
      </w:r>
      <w:r>
        <w:br/>
        <w:t xml:space="preserve">Julia </w:t>
      </w:r>
      <w:proofErr w:type="spellStart"/>
      <w:r>
        <w:t>Oberlinkels</w:t>
      </w:r>
      <w:proofErr w:type="spellEnd"/>
      <w:r>
        <w:t xml:space="preserve"> (</w:t>
      </w:r>
      <w:proofErr w:type="spellStart"/>
      <w:r>
        <w:t>Farima</w:t>
      </w:r>
      <w:proofErr w:type="spellEnd"/>
      <w:r>
        <w:t>)</w:t>
      </w:r>
      <w:r>
        <w:br/>
        <w:t>Arthur Prevost (Lucas)</w:t>
      </w:r>
      <w:r>
        <w:br/>
        <w:t xml:space="preserve">Ambre </w:t>
      </w:r>
      <w:proofErr w:type="spellStart"/>
      <w:r>
        <w:t>Munié</w:t>
      </w:r>
      <w:proofErr w:type="spellEnd"/>
      <w:r>
        <w:t xml:space="preserve"> (Elise)</w:t>
      </w:r>
      <w:r>
        <w:br/>
        <w:t xml:space="preserve">Bruni </w:t>
      </w:r>
      <w:proofErr w:type="spellStart"/>
      <w:r>
        <w:t>Makaya</w:t>
      </w:r>
      <w:proofErr w:type="spellEnd"/>
      <w:r>
        <w:t xml:space="preserve"> (Driss)</w:t>
      </w:r>
      <w:r>
        <w:br/>
      </w:r>
      <w:r>
        <w:br/>
        <w:t>Antoine Bellefond, ancien procureur de la République, est devenu avocat pénaliste pour suivre la mission qu'il s'est donnée : lutter contre l'injustice et les erreurs judiciaires, accompagné de ses trois stagiaires, étudiants en droit pénal.</w:t>
      </w:r>
      <w:r>
        <w:br/>
        <w:t xml:space="preserve">Quand Romain Delage, professeur dans un lycée horticole, est accusé de viol sur l'une de ses élèves, Bellefond accepte de prendre en charge sa défense car des zones d'ombre planent sur cette affaire. Bellefond le sait : si Delage est innocent comme il le clame, alors le véritable violeur est en liberté, prêt à recommencer. Pour l'avocat et ses trois stagiaires, il est primordial de trouver le vrai coupable afin d'innocenter leur client et surtout de rendre justice à la victime.                                                                                   </w:t>
      </w:r>
    </w:p>
    <w:p w14:paraId="750102CB" w14:textId="77777777" w:rsidR="00CD1C67" w:rsidRPr="003A157C" w:rsidRDefault="00CD1C67" w:rsidP="0083362A">
      <w:pPr>
        <w:rPr>
          <w:noProof/>
        </w:rPr>
      </w:pPr>
    </w:p>
    <w:p w14:paraId="42D517F0" w14:textId="77777777" w:rsidR="00CD1C67" w:rsidRDefault="00CD1C67" w:rsidP="00A61FD2">
      <w:r w:rsidRPr="003A157C">
        <w:rPr>
          <w:noProof/>
        </w:rPr>
        <w:t>Ce programme est disponible en version sous-titrée</w:t>
      </w:r>
    </w:p>
    <w:p w14:paraId="04042523" w14:textId="77777777" w:rsidR="00CD1C67" w:rsidRDefault="00CD1C67" w:rsidP="00A61FD2">
      <w:r w:rsidRPr="003A157C">
        <w:t>Ce programme est disponible en audiodescription</w:t>
      </w:r>
    </w:p>
    <w:p w14:paraId="2E11661D" w14:textId="77777777" w:rsidR="00CD1C67" w:rsidRPr="003A157C" w:rsidRDefault="00CD1C67" w:rsidP="008418D2">
      <w:pPr>
        <w:keepNext/>
        <w:keepLines/>
        <w:ind w:left="17"/>
        <w:rPr>
          <w:noProof/>
        </w:rPr>
      </w:pPr>
      <w:r>
        <w:rPr>
          <w:noProof/>
        </w:rPr>
        <w:t>____________________________________________________</w:t>
      </w:r>
    </w:p>
    <w:p w14:paraId="6C873B6D"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AFFBD16" w14:textId="77777777" w:rsidR="00CD1C67" w:rsidRDefault="00CD1C67" w:rsidP="00A61FD2">
      <w:pPr>
        <w:keepNext/>
        <w:keepLines/>
        <w:ind w:left="17"/>
        <w:rPr>
          <w:b/>
        </w:rPr>
      </w:pPr>
      <w:r w:rsidRPr="003A157C">
        <w:rPr>
          <w:b/>
          <w:noProof/>
        </w:rPr>
        <w:t xml:space="preserve">METEO CLIMAT </w:t>
      </w:r>
    </w:p>
    <w:p w14:paraId="20BBCE0F" w14:textId="77777777" w:rsidR="00CD1C67" w:rsidRPr="003A157C" w:rsidRDefault="00CD1C67" w:rsidP="008418D2">
      <w:pPr>
        <w:ind w:left="17"/>
        <w:rPr>
          <w:noProof/>
        </w:rPr>
      </w:pPr>
    </w:p>
    <w:p w14:paraId="5FDCC76D" w14:textId="77777777" w:rsidR="00CD1C67" w:rsidRDefault="00CD1C67" w:rsidP="00A61FD2">
      <w:r w:rsidRPr="003A157C">
        <w:rPr>
          <w:noProof/>
        </w:rPr>
        <w:t>Ce programme est disponible en version sous-titrée</w:t>
      </w:r>
    </w:p>
    <w:p w14:paraId="33DB805B" w14:textId="77777777" w:rsidR="00CD1C67" w:rsidRPr="003A157C" w:rsidRDefault="00CD1C67" w:rsidP="008418D2">
      <w:pPr>
        <w:keepNext/>
        <w:keepLines/>
        <w:ind w:left="17"/>
        <w:rPr>
          <w:noProof/>
        </w:rPr>
      </w:pPr>
      <w:r>
        <w:rPr>
          <w:noProof/>
        </w:rPr>
        <w:t>____________________________________________________</w:t>
      </w:r>
    </w:p>
    <w:p w14:paraId="06D80225"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27D70C2D" w14:textId="77777777" w:rsidR="00CD1C67" w:rsidRDefault="00CD1C67" w:rsidP="00A61FD2">
      <w:pPr>
        <w:keepNext/>
        <w:keepLines/>
        <w:ind w:left="17"/>
        <w:rPr>
          <w:b/>
        </w:rPr>
      </w:pPr>
      <w:r w:rsidRPr="003A157C">
        <w:rPr>
          <w:b/>
          <w:noProof/>
        </w:rPr>
        <w:t xml:space="preserve">LE PITCH CINEMA </w:t>
      </w:r>
    </w:p>
    <w:p w14:paraId="675A0920" w14:textId="77777777" w:rsidR="00CD1C67" w:rsidRPr="003A157C" w:rsidRDefault="00CD1C67" w:rsidP="008418D2">
      <w:pPr>
        <w:ind w:left="17"/>
        <w:rPr>
          <w:noProof/>
        </w:rPr>
      </w:pPr>
    </w:p>
    <w:p w14:paraId="041CF94E" w14:textId="77777777" w:rsidR="00CD1C67" w:rsidRDefault="00CD1C67" w:rsidP="00A61FD2">
      <w:r w:rsidRPr="003A157C">
        <w:rPr>
          <w:noProof/>
        </w:rPr>
        <w:t>Ce programme est disponible en version sous-titrée</w:t>
      </w:r>
    </w:p>
    <w:p w14:paraId="6694CF4B" w14:textId="77777777" w:rsidR="00CD1C67" w:rsidRPr="003A157C" w:rsidRDefault="00CD1C67" w:rsidP="008418D2">
      <w:pPr>
        <w:keepNext/>
        <w:keepLines/>
        <w:ind w:left="17"/>
        <w:rPr>
          <w:noProof/>
        </w:rPr>
      </w:pPr>
      <w:r>
        <w:rPr>
          <w:noProof/>
        </w:rPr>
        <w:t>____________________________________________________</w:t>
      </w:r>
    </w:p>
    <w:p w14:paraId="75E165A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6305D012" w14:textId="77777777" w:rsidR="00CD1C67" w:rsidRDefault="00CD1C67" w:rsidP="00A61FD2">
      <w:pPr>
        <w:keepNext/>
        <w:keepLines/>
        <w:ind w:left="17"/>
        <w:rPr>
          <w:b/>
        </w:rPr>
      </w:pPr>
      <w:r w:rsidRPr="003A157C">
        <w:rPr>
          <w:b/>
          <w:noProof/>
        </w:rPr>
        <w:t>LIBRE-COURT</w:t>
      </w:r>
    </w:p>
    <w:p w14:paraId="710C2E0F" w14:textId="77777777" w:rsidR="00CD1C67" w:rsidRDefault="00CD1C67" w:rsidP="00A61FD2">
      <w:pPr>
        <w:keepNext/>
        <w:keepLines/>
        <w:ind w:left="17"/>
        <w:rPr>
          <w:b/>
        </w:rPr>
      </w:pPr>
      <w:r w:rsidRPr="003A157C">
        <w:rPr>
          <w:b/>
          <w:noProof/>
        </w:rPr>
        <w:t>FESTIVAL DE PANTIN</w:t>
      </w:r>
    </w:p>
    <w:p w14:paraId="087C2F2D" w14:textId="77777777" w:rsidR="00A44B61" w:rsidRDefault="00A44B61" w:rsidP="00A61FD2"/>
    <w:p w14:paraId="1F2A80DB" w14:textId="77777777" w:rsidR="00CD1C67" w:rsidRPr="003A157C" w:rsidRDefault="00CD1C67" w:rsidP="008418D2">
      <w:pPr>
        <w:keepNext/>
        <w:keepLines/>
        <w:ind w:left="17"/>
        <w:jc w:val="center"/>
        <w:rPr>
          <w:noProof/>
        </w:rPr>
      </w:pPr>
      <w:r>
        <w:rPr>
          <w:noProof/>
        </w:rPr>
        <w:t>***</w:t>
      </w:r>
    </w:p>
    <w:p w14:paraId="3C9E0B2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61FB157" w14:textId="77777777" w:rsidR="00CD1C67" w:rsidRDefault="00CD1C67" w:rsidP="00A61FD2">
      <w:pPr>
        <w:keepNext/>
        <w:keepLines/>
        <w:ind w:left="17"/>
        <w:rPr>
          <w:b/>
        </w:rPr>
      </w:pPr>
      <w:r w:rsidRPr="003A157C">
        <w:rPr>
          <w:b/>
          <w:noProof/>
        </w:rPr>
        <w:t xml:space="preserve">PAR SOUCI PEDAGOGIQUE </w:t>
      </w:r>
    </w:p>
    <w:p w14:paraId="58E310F9" w14:textId="77777777" w:rsidR="00CD1C67" w:rsidRDefault="00CD1C67" w:rsidP="00A61FD2">
      <w:pPr>
        <w:keepNext/>
        <w:keepLines/>
        <w:ind w:left="17"/>
        <w:rPr>
          <w:b/>
        </w:rPr>
      </w:pPr>
      <w:r w:rsidRPr="003A157C">
        <w:rPr>
          <w:b/>
          <w:noProof/>
        </w:rPr>
        <w:t>(I)</w:t>
      </w:r>
    </w:p>
    <w:p w14:paraId="4E82064D" w14:textId="32CE8BC7" w:rsidR="00472F22" w:rsidRDefault="00A44B61">
      <w:r>
        <w:t xml:space="preserve">                                                                                                                                                 Film court et moyen-métrage, Drame (FRA)</w:t>
      </w:r>
      <w:r>
        <w:br/>
        <w:t>Réalisé par Hassan Benali &amp; Charlotte Cayeux</w:t>
      </w:r>
      <w:r>
        <w:br/>
        <w:t>Une production Hippocampe Productions</w:t>
      </w:r>
      <w:r>
        <w:br/>
        <w:t>Avec le soutien du CNC</w:t>
      </w:r>
      <w:r>
        <w:br/>
        <w:t xml:space="preserve">Avec la participation de France Télévisions, </w:t>
      </w:r>
      <w:proofErr w:type="spellStart"/>
      <w:r>
        <w:t>Pictanovo</w:t>
      </w:r>
      <w:proofErr w:type="spellEnd"/>
      <w:r>
        <w:t xml:space="preserve">, </w:t>
      </w:r>
      <w:proofErr w:type="spellStart"/>
      <w:r>
        <w:t>Procirep</w:t>
      </w:r>
      <w:proofErr w:type="spellEnd"/>
      <w:r>
        <w:t xml:space="preserve"> et de l'</w:t>
      </w:r>
      <w:proofErr w:type="spellStart"/>
      <w:r>
        <w:t>Angoa</w:t>
      </w:r>
      <w:proofErr w:type="spellEnd"/>
      <w:r>
        <w:t>.</w:t>
      </w:r>
      <w:r>
        <w:br/>
        <w:t>Musique originale : Lisa Chevalier</w:t>
      </w:r>
      <w:r>
        <w:br/>
      </w:r>
      <w:r>
        <w:br/>
      </w:r>
      <w:r>
        <w:t>Avec :</w:t>
      </w:r>
      <w:r>
        <w:br/>
        <w:t>Julie Ferrier (Béatrice)</w:t>
      </w:r>
      <w:r>
        <w:br/>
        <w:t>Guillaume Marius (Abdelkrim)</w:t>
      </w:r>
      <w:r>
        <w:br/>
        <w:t xml:space="preserve">Hicham </w:t>
      </w:r>
      <w:proofErr w:type="spellStart"/>
      <w:r>
        <w:t>Talib</w:t>
      </w:r>
      <w:proofErr w:type="spellEnd"/>
      <w:r>
        <w:t xml:space="preserve"> (Adil)</w:t>
      </w:r>
      <w:r>
        <w:br/>
        <w:t xml:space="preserve">Julie </w:t>
      </w:r>
      <w:proofErr w:type="spellStart"/>
      <w:r>
        <w:t>Hadida</w:t>
      </w:r>
      <w:proofErr w:type="spellEnd"/>
      <w:r>
        <w:t xml:space="preserve"> (Sarah)</w:t>
      </w:r>
      <w:r>
        <w:br/>
        <w:t xml:space="preserve">Patrice </w:t>
      </w:r>
      <w:proofErr w:type="spellStart"/>
      <w:r>
        <w:t>Tepasso</w:t>
      </w:r>
      <w:proofErr w:type="spellEnd"/>
      <w:r>
        <w:t xml:space="preserve"> (Laurent)</w:t>
      </w:r>
      <w:r>
        <w:br/>
        <w:t xml:space="preserve">Pierre </w:t>
      </w:r>
      <w:proofErr w:type="spellStart"/>
      <w:r>
        <w:t>Kiebbe</w:t>
      </w:r>
      <w:proofErr w:type="spellEnd"/>
      <w:r>
        <w:t xml:space="preserve"> (Le proviseur Durand)</w:t>
      </w:r>
      <w:r>
        <w:br/>
        <w:t xml:space="preserve">Caroline </w:t>
      </w:r>
      <w:proofErr w:type="spellStart"/>
      <w:r>
        <w:t>Erdman</w:t>
      </w:r>
      <w:proofErr w:type="spellEnd"/>
      <w:r>
        <w:t xml:space="preserve"> (Séverine)</w:t>
      </w:r>
      <w:r>
        <w:br/>
      </w:r>
      <w:r>
        <w:br/>
        <w:t xml:space="preserve">Béatrice, la cinquantaine, est prof d’EPS dans un lycée. Déplorant l’absence de garçons dans l’option danse qu’elle anime, elle tente de convaincre l’un de ses élèves dont elle a perçu le potentiel, </w:t>
      </w:r>
      <w:proofErr w:type="spellStart"/>
      <w:r>
        <w:t>Krimo</w:t>
      </w:r>
      <w:proofErr w:type="spellEnd"/>
      <w:r>
        <w:t xml:space="preserve">, d’y participer. Mais </w:t>
      </w:r>
      <w:proofErr w:type="spellStart"/>
      <w:r>
        <w:t>Krimo</w:t>
      </w:r>
      <w:proofErr w:type="spellEnd"/>
      <w:r>
        <w:t xml:space="preserve"> ne se laisse pas facilement persuader et quand Brigitte, fatiguée d’entendre ses « va niquer ta mère » permanents, lui suggère en plein cours d’aller plutôt « enculer son père » pour changer, les choses dégénèrent…                                                                                   </w:t>
      </w:r>
    </w:p>
    <w:p w14:paraId="16F9C1EB" w14:textId="77777777" w:rsidR="00CD1C67" w:rsidRPr="003A157C" w:rsidRDefault="00CD1C67" w:rsidP="0083362A">
      <w:pPr>
        <w:rPr>
          <w:noProof/>
        </w:rPr>
      </w:pPr>
    </w:p>
    <w:p w14:paraId="06910262" w14:textId="77777777" w:rsidR="00CD1C67" w:rsidRDefault="00CD1C67" w:rsidP="00A61FD2">
      <w:r w:rsidRPr="003A157C">
        <w:rPr>
          <w:noProof/>
        </w:rPr>
        <w:t>Ce programme est disponible en version sous-titrée</w:t>
      </w:r>
    </w:p>
    <w:p w14:paraId="04150AF3" w14:textId="77777777" w:rsidR="00A44B61" w:rsidRDefault="00A44B61" w:rsidP="00A61FD2"/>
    <w:p w14:paraId="3651B93C" w14:textId="77777777" w:rsidR="00CD1C67" w:rsidRPr="003A157C" w:rsidRDefault="00CD1C67" w:rsidP="008418D2">
      <w:pPr>
        <w:keepNext/>
        <w:keepLines/>
        <w:ind w:left="17"/>
        <w:jc w:val="center"/>
        <w:rPr>
          <w:noProof/>
        </w:rPr>
      </w:pPr>
      <w:r>
        <w:rPr>
          <w:noProof/>
        </w:rPr>
        <w:t>***</w:t>
      </w:r>
    </w:p>
    <w:p w14:paraId="783C0C09"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CB880E1" w14:textId="38D50DFC" w:rsidR="00CD1C67" w:rsidRPr="0083362A" w:rsidRDefault="00CD1C67" w:rsidP="0083362A">
      <w:pPr>
        <w:keepNext/>
        <w:keepLines/>
        <w:ind w:left="17"/>
        <w:rPr>
          <w:b/>
        </w:rPr>
      </w:pPr>
      <w:r w:rsidRPr="003A157C">
        <w:rPr>
          <w:b/>
          <w:noProof/>
        </w:rPr>
        <w:t xml:space="preserve">LE GRAND CALAO </w:t>
      </w:r>
    </w:p>
    <w:p w14:paraId="0B6590DE" w14:textId="1E19C464" w:rsidR="00A44B61" w:rsidRDefault="00A44B61" w:rsidP="00A61FD2">
      <w:r>
        <w:t xml:space="preserve">                                                                                                                                                   Film court et moyen-métrage, documentaire, VOST (FRA)</w:t>
      </w:r>
      <w:r>
        <w:br/>
        <w:t xml:space="preserve">Ecrit et réalisé par Zoé </w:t>
      </w:r>
      <w:proofErr w:type="spellStart"/>
      <w:r>
        <w:t>Cauwet</w:t>
      </w:r>
      <w:proofErr w:type="spellEnd"/>
      <w:r>
        <w:br/>
        <w:t xml:space="preserve">Une production </w:t>
      </w:r>
      <w:proofErr w:type="spellStart"/>
      <w:r>
        <w:t>Mabel</w:t>
      </w:r>
      <w:proofErr w:type="spellEnd"/>
      <w:r>
        <w:t xml:space="preserve"> Films</w:t>
      </w:r>
      <w:r>
        <w:br/>
      </w:r>
      <w:r>
        <w:br/>
        <w:t>En compétition - National Festival de Clermont-Ferrand 2025</w:t>
      </w:r>
      <w:r>
        <w:br/>
      </w:r>
      <w:r>
        <w:br/>
        <w:t>Avec :</w:t>
      </w:r>
      <w:r>
        <w:br/>
        <w:t xml:space="preserve">Aïcha Compaoré (Aïcha) </w:t>
      </w:r>
      <w:r>
        <w:br/>
        <w:t xml:space="preserve">Abi Sella Ouattara (Abi) </w:t>
      </w:r>
      <w:r>
        <w:br/>
        <w:t xml:space="preserve">Clémentine Kaboré (Clémentine) </w:t>
      </w:r>
      <w:r>
        <w:br/>
        <w:t xml:space="preserve">Pauline </w:t>
      </w:r>
      <w:proofErr w:type="spellStart"/>
      <w:r>
        <w:t>Ilboudo</w:t>
      </w:r>
      <w:proofErr w:type="spellEnd"/>
      <w:r>
        <w:t xml:space="preserve"> (Pauline)</w:t>
      </w:r>
      <w:r>
        <w:br/>
        <w:t xml:space="preserve">Adama </w:t>
      </w:r>
      <w:proofErr w:type="spellStart"/>
      <w:r>
        <w:t>Belem</w:t>
      </w:r>
      <w:proofErr w:type="spellEnd"/>
      <w:r>
        <w:t xml:space="preserve"> (Adama)</w:t>
      </w:r>
      <w:r>
        <w:br/>
      </w:r>
      <w:r>
        <w:br/>
        <w:t>Aujourd’hui est un jour de grande chaleur, comme souvent à Ouagadougou. Mais c’est aussi une journée toute particulière pour ce groupe de femmes. Une sortie longtemps attendue, un moment de découverte et de pause dans le tumulte du monde et de leurs vies.</w:t>
      </w:r>
      <w:r>
        <w:br/>
      </w:r>
      <w:r>
        <w:br/>
        <w:t xml:space="preserve">Ce programme est diffusé en version originale sous-titrée                                                                                   </w:t>
      </w:r>
    </w:p>
    <w:p w14:paraId="52733E4F" w14:textId="77777777" w:rsidR="00CD1C67" w:rsidRPr="003A157C" w:rsidRDefault="00CD1C67" w:rsidP="008418D2">
      <w:pPr>
        <w:keepNext/>
        <w:keepLines/>
        <w:ind w:left="17"/>
        <w:jc w:val="center"/>
        <w:rPr>
          <w:noProof/>
        </w:rPr>
      </w:pPr>
      <w:r>
        <w:rPr>
          <w:noProof/>
        </w:rPr>
        <w:t>***</w:t>
      </w:r>
    </w:p>
    <w:p w14:paraId="2A2A363D"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06F9E53" w14:textId="77777777" w:rsidR="00CD1C67" w:rsidRDefault="00CD1C67" w:rsidP="00A61FD2">
      <w:pPr>
        <w:keepNext/>
        <w:keepLines/>
        <w:ind w:left="17"/>
        <w:rPr>
          <w:b/>
        </w:rPr>
      </w:pPr>
      <w:r w:rsidRPr="003A157C">
        <w:rPr>
          <w:b/>
          <w:noProof/>
        </w:rPr>
        <w:t xml:space="preserve">BLUEBERRY SUMMER </w:t>
      </w:r>
    </w:p>
    <w:p w14:paraId="3FEA721C" w14:textId="77777777" w:rsidR="0083362A" w:rsidRDefault="00A44B61">
      <w:r>
        <w:t xml:space="preserve">                                                                                                                                                 Film court et moyen-métrage, Drame, VOST (UKR)</w:t>
      </w:r>
      <w:r>
        <w:br/>
        <w:t xml:space="preserve">Ecrit et réalisé par Masha </w:t>
      </w:r>
      <w:proofErr w:type="spellStart"/>
      <w:r>
        <w:t>Kondakova</w:t>
      </w:r>
      <w:proofErr w:type="spellEnd"/>
      <w:r>
        <w:br/>
      </w:r>
      <w:r>
        <w:br/>
        <w:t xml:space="preserve">Avec :  </w:t>
      </w:r>
      <w:r>
        <w:br/>
      </w:r>
      <w:proofErr w:type="spellStart"/>
      <w:r>
        <w:t>Uliana</w:t>
      </w:r>
      <w:proofErr w:type="spellEnd"/>
      <w:r>
        <w:t xml:space="preserve"> </w:t>
      </w:r>
      <w:proofErr w:type="spellStart"/>
      <w:r>
        <w:t>Zolkina</w:t>
      </w:r>
      <w:proofErr w:type="spellEnd"/>
      <w:r>
        <w:t xml:space="preserve"> (</w:t>
      </w:r>
      <w:proofErr w:type="spellStart"/>
      <w:r>
        <w:t>Kshyucha</w:t>
      </w:r>
      <w:proofErr w:type="spellEnd"/>
      <w:r>
        <w:t>)</w:t>
      </w:r>
      <w:r>
        <w:br/>
        <w:t xml:space="preserve">Edouard </w:t>
      </w:r>
      <w:proofErr w:type="spellStart"/>
      <w:r>
        <w:t>Polyalov</w:t>
      </w:r>
      <w:proofErr w:type="spellEnd"/>
      <w:r>
        <w:t xml:space="preserve"> (Micha)</w:t>
      </w:r>
      <w:r>
        <w:br/>
      </w:r>
      <w:r>
        <w:br/>
        <w:t xml:space="preserve">Cet été, </w:t>
      </w:r>
      <w:proofErr w:type="spellStart"/>
      <w:r>
        <w:t>Kshyucha</w:t>
      </w:r>
      <w:proofErr w:type="spellEnd"/>
      <w:r>
        <w:t xml:space="preserve"> doit le passer à récolter des myrtilles dans la forêt de Kiev avec sa mère et sa </w:t>
      </w:r>
      <w:proofErr w:type="spellStart"/>
      <w:r>
        <w:t>soeur</w:t>
      </w:r>
      <w:proofErr w:type="spellEnd"/>
      <w:r>
        <w:t xml:space="preserve"> afin d’assurer un revenu à sa famille. </w:t>
      </w:r>
    </w:p>
    <w:p w14:paraId="0228DB7D" w14:textId="65D1E27B" w:rsidR="00472F22" w:rsidRDefault="00A44B61">
      <w:r>
        <w:lastRenderedPageBreak/>
        <w:t xml:space="preserve">Mais elle est distraite, elle attend son amoureux Micha. </w:t>
      </w:r>
      <w:r>
        <w:br/>
        <w:t>Alors qu’ils flirtent, ils s’enfoncent de plus en plus dans la forêt, oubliant le danger.</w:t>
      </w:r>
      <w:r>
        <w:br/>
      </w:r>
      <w:r>
        <w:br/>
        <w:t xml:space="preserve">Ce programme est diffusé en version originale sous-titrée                                                                                   </w:t>
      </w:r>
    </w:p>
    <w:p w14:paraId="07D9505A" w14:textId="77777777" w:rsidR="00CD1C67" w:rsidRPr="003A157C" w:rsidRDefault="00CD1C67" w:rsidP="008418D2">
      <w:pPr>
        <w:keepNext/>
        <w:keepLines/>
        <w:ind w:left="17"/>
        <w:rPr>
          <w:noProof/>
        </w:rPr>
      </w:pPr>
      <w:r>
        <w:rPr>
          <w:noProof/>
        </w:rPr>
        <w:t>____________________________________________________</w:t>
      </w:r>
    </w:p>
    <w:p w14:paraId="36EC329C"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1E5E6111" w14:textId="77777777" w:rsidR="00CD1C67" w:rsidRDefault="00CD1C67" w:rsidP="00A61FD2">
      <w:pPr>
        <w:keepNext/>
        <w:keepLines/>
        <w:ind w:left="17"/>
        <w:rPr>
          <w:b/>
        </w:rPr>
      </w:pPr>
      <w:r w:rsidRPr="003A157C">
        <w:rPr>
          <w:b/>
          <w:noProof/>
        </w:rPr>
        <w:t xml:space="preserve">S.T.O. LES OUBLIÉS DE LA VICTOIRE </w:t>
      </w:r>
    </w:p>
    <w:p w14:paraId="25BE8D36" w14:textId="77777777" w:rsidR="00CD1C67" w:rsidRDefault="00CD1C67" w:rsidP="00A61FD2">
      <w:pPr>
        <w:keepNext/>
        <w:keepLines/>
        <w:ind w:left="17"/>
        <w:rPr>
          <w:b/>
        </w:rPr>
      </w:pPr>
      <w:r w:rsidRPr="003A157C">
        <w:rPr>
          <w:b/>
          <w:noProof/>
        </w:rPr>
        <w:t>(reprise)</w:t>
      </w:r>
    </w:p>
    <w:p w14:paraId="5E393096" w14:textId="20286574" w:rsidR="00CD1C67" w:rsidRPr="003A157C" w:rsidRDefault="00A44B61" w:rsidP="0083362A">
      <w:r>
        <w:t xml:space="preserve">                                                                                                                                                                                                                                      </w:t>
      </w:r>
    </w:p>
    <w:p w14:paraId="5309C1EF" w14:textId="77777777" w:rsidR="00CD1C67" w:rsidRDefault="00CD1C67" w:rsidP="00A61FD2">
      <w:r w:rsidRPr="003A157C">
        <w:rPr>
          <w:noProof/>
        </w:rPr>
        <w:t>Ce programme est disponible en version sous-titrée</w:t>
      </w:r>
    </w:p>
    <w:p w14:paraId="3861C6B1" w14:textId="77777777" w:rsidR="00CD1C67" w:rsidRPr="003A157C" w:rsidRDefault="00CD1C67" w:rsidP="008418D2">
      <w:pPr>
        <w:keepNext/>
        <w:keepLines/>
        <w:ind w:left="17"/>
        <w:rPr>
          <w:noProof/>
        </w:rPr>
      </w:pPr>
      <w:r>
        <w:rPr>
          <w:noProof/>
        </w:rPr>
        <w:t>____________________________________________________</w:t>
      </w:r>
    </w:p>
    <w:p w14:paraId="1A10381D"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7B4572C5" w14:textId="77777777" w:rsidR="00CD1C67" w:rsidRDefault="00CD1C67" w:rsidP="00A61FD2">
      <w:pPr>
        <w:keepNext/>
        <w:keepLines/>
        <w:ind w:left="17"/>
        <w:rPr>
          <w:b/>
        </w:rPr>
      </w:pPr>
      <w:r w:rsidRPr="003A157C">
        <w:rPr>
          <w:b/>
          <w:noProof/>
        </w:rPr>
        <w:t xml:space="preserve">LA P'TITE LIBRAIRIE </w:t>
      </w:r>
    </w:p>
    <w:p w14:paraId="01244FBC" w14:textId="77777777" w:rsidR="00CD1C67" w:rsidRPr="003A157C" w:rsidRDefault="00CD1C67" w:rsidP="008418D2">
      <w:pPr>
        <w:ind w:left="17"/>
        <w:rPr>
          <w:noProof/>
        </w:rPr>
      </w:pPr>
    </w:p>
    <w:p w14:paraId="69138C8D" w14:textId="77777777" w:rsidR="00CD1C67" w:rsidRDefault="00CD1C67" w:rsidP="00A61FD2">
      <w:r w:rsidRPr="003A157C">
        <w:rPr>
          <w:noProof/>
        </w:rPr>
        <w:t>Ce programme est disponible en version sous-titrée</w:t>
      </w:r>
    </w:p>
    <w:p w14:paraId="2E03F257" w14:textId="77777777" w:rsidR="00CD1C67" w:rsidRPr="003A157C" w:rsidRDefault="00CD1C67" w:rsidP="008418D2">
      <w:pPr>
        <w:keepNext/>
        <w:keepLines/>
        <w:ind w:left="17"/>
        <w:rPr>
          <w:noProof/>
        </w:rPr>
      </w:pPr>
      <w:r>
        <w:rPr>
          <w:noProof/>
        </w:rPr>
        <w:t>____________________________________________________</w:t>
      </w:r>
    </w:p>
    <w:p w14:paraId="6874AEDF"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5F6594D9" w14:textId="77777777" w:rsidR="00CD1C67" w:rsidRDefault="00CD1C67" w:rsidP="00A61FD2">
      <w:pPr>
        <w:keepNext/>
        <w:keepLines/>
        <w:ind w:left="17"/>
        <w:rPr>
          <w:b/>
        </w:rPr>
      </w:pPr>
      <w:r w:rsidRPr="003A157C">
        <w:rPr>
          <w:b/>
          <w:noProof/>
        </w:rPr>
        <w:t xml:space="preserve">LES CARNETS DE JULIE  </w:t>
      </w:r>
    </w:p>
    <w:p w14:paraId="570C41FD" w14:textId="77777777" w:rsidR="00CD1C67" w:rsidRDefault="00CD1C67" w:rsidP="00A61FD2">
      <w:pPr>
        <w:keepNext/>
        <w:keepLines/>
        <w:ind w:left="17"/>
        <w:rPr>
          <w:b/>
        </w:rPr>
      </w:pPr>
      <w:r w:rsidRPr="003A157C">
        <w:rPr>
          <w:b/>
          <w:noProof/>
        </w:rPr>
        <w:t>LES SAVEURS DES FLEURS</w:t>
      </w:r>
    </w:p>
    <w:p w14:paraId="0C4C7C1A" w14:textId="77777777" w:rsidR="00CD1C67" w:rsidRDefault="00CD1C67" w:rsidP="00A61FD2">
      <w:pPr>
        <w:keepNext/>
        <w:keepLines/>
        <w:ind w:left="17"/>
        <w:rPr>
          <w:b/>
        </w:rPr>
      </w:pPr>
      <w:r w:rsidRPr="003A157C">
        <w:rPr>
          <w:b/>
          <w:noProof/>
        </w:rPr>
        <w:t>(reprise)</w:t>
      </w:r>
    </w:p>
    <w:p w14:paraId="50F55CDF" w14:textId="523DA775" w:rsidR="00CD1C67" w:rsidRPr="003A157C" w:rsidRDefault="00A44B61" w:rsidP="0083362A">
      <w:r>
        <w:t xml:space="preserve">                                                                                                                                                 </w:t>
      </w:r>
    </w:p>
    <w:p w14:paraId="6FF8BF62" w14:textId="77777777" w:rsidR="00CD1C67" w:rsidRDefault="00CD1C67" w:rsidP="00A61FD2">
      <w:r w:rsidRPr="003A157C">
        <w:rPr>
          <w:noProof/>
        </w:rPr>
        <w:t>Ce programme est disponible en version sous-titrée</w:t>
      </w:r>
    </w:p>
    <w:p w14:paraId="34D313C7" w14:textId="77777777" w:rsidR="00CD1C67" w:rsidRPr="003A157C" w:rsidRDefault="00CD1C67" w:rsidP="008418D2">
      <w:pPr>
        <w:keepNext/>
        <w:keepLines/>
        <w:ind w:left="17"/>
        <w:rPr>
          <w:noProof/>
        </w:rPr>
      </w:pPr>
      <w:r>
        <w:rPr>
          <w:noProof/>
        </w:rPr>
        <w:t>____________________________________________________</w:t>
      </w:r>
    </w:p>
    <w:p w14:paraId="20AA98D4"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4BB5C732" w14:textId="77777777" w:rsidR="00CD1C67" w:rsidRDefault="00CD1C67" w:rsidP="00A61FD2">
      <w:pPr>
        <w:keepNext/>
        <w:keepLines/>
        <w:ind w:left="17"/>
        <w:rPr>
          <w:b/>
        </w:rPr>
      </w:pPr>
      <w:r w:rsidRPr="003A157C">
        <w:rPr>
          <w:b/>
          <w:noProof/>
        </w:rPr>
        <w:t xml:space="preserve">OUTREMER.GOURMAND </w:t>
      </w:r>
    </w:p>
    <w:p w14:paraId="17A79C43" w14:textId="77777777" w:rsidR="00CD1C67" w:rsidRDefault="00CD1C67" w:rsidP="00A61FD2">
      <w:pPr>
        <w:keepNext/>
        <w:keepLines/>
        <w:ind w:left="17"/>
        <w:rPr>
          <w:b/>
        </w:rPr>
      </w:pPr>
      <w:r w:rsidRPr="003A157C">
        <w:rPr>
          <w:b/>
          <w:noProof/>
        </w:rPr>
        <w:t>(reprise)</w:t>
      </w:r>
    </w:p>
    <w:p w14:paraId="06DA124F" w14:textId="77777777" w:rsidR="00CD1C67" w:rsidRPr="003A157C" w:rsidRDefault="00CD1C67" w:rsidP="008418D2">
      <w:pPr>
        <w:ind w:left="17"/>
        <w:rPr>
          <w:noProof/>
        </w:rPr>
      </w:pPr>
    </w:p>
    <w:p w14:paraId="76FD1359" w14:textId="77777777" w:rsidR="00CD1C67" w:rsidRDefault="00CD1C67" w:rsidP="00A61FD2">
      <w:r w:rsidRPr="003A157C">
        <w:rPr>
          <w:noProof/>
        </w:rPr>
        <w:t>Ce programme est disponible en version sous-titrée</w:t>
      </w:r>
    </w:p>
    <w:p w14:paraId="65DC40F1" w14:textId="77777777" w:rsidR="00CD1C67" w:rsidRPr="003A157C" w:rsidRDefault="00CD1C67" w:rsidP="008418D2">
      <w:pPr>
        <w:keepNext/>
        <w:keepLines/>
        <w:ind w:left="17"/>
        <w:rPr>
          <w:noProof/>
        </w:rPr>
      </w:pPr>
      <w:r>
        <w:rPr>
          <w:noProof/>
        </w:rPr>
        <w:t>____________________________________________________</w:t>
      </w:r>
    </w:p>
    <w:p w14:paraId="4DB44CAB"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14AFD05" w14:textId="224E1C7B" w:rsidR="00CD1C67" w:rsidRPr="0083362A" w:rsidRDefault="00CD1C67" w:rsidP="0083362A">
      <w:pPr>
        <w:keepNext/>
        <w:keepLines/>
        <w:ind w:left="17"/>
        <w:rPr>
          <w:b/>
        </w:rPr>
      </w:pPr>
      <w:r w:rsidRPr="003A157C">
        <w:rPr>
          <w:b/>
          <w:noProof/>
        </w:rPr>
        <w:t xml:space="preserve">LES MATINALES </w:t>
      </w:r>
    </w:p>
    <w:p w14:paraId="34D95540" w14:textId="77777777" w:rsidR="00CD1C67" w:rsidRPr="003A157C" w:rsidRDefault="00CD1C67" w:rsidP="008418D2">
      <w:pPr>
        <w:keepNext/>
        <w:keepLines/>
        <w:ind w:left="17"/>
        <w:rPr>
          <w:noProof/>
        </w:rPr>
      </w:pPr>
      <w:r>
        <w:rPr>
          <w:noProof/>
        </w:rPr>
        <w:t>____________________________________________________</w:t>
      </w:r>
    </w:p>
    <w:p w14:paraId="10A8471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2BB8C8B" w14:textId="77777777" w:rsidR="00CD1C67" w:rsidRDefault="00CD1C67" w:rsidP="00A61FD2">
      <w:pPr>
        <w:keepNext/>
        <w:keepLines/>
        <w:ind w:left="17"/>
        <w:rPr>
          <w:b/>
        </w:rPr>
      </w:pPr>
      <w:r w:rsidRPr="003A157C">
        <w:rPr>
          <w:b/>
          <w:noProof/>
        </w:rPr>
        <w:t xml:space="preserve">SLAM </w:t>
      </w:r>
    </w:p>
    <w:p w14:paraId="100B6A28" w14:textId="77777777" w:rsidR="00CD1C67" w:rsidRDefault="00CD1C67" w:rsidP="00A61FD2">
      <w:pPr>
        <w:keepNext/>
        <w:keepLines/>
        <w:ind w:left="17"/>
        <w:rPr>
          <w:b/>
        </w:rPr>
      </w:pPr>
      <w:r w:rsidRPr="003A157C">
        <w:rPr>
          <w:b/>
          <w:noProof/>
        </w:rPr>
        <w:t>(reprise)</w:t>
      </w:r>
    </w:p>
    <w:p w14:paraId="454F83F6" w14:textId="77777777" w:rsidR="00CD1C67" w:rsidRPr="003A157C" w:rsidRDefault="00CD1C67" w:rsidP="008418D2">
      <w:pPr>
        <w:ind w:left="17"/>
        <w:rPr>
          <w:noProof/>
        </w:rPr>
      </w:pPr>
    </w:p>
    <w:p w14:paraId="16865E65" w14:textId="77777777" w:rsidR="00CD1C67" w:rsidRDefault="00CD1C67" w:rsidP="00A61FD2">
      <w:r w:rsidRPr="003A157C">
        <w:rPr>
          <w:noProof/>
        </w:rPr>
        <w:t>Ce programme est disponible en version sous-titrée</w:t>
      </w:r>
    </w:p>
    <w:p w14:paraId="3BDFFCFE" w14:textId="77777777" w:rsidR="00CD1C67" w:rsidRPr="003A157C" w:rsidRDefault="00CD1C67" w:rsidP="008418D2">
      <w:pPr>
        <w:keepNext/>
        <w:keepLines/>
        <w:ind w:left="17"/>
        <w:rPr>
          <w:noProof/>
        </w:rPr>
      </w:pPr>
      <w:r>
        <w:rPr>
          <w:noProof/>
        </w:rPr>
        <w:t>____________________________________________________</w:t>
      </w:r>
    </w:p>
    <w:p w14:paraId="1AF96DD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DF8D66E" w14:textId="77777777" w:rsidR="00CD1C67" w:rsidRDefault="00CD1C67" w:rsidP="00A61FD2">
      <w:pPr>
        <w:keepNext/>
        <w:keepLines/>
        <w:ind w:left="17"/>
        <w:rPr>
          <w:b/>
        </w:rPr>
      </w:pPr>
      <w:r w:rsidRPr="003A157C">
        <w:rPr>
          <w:b/>
          <w:noProof/>
        </w:rPr>
        <w:t xml:space="preserve">QUESTIONS POUR UN CHAMPION </w:t>
      </w:r>
    </w:p>
    <w:p w14:paraId="001A23E9" w14:textId="29A76085" w:rsidR="00CD1C67" w:rsidRDefault="00CD1C67" w:rsidP="0083362A">
      <w:pPr>
        <w:keepNext/>
        <w:keepLines/>
        <w:ind w:left="17"/>
      </w:pPr>
      <w:r w:rsidRPr="003A157C">
        <w:rPr>
          <w:b/>
          <w:noProof/>
        </w:rPr>
        <w:t>(reprise)</w:t>
      </w:r>
    </w:p>
    <w:p w14:paraId="05E04A2F" w14:textId="77777777" w:rsidR="00CD1C67" w:rsidRPr="003A157C" w:rsidRDefault="00CD1C67" w:rsidP="008418D2">
      <w:pPr>
        <w:ind w:left="17"/>
        <w:rPr>
          <w:noProof/>
        </w:rPr>
      </w:pPr>
    </w:p>
    <w:p w14:paraId="088AAAD2" w14:textId="77777777" w:rsidR="00CD1C67" w:rsidRDefault="00CD1C67" w:rsidP="00A61FD2">
      <w:r w:rsidRPr="003A157C">
        <w:rPr>
          <w:noProof/>
        </w:rPr>
        <w:t>Ce programme est disponible en version sous-titrée</w:t>
      </w:r>
    </w:p>
    <w:p w14:paraId="4AC7EF8C" w14:textId="77777777" w:rsidR="00CD1C67" w:rsidRPr="003A157C" w:rsidRDefault="00CD1C67" w:rsidP="008418D2">
      <w:pPr>
        <w:keepNext/>
        <w:keepLines/>
        <w:ind w:left="17"/>
        <w:rPr>
          <w:noProof/>
        </w:rPr>
      </w:pPr>
      <w:r>
        <w:rPr>
          <w:noProof/>
        </w:rPr>
        <w:t>____________________________________________________</w:t>
      </w:r>
    </w:p>
    <w:p w14:paraId="733DBCC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22807B5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6083FB9" w14:textId="77777777" w:rsidR="00CD1C67" w:rsidRDefault="00CD1C67" w:rsidP="00A61FD2">
      <w:pPr>
        <w:keepNext/>
        <w:keepLines/>
        <w:ind w:left="17"/>
        <w:rPr>
          <w:b/>
        </w:rPr>
      </w:pPr>
      <w:r w:rsidRPr="003A157C">
        <w:rPr>
          <w:b/>
          <w:noProof/>
        </w:rPr>
        <w:t>OKOO</w:t>
      </w:r>
    </w:p>
    <w:p w14:paraId="5F9921B9" w14:textId="35DF8747" w:rsidR="00A44B61" w:rsidRDefault="00A44B61" w:rsidP="00A61FD2">
      <w:r>
        <w:t xml:space="preserve">                                                                                                                                                                                                                                     </w:t>
      </w:r>
    </w:p>
    <w:p w14:paraId="10AF9B10" w14:textId="77777777" w:rsidR="00CD1C67" w:rsidRPr="003A157C" w:rsidRDefault="00CD1C67" w:rsidP="008418D2">
      <w:pPr>
        <w:keepNext/>
        <w:keepLines/>
        <w:ind w:left="17"/>
        <w:jc w:val="center"/>
        <w:rPr>
          <w:noProof/>
        </w:rPr>
      </w:pPr>
      <w:r>
        <w:rPr>
          <w:noProof/>
        </w:rPr>
        <w:t>***</w:t>
      </w:r>
    </w:p>
    <w:p w14:paraId="3BDC7B0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68503A" w14:textId="77777777" w:rsidR="00CD1C67" w:rsidRDefault="00CD1C67" w:rsidP="00A61FD2">
      <w:pPr>
        <w:keepNext/>
        <w:keepLines/>
        <w:ind w:left="17"/>
        <w:rPr>
          <w:b/>
        </w:rPr>
      </w:pPr>
      <w:r w:rsidRPr="003A157C">
        <w:rPr>
          <w:b/>
          <w:noProof/>
        </w:rPr>
        <w:t xml:space="preserve">TEEN TITANS GO </w:t>
      </w:r>
    </w:p>
    <w:p w14:paraId="00DA79A5" w14:textId="77777777" w:rsidR="00CD1C67" w:rsidRDefault="00CD1C67" w:rsidP="00A61FD2">
      <w:pPr>
        <w:keepNext/>
        <w:keepLines/>
        <w:ind w:left="17"/>
        <w:rPr>
          <w:b/>
        </w:rPr>
      </w:pPr>
      <w:r w:rsidRPr="003A157C">
        <w:rPr>
          <w:b/>
          <w:noProof/>
        </w:rPr>
        <w:t xml:space="preserve">FUSION DE FORCE/RESPONSABILITE </w:t>
      </w:r>
    </w:p>
    <w:p w14:paraId="7B97B985" w14:textId="77777777" w:rsidR="00CD1C67" w:rsidRPr="003A157C" w:rsidRDefault="00CD1C67" w:rsidP="008418D2">
      <w:pPr>
        <w:ind w:left="17"/>
        <w:rPr>
          <w:noProof/>
        </w:rPr>
      </w:pPr>
    </w:p>
    <w:p w14:paraId="06B52386" w14:textId="77777777" w:rsidR="00CD1C67" w:rsidRDefault="00CD1C67" w:rsidP="00A61FD2">
      <w:r w:rsidRPr="003A157C">
        <w:rPr>
          <w:noProof/>
        </w:rPr>
        <w:t>Ce programme est disponible en version sous-titrée</w:t>
      </w:r>
    </w:p>
    <w:p w14:paraId="6E207710" w14:textId="77777777" w:rsidR="00A44B61" w:rsidRDefault="00A44B61" w:rsidP="00A61FD2"/>
    <w:p w14:paraId="6E84812B" w14:textId="77777777" w:rsidR="00CD1C67" w:rsidRPr="003A157C" w:rsidRDefault="00CD1C67" w:rsidP="008418D2">
      <w:pPr>
        <w:keepNext/>
        <w:keepLines/>
        <w:ind w:left="17"/>
        <w:jc w:val="center"/>
        <w:rPr>
          <w:noProof/>
        </w:rPr>
      </w:pPr>
      <w:r>
        <w:rPr>
          <w:noProof/>
        </w:rPr>
        <w:t>***</w:t>
      </w:r>
    </w:p>
    <w:p w14:paraId="6C5C3F3C"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9F2E14D" w14:textId="77777777" w:rsidR="00CD1C67" w:rsidRDefault="00CD1C67" w:rsidP="00A61FD2">
      <w:pPr>
        <w:keepNext/>
        <w:keepLines/>
        <w:ind w:left="17"/>
        <w:rPr>
          <w:b/>
        </w:rPr>
      </w:pPr>
      <w:r w:rsidRPr="003A157C">
        <w:rPr>
          <w:b/>
          <w:noProof/>
        </w:rPr>
        <w:t xml:space="preserve">PYJAMASQUES SAISON 5 </w:t>
      </w:r>
    </w:p>
    <w:p w14:paraId="65BA0E3A" w14:textId="77777777" w:rsidR="00CD1C67" w:rsidRDefault="00CD1C67" w:rsidP="00A61FD2">
      <w:pPr>
        <w:keepNext/>
        <w:keepLines/>
        <w:ind w:left="17"/>
        <w:rPr>
          <w:b/>
        </w:rPr>
      </w:pPr>
      <w:r w:rsidRPr="003A157C">
        <w:rPr>
          <w:b/>
          <w:noProof/>
        </w:rPr>
        <w:t xml:space="preserve">LES PYJAMASQUES ET LA QUÊTE DE FLAMME ROUGE </w:t>
      </w:r>
    </w:p>
    <w:p w14:paraId="351444C5" w14:textId="77777777" w:rsidR="00CD1C67" w:rsidRPr="003A157C" w:rsidRDefault="00CD1C67" w:rsidP="008418D2">
      <w:pPr>
        <w:ind w:left="17"/>
        <w:rPr>
          <w:noProof/>
        </w:rPr>
      </w:pPr>
    </w:p>
    <w:p w14:paraId="659F1640" w14:textId="77777777" w:rsidR="00CD1C67" w:rsidRDefault="00CD1C67" w:rsidP="00A61FD2">
      <w:r w:rsidRPr="003A157C">
        <w:rPr>
          <w:noProof/>
        </w:rPr>
        <w:t>Ce programme est disponible en version sous-titrée</w:t>
      </w:r>
    </w:p>
    <w:p w14:paraId="2325898A" w14:textId="77777777" w:rsidR="00A44B61" w:rsidRDefault="00A44B61" w:rsidP="00A61FD2"/>
    <w:p w14:paraId="721A495F" w14:textId="77777777" w:rsidR="00CD1C67" w:rsidRPr="003A157C" w:rsidRDefault="00CD1C67" w:rsidP="008418D2">
      <w:pPr>
        <w:keepNext/>
        <w:keepLines/>
        <w:ind w:left="17"/>
        <w:jc w:val="center"/>
        <w:rPr>
          <w:noProof/>
        </w:rPr>
      </w:pPr>
      <w:r>
        <w:rPr>
          <w:noProof/>
        </w:rPr>
        <w:t>***</w:t>
      </w:r>
    </w:p>
    <w:p w14:paraId="757DC45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4E1F6C6" w14:textId="77777777" w:rsidR="00CD1C67" w:rsidRDefault="00CD1C67" w:rsidP="00A61FD2">
      <w:pPr>
        <w:keepNext/>
        <w:keepLines/>
        <w:ind w:left="17"/>
        <w:rPr>
          <w:b/>
        </w:rPr>
      </w:pPr>
      <w:r w:rsidRPr="003A157C">
        <w:rPr>
          <w:b/>
          <w:noProof/>
        </w:rPr>
        <w:t xml:space="preserve">SHAUN LE MOUTON - SAISON 6 </w:t>
      </w:r>
    </w:p>
    <w:p w14:paraId="1BC4FA8D" w14:textId="77777777" w:rsidR="00CD1C67" w:rsidRDefault="00CD1C67" w:rsidP="00A61FD2">
      <w:pPr>
        <w:keepNext/>
        <w:keepLines/>
        <w:ind w:left="17"/>
        <w:rPr>
          <w:b/>
        </w:rPr>
      </w:pPr>
      <w:r w:rsidRPr="003A157C">
        <w:rPr>
          <w:b/>
          <w:noProof/>
        </w:rPr>
        <w:t xml:space="preserve">SAUVONS L'ETANG </w:t>
      </w:r>
    </w:p>
    <w:p w14:paraId="5B6A9D18" w14:textId="77777777" w:rsidR="00CD1C67" w:rsidRPr="003A157C" w:rsidRDefault="00CD1C67" w:rsidP="008418D2">
      <w:pPr>
        <w:ind w:left="17"/>
        <w:rPr>
          <w:noProof/>
        </w:rPr>
      </w:pPr>
    </w:p>
    <w:p w14:paraId="24197FC1" w14:textId="77777777" w:rsidR="00CD1C67" w:rsidRDefault="00CD1C67" w:rsidP="00A61FD2">
      <w:r w:rsidRPr="003A157C">
        <w:rPr>
          <w:noProof/>
        </w:rPr>
        <w:t>Ce programme est disponible en version sous-titrée</w:t>
      </w:r>
    </w:p>
    <w:p w14:paraId="0146E762" w14:textId="77777777" w:rsidR="00CD1C67" w:rsidRDefault="00CD1C67" w:rsidP="00A61FD2">
      <w:r w:rsidRPr="003A157C">
        <w:t>Ce programme est disponible en audiodescription</w:t>
      </w:r>
    </w:p>
    <w:p w14:paraId="18274D08" w14:textId="77777777" w:rsidR="00A44B61" w:rsidRDefault="00A44B61" w:rsidP="00A61FD2"/>
    <w:p w14:paraId="36C2E8C0" w14:textId="77777777" w:rsidR="00CD1C67" w:rsidRPr="003A157C" w:rsidRDefault="00CD1C67" w:rsidP="008418D2">
      <w:pPr>
        <w:keepNext/>
        <w:keepLines/>
        <w:ind w:left="17"/>
        <w:jc w:val="center"/>
        <w:rPr>
          <w:noProof/>
        </w:rPr>
      </w:pPr>
      <w:r>
        <w:rPr>
          <w:noProof/>
        </w:rPr>
        <w:t>***</w:t>
      </w:r>
    </w:p>
    <w:p w14:paraId="6E67DF9B"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21FA3B57" w14:textId="77777777" w:rsidR="00CD1C67" w:rsidRDefault="00CD1C67" w:rsidP="00A61FD2">
      <w:pPr>
        <w:keepNext/>
        <w:keepLines/>
        <w:ind w:left="17"/>
        <w:rPr>
          <w:b/>
        </w:rPr>
      </w:pPr>
      <w:r w:rsidRPr="003A157C">
        <w:rPr>
          <w:b/>
          <w:noProof/>
        </w:rPr>
        <w:t xml:space="preserve">WOOLLY WOOLLY </w:t>
      </w:r>
    </w:p>
    <w:p w14:paraId="17C3402A" w14:textId="77777777" w:rsidR="00CD1C67" w:rsidRDefault="00CD1C67" w:rsidP="00A61FD2">
      <w:pPr>
        <w:keepNext/>
        <w:keepLines/>
        <w:ind w:left="17"/>
        <w:rPr>
          <w:b/>
        </w:rPr>
      </w:pPr>
      <w:r w:rsidRPr="003A157C">
        <w:rPr>
          <w:b/>
          <w:noProof/>
        </w:rPr>
        <w:t xml:space="preserve">Une vie de mouton </w:t>
      </w:r>
    </w:p>
    <w:p w14:paraId="47BF3B5F" w14:textId="77777777" w:rsidR="00CD1C67" w:rsidRPr="003A157C" w:rsidRDefault="00CD1C67" w:rsidP="008418D2">
      <w:pPr>
        <w:ind w:left="17"/>
        <w:rPr>
          <w:noProof/>
        </w:rPr>
      </w:pPr>
    </w:p>
    <w:p w14:paraId="0E558FB2" w14:textId="77777777" w:rsidR="00CD1C67" w:rsidRDefault="00CD1C67" w:rsidP="00A61FD2">
      <w:r w:rsidRPr="003A157C">
        <w:rPr>
          <w:noProof/>
        </w:rPr>
        <w:t>Ce programme est disponible en version sous-titrée</w:t>
      </w:r>
    </w:p>
    <w:p w14:paraId="03766487" w14:textId="77777777" w:rsidR="00CD1C67" w:rsidRPr="003A157C" w:rsidRDefault="00CD1C67" w:rsidP="008418D2">
      <w:pPr>
        <w:keepNext/>
        <w:keepLines/>
        <w:ind w:left="17"/>
        <w:rPr>
          <w:noProof/>
        </w:rPr>
      </w:pPr>
      <w:r>
        <w:rPr>
          <w:noProof/>
        </w:rPr>
        <w:t>____________________________________________________</w:t>
      </w:r>
    </w:p>
    <w:p w14:paraId="6FFB3FB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4C95EC7" w14:textId="5187EFEA" w:rsidR="00CD1C67" w:rsidRDefault="00CD1C67" w:rsidP="00A61FD2">
      <w:pPr>
        <w:keepNext/>
        <w:keepLines/>
        <w:ind w:left="17"/>
        <w:rPr>
          <w:b/>
        </w:rPr>
      </w:pPr>
      <w:r w:rsidRPr="003A157C">
        <w:rPr>
          <w:b/>
          <w:noProof/>
        </w:rPr>
        <w:t xml:space="preserve">VUE SUR MER </w:t>
      </w:r>
    </w:p>
    <w:p w14:paraId="0C45AA6C" w14:textId="77777777" w:rsidR="00472F22" w:rsidRDefault="00A44B61">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15BCDACD" w14:textId="77777777" w:rsidR="00CD1C67" w:rsidRPr="003A157C" w:rsidRDefault="00CD1C67" w:rsidP="00A44B61">
      <w:pPr>
        <w:rPr>
          <w:noProof/>
        </w:rPr>
      </w:pPr>
    </w:p>
    <w:p w14:paraId="0922A8E4" w14:textId="77777777" w:rsidR="00CD1C67" w:rsidRDefault="00CD1C67" w:rsidP="00A61FD2">
      <w:pPr>
        <w:rPr>
          <w:noProof/>
        </w:rPr>
      </w:pPr>
      <w:r w:rsidRPr="003A157C">
        <w:rPr>
          <w:noProof/>
        </w:rPr>
        <w:t>Ce programme est disponible en version sous-titrée</w:t>
      </w:r>
    </w:p>
    <w:p w14:paraId="47E3C67D" w14:textId="77777777" w:rsidR="00A44B61" w:rsidRDefault="00A44B61" w:rsidP="00A61FD2">
      <w:pPr>
        <w:rPr>
          <w:noProof/>
        </w:rPr>
      </w:pPr>
    </w:p>
    <w:p w14:paraId="51E70058" w14:textId="2E21B029" w:rsidR="00A44B61" w:rsidRDefault="00A44B61" w:rsidP="00A44B61">
      <w:pPr>
        <w:rPr>
          <w:b/>
          <w:noProof/>
        </w:rPr>
      </w:pPr>
      <w:r w:rsidRPr="003A157C">
        <w:rPr>
          <w:b/>
          <w:noProof/>
        </w:rPr>
        <w:t>OU ICI MATIN</w:t>
      </w:r>
    </w:p>
    <w:p w14:paraId="284F092E" w14:textId="77777777" w:rsidR="00A44B61" w:rsidRPr="00A44B61" w:rsidRDefault="00A44B61" w:rsidP="00A44B61">
      <w:pPr>
        <w:rPr>
          <w:b/>
          <w:noProof/>
        </w:rPr>
      </w:pPr>
    </w:p>
    <w:p w14:paraId="26052323" w14:textId="77777777" w:rsidR="00A44B61" w:rsidRDefault="00A44B61" w:rsidP="00A44B61">
      <w:pPr>
        <w:rPr>
          <w:noProof/>
        </w:rPr>
      </w:pPr>
      <w:r w:rsidRPr="003A157C">
        <w:rPr>
          <w:noProof/>
        </w:rPr>
        <w:t>Ce programme est disponible en version sous-titrée</w:t>
      </w:r>
    </w:p>
    <w:p w14:paraId="13F06405" w14:textId="77777777" w:rsidR="00A44B61" w:rsidRDefault="00A44B61" w:rsidP="00A44B61">
      <w:pPr>
        <w:rPr>
          <w:noProof/>
        </w:rPr>
      </w:pPr>
    </w:p>
    <w:p w14:paraId="62A0E7BC" w14:textId="77777777" w:rsidR="00A44B61" w:rsidRDefault="00A44B61" w:rsidP="00A61FD2"/>
    <w:p w14:paraId="11B5F212" w14:textId="77777777" w:rsidR="00CD1C67" w:rsidRPr="003A157C" w:rsidRDefault="00CD1C67" w:rsidP="008418D2">
      <w:pPr>
        <w:keepNext/>
        <w:keepLines/>
        <w:ind w:left="17"/>
        <w:rPr>
          <w:noProof/>
        </w:rPr>
      </w:pPr>
      <w:r>
        <w:rPr>
          <w:noProof/>
        </w:rPr>
        <w:t>____________________________________________________</w:t>
      </w:r>
    </w:p>
    <w:p w14:paraId="0C145BB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40EE6F4" w14:textId="77777777" w:rsidR="00CD1C67" w:rsidRDefault="00CD1C67" w:rsidP="00A61FD2">
      <w:pPr>
        <w:keepNext/>
        <w:keepLines/>
        <w:ind w:left="17"/>
        <w:rPr>
          <w:b/>
        </w:rPr>
      </w:pPr>
      <w:r w:rsidRPr="003A157C">
        <w:rPr>
          <w:b/>
          <w:noProof/>
        </w:rPr>
        <w:t xml:space="preserve">ICI DANS VOTRE REGION </w:t>
      </w:r>
    </w:p>
    <w:p w14:paraId="7BF5BE1C" w14:textId="72BFFF70" w:rsidR="00CD1C67" w:rsidRPr="003A157C" w:rsidRDefault="00A44B61" w:rsidP="00A44B61">
      <w:r>
        <w:t xml:space="preserve">                                                                                                                                                   Des magazines ou documentaires proposés par votre antenne régionale.                                                                                  </w:t>
      </w:r>
    </w:p>
    <w:p w14:paraId="1D8B30BC" w14:textId="77777777" w:rsidR="00CD1C67" w:rsidRPr="003A157C" w:rsidRDefault="00CD1C67" w:rsidP="008418D2">
      <w:pPr>
        <w:keepNext/>
        <w:keepLines/>
        <w:ind w:left="17"/>
        <w:rPr>
          <w:noProof/>
        </w:rPr>
      </w:pPr>
      <w:r>
        <w:rPr>
          <w:noProof/>
        </w:rPr>
        <w:t>____________________________________________________</w:t>
      </w:r>
    </w:p>
    <w:p w14:paraId="7FD959C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0575F45" w14:textId="77777777" w:rsidR="00CD1C67" w:rsidRDefault="00CD1C67" w:rsidP="00A61FD2">
      <w:pPr>
        <w:keepNext/>
        <w:keepLines/>
        <w:ind w:left="17"/>
        <w:rPr>
          <w:b/>
        </w:rPr>
      </w:pPr>
      <w:r w:rsidRPr="003A157C">
        <w:rPr>
          <w:b/>
          <w:noProof/>
        </w:rPr>
        <w:t xml:space="preserve">CONSOMAG </w:t>
      </w:r>
    </w:p>
    <w:p w14:paraId="42EECAAF" w14:textId="77777777" w:rsidR="00CD1C67" w:rsidRDefault="00CD1C67" w:rsidP="00A61FD2">
      <w:pPr>
        <w:keepNext/>
        <w:keepLines/>
        <w:ind w:left="17"/>
        <w:rPr>
          <w:b/>
        </w:rPr>
      </w:pPr>
      <w:r w:rsidRPr="003A157C">
        <w:rPr>
          <w:b/>
          <w:noProof/>
        </w:rPr>
        <w:t>ACHAT : QUELLES GARANTIES POUR LES CONSOMMATEURS ?</w:t>
      </w:r>
    </w:p>
    <w:p w14:paraId="5F974747" w14:textId="3C1AFF46" w:rsidR="00CD1C67" w:rsidRPr="003A157C" w:rsidRDefault="00A44B61" w:rsidP="00A44B61">
      <w:r>
        <w:t xml:space="preserve">                                                                                                                                                                                                                                      </w:t>
      </w:r>
    </w:p>
    <w:p w14:paraId="49965658" w14:textId="77777777" w:rsidR="00CD1C67" w:rsidRDefault="00CD1C67" w:rsidP="00A61FD2">
      <w:r w:rsidRPr="003A157C">
        <w:rPr>
          <w:noProof/>
        </w:rPr>
        <w:t>Ce programme est disponible en version sous-titrée</w:t>
      </w:r>
    </w:p>
    <w:p w14:paraId="277B48DC" w14:textId="77777777" w:rsidR="00CD1C67" w:rsidRPr="003A157C" w:rsidRDefault="00CD1C67" w:rsidP="008418D2">
      <w:pPr>
        <w:keepNext/>
        <w:keepLines/>
        <w:ind w:left="17"/>
        <w:rPr>
          <w:noProof/>
        </w:rPr>
      </w:pPr>
      <w:r>
        <w:rPr>
          <w:noProof/>
        </w:rPr>
        <w:t>____________________________________________________</w:t>
      </w:r>
    </w:p>
    <w:p w14:paraId="3FA6E01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FEE8BDE" w14:textId="77777777" w:rsidR="00CD1C67" w:rsidRDefault="00CD1C67" w:rsidP="00A61FD2">
      <w:pPr>
        <w:keepNext/>
        <w:keepLines/>
        <w:ind w:left="17"/>
        <w:rPr>
          <w:b/>
        </w:rPr>
      </w:pPr>
      <w:r w:rsidRPr="003A157C">
        <w:rPr>
          <w:b/>
          <w:noProof/>
        </w:rPr>
        <w:t xml:space="preserve">ESCALES EN FRANCE </w:t>
      </w:r>
    </w:p>
    <w:p w14:paraId="7D78BD7A" w14:textId="77777777" w:rsidR="00CD1C67" w:rsidRDefault="00CD1C67" w:rsidP="00A61FD2">
      <w:pPr>
        <w:keepNext/>
        <w:keepLines/>
        <w:ind w:left="17"/>
        <w:rPr>
          <w:b/>
        </w:rPr>
      </w:pPr>
      <w:r w:rsidRPr="003A157C">
        <w:rPr>
          <w:b/>
          <w:noProof/>
        </w:rPr>
        <w:t>LES ALPES-MARITIMES</w:t>
      </w:r>
    </w:p>
    <w:p w14:paraId="1C09FF03"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070719B" w14:textId="77777777" w:rsidR="00CD1C67" w:rsidRPr="003A157C" w:rsidRDefault="00CD1C67" w:rsidP="00A44B61">
      <w:pPr>
        <w:rPr>
          <w:noProof/>
        </w:rPr>
      </w:pPr>
    </w:p>
    <w:p w14:paraId="34C325B8" w14:textId="77777777" w:rsidR="00CD1C67" w:rsidRDefault="00CD1C67" w:rsidP="00A61FD2">
      <w:r w:rsidRPr="003A157C">
        <w:rPr>
          <w:noProof/>
        </w:rPr>
        <w:t>Ce programme est disponible en version sous-titrée</w:t>
      </w:r>
    </w:p>
    <w:p w14:paraId="3D8AD897" w14:textId="77777777" w:rsidR="00CD1C67" w:rsidRPr="003A157C" w:rsidRDefault="00CD1C67" w:rsidP="008418D2">
      <w:pPr>
        <w:keepNext/>
        <w:keepLines/>
        <w:ind w:left="17"/>
        <w:rPr>
          <w:noProof/>
        </w:rPr>
      </w:pPr>
      <w:r>
        <w:rPr>
          <w:noProof/>
        </w:rPr>
        <w:t>____________________________________________________</w:t>
      </w:r>
    </w:p>
    <w:p w14:paraId="12A3DD0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363ADB6" w14:textId="77777777" w:rsidR="00CD1C67" w:rsidRDefault="00CD1C67" w:rsidP="00A61FD2">
      <w:pPr>
        <w:keepNext/>
        <w:keepLines/>
        <w:ind w:left="17"/>
        <w:rPr>
          <w:b/>
        </w:rPr>
      </w:pPr>
      <w:r w:rsidRPr="003A157C">
        <w:rPr>
          <w:b/>
          <w:noProof/>
        </w:rPr>
        <w:t xml:space="preserve">ESCALES EN FRANCE </w:t>
      </w:r>
    </w:p>
    <w:p w14:paraId="120BFA3C" w14:textId="77777777" w:rsidR="00CD1C67" w:rsidRDefault="00CD1C67" w:rsidP="00A61FD2">
      <w:pPr>
        <w:keepNext/>
        <w:keepLines/>
        <w:ind w:left="17"/>
        <w:rPr>
          <w:b/>
        </w:rPr>
      </w:pPr>
      <w:r w:rsidRPr="003A157C">
        <w:rPr>
          <w:b/>
          <w:noProof/>
        </w:rPr>
        <w:t>L'ARDECHE</w:t>
      </w:r>
    </w:p>
    <w:p w14:paraId="708B7E79"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F192EBC" w14:textId="77777777" w:rsidR="00CD1C67" w:rsidRPr="003A157C" w:rsidRDefault="00CD1C67" w:rsidP="00A44B61">
      <w:pPr>
        <w:rPr>
          <w:noProof/>
        </w:rPr>
      </w:pPr>
    </w:p>
    <w:p w14:paraId="7422A129" w14:textId="77777777" w:rsidR="00CD1C67" w:rsidRDefault="00CD1C67" w:rsidP="00A61FD2">
      <w:r w:rsidRPr="003A157C">
        <w:rPr>
          <w:noProof/>
        </w:rPr>
        <w:t>Ce programme est disponible en version sous-titrée</w:t>
      </w:r>
    </w:p>
    <w:p w14:paraId="6F8D8AF1" w14:textId="77777777" w:rsidR="00CD1C67" w:rsidRPr="003A157C" w:rsidRDefault="00CD1C67" w:rsidP="008418D2">
      <w:pPr>
        <w:keepNext/>
        <w:keepLines/>
        <w:ind w:left="17"/>
        <w:rPr>
          <w:noProof/>
        </w:rPr>
      </w:pPr>
      <w:r>
        <w:rPr>
          <w:noProof/>
        </w:rPr>
        <w:t>____________________________________________________</w:t>
      </w:r>
    </w:p>
    <w:p w14:paraId="241832D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F64371A" w14:textId="77777777" w:rsidR="00CD1C67" w:rsidRDefault="00CD1C67" w:rsidP="00A61FD2">
      <w:pPr>
        <w:keepNext/>
        <w:keepLines/>
        <w:ind w:left="17"/>
        <w:rPr>
          <w:b/>
        </w:rPr>
      </w:pPr>
      <w:r w:rsidRPr="003A157C">
        <w:rPr>
          <w:b/>
          <w:noProof/>
        </w:rPr>
        <w:t xml:space="preserve">METEO </w:t>
      </w:r>
    </w:p>
    <w:p w14:paraId="4EBA9A24" w14:textId="77777777" w:rsidR="00CD1C67" w:rsidRPr="003A157C" w:rsidRDefault="00CD1C67" w:rsidP="008418D2">
      <w:pPr>
        <w:ind w:left="17"/>
        <w:rPr>
          <w:noProof/>
        </w:rPr>
      </w:pPr>
    </w:p>
    <w:p w14:paraId="67B83A6E" w14:textId="77777777" w:rsidR="00CD1C67" w:rsidRDefault="00CD1C67" w:rsidP="00A61FD2">
      <w:pPr>
        <w:rPr>
          <w:noProof/>
        </w:rPr>
      </w:pPr>
      <w:r w:rsidRPr="003A157C">
        <w:rPr>
          <w:noProof/>
        </w:rPr>
        <w:t>Ce programme est disponible en version sous-titrée</w:t>
      </w:r>
    </w:p>
    <w:p w14:paraId="75CA8894" w14:textId="77777777" w:rsidR="00A44B61" w:rsidRDefault="00A44B61" w:rsidP="00A61FD2">
      <w:pPr>
        <w:rPr>
          <w:noProof/>
        </w:rPr>
      </w:pPr>
    </w:p>
    <w:p w14:paraId="2781DA88" w14:textId="77777777" w:rsidR="00A44B61" w:rsidRDefault="00A44B61" w:rsidP="00A61FD2">
      <w:pPr>
        <w:rPr>
          <w:noProof/>
        </w:rPr>
      </w:pPr>
    </w:p>
    <w:p w14:paraId="6D8BDEA9" w14:textId="77777777" w:rsidR="00A44B61" w:rsidRDefault="00A44B61" w:rsidP="00A61FD2">
      <w:pPr>
        <w:rPr>
          <w:noProof/>
        </w:rPr>
      </w:pPr>
    </w:p>
    <w:p w14:paraId="0D9B110B" w14:textId="77777777" w:rsidR="00A44B61" w:rsidRDefault="00A44B61" w:rsidP="00A61FD2"/>
    <w:p w14:paraId="21A6889F" w14:textId="77777777" w:rsidR="00CD1C67" w:rsidRPr="003A157C" w:rsidRDefault="00CD1C67" w:rsidP="008418D2">
      <w:pPr>
        <w:keepNext/>
        <w:keepLines/>
        <w:ind w:left="17"/>
        <w:rPr>
          <w:noProof/>
        </w:rPr>
      </w:pPr>
      <w:r>
        <w:rPr>
          <w:noProof/>
        </w:rPr>
        <w:lastRenderedPageBreak/>
        <w:t>____________________________________________________</w:t>
      </w:r>
    </w:p>
    <w:p w14:paraId="0CD3FC8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B8A91F1" w14:textId="77777777" w:rsidR="00CD1C67" w:rsidRDefault="00CD1C67" w:rsidP="00A61FD2">
      <w:pPr>
        <w:keepNext/>
        <w:keepLines/>
        <w:ind w:left="17"/>
        <w:rPr>
          <w:b/>
        </w:rPr>
      </w:pPr>
      <w:r w:rsidRPr="003A157C">
        <w:rPr>
          <w:b/>
          <w:noProof/>
        </w:rPr>
        <w:t xml:space="preserve">OUTREMER.L'INFO </w:t>
      </w:r>
    </w:p>
    <w:p w14:paraId="086B7EEC" w14:textId="10E98726" w:rsidR="00CD1C67" w:rsidRPr="003A157C" w:rsidRDefault="00A44B61" w:rsidP="00A44B6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EF0D08B" w14:textId="77777777" w:rsidR="00CD1C67" w:rsidRDefault="00CD1C67" w:rsidP="00A61FD2">
      <w:r w:rsidRPr="003A157C">
        <w:rPr>
          <w:noProof/>
        </w:rPr>
        <w:t>Ce programme est disponible en version sous-titrée</w:t>
      </w:r>
    </w:p>
    <w:p w14:paraId="177D2FCD" w14:textId="77777777" w:rsidR="00CD1C67" w:rsidRPr="003A157C" w:rsidRDefault="00CD1C67" w:rsidP="008418D2">
      <w:pPr>
        <w:keepNext/>
        <w:keepLines/>
        <w:ind w:left="17"/>
        <w:rPr>
          <w:noProof/>
        </w:rPr>
      </w:pPr>
      <w:r>
        <w:rPr>
          <w:noProof/>
        </w:rPr>
        <w:t>____________________________________________________</w:t>
      </w:r>
    </w:p>
    <w:p w14:paraId="389F940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CFDBD9B" w14:textId="77777777" w:rsidR="00CD1C67" w:rsidRDefault="00CD1C67" w:rsidP="00A61FD2">
      <w:pPr>
        <w:keepNext/>
        <w:keepLines/>
        <w:ind w:left="17"/>
        <w:rPr>
          <w:b/>
        </w:rPr>
      </w:pPr>
      <w:r w:rsidRPr="003A157C">
        <w:rPr>
          <w:b/>
          <w:noProof/>
        </w:rPr>
        <w:t xml:space="preserve">REGIONS D'ICI </w:t>
      </w:r>
    </w:p>
    <w:p w14:paraId="0D5FDBF2" w14:textId="77777777" w:rsidR="00472F22" w:rsidRDefault="00A44B6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5EA860AE" w14:textId="77777777" w:rsidR="00CD1C67" w:rsidRPr="003A157C" w:rsidRDefault="00CD1C67" w:rsidP="00A44B61">
      <w:pPr>
        <w:rPr>
          <w:noProof/>
        </w:rPr>
      </w:pPr>
    </w:p>
    <w:p w14:paraId="7C91C973" w14:textId="77777777" w:rsidR="00CD1C67" w:rsidRDefault="00CD1C67" w:rsidP="00A61FD2">
      <w:r w:rsidRPr="003A157C">
        <w:rPr>
          <w:noProof/>
        </w:rPr>
        <w:t>Ce programme est disponible en version sous-titrée</w:t>
      </w:r>
    </w:p>
    <w:p w14:paraId="7FEA4399" w14:textId="77777777" w:rsidR="00CD1C67" w:rsidRPr="003A157C" w:rsidRDefault="00CD1C67" w:rsidP="008418D2">
      <w:pPr>
        <w:keepNext/>
        <w:keepLines/>
        <w:ind w:left="17"/>
        <w:rPr>
          <w:noProof/>
        </w:rPr>
      </w:pPr>
      <w:r>
        <w:rPr>
          <w:noProof/>
        </w:rPr>
        <w:t>____________________________________________________</w:t>
      </w:r>
    </w:p>
    <w:p w14:paraId="59304A7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CA61AF0" w14:textId="77777777" w:rsidR="00CD1C67" w:rsidRDefault="00CD1C67" w:rsidP="00A61FD2">
      <w:pPr>
        <w:keepNext/>
        <w:keepLines/>
        <w:ind w:left="17"/>
        <w:rPr>
          <w:b/>
        </w:rPr>
      </w:pPr>
      <w:r w:rsidRPr="003A157C">
        <w:rPr>
          <w:b/>
          <w:noProof/>
        </w:rPr>
        <w:t xml:space="preserve">ICI 12/13 </w:t>
      </w:r>
    </w:p>
    <w:p w14:paraId="302CD338" w14:textId="69F28076" w:rsidR="00CD1C67" w:rsidRPr="003A157C" w:rsidRDefault="00A44B61" w:rsidP="00A44B61">
      <w:r>
        <w:t xml:space="preserve">                                                                                                                                                   </w:t>
      </w:r>
      <w:proofErr w:type="gramStart"/>
      <w:r>
        <w:t>12:</w:t>
      </w:r>
      <w:proofErr w:type="gramEnd"/>
      <w:r>
        <w:t xml:space="preserve">20 </w:t>
      </w:r>
      <w:r>
        <w:br/>
        <w:t>12/13 METEO REGIONALE</w:t>
      </w:r>
      <w:r>
        <w:br/>
      </w:r>
      <w:r>
        <w:br/>
        <w:t xml:space="preserve">12:25 </w:t>
      </w:r>
      <w:r>
        <w:br/>
        <w:t xml:space="preserve">ICI 12/13                                                                                   </w:t>
      </w:r>
    </w:p>
    <w:p w14:paraId="42AFC869" w14:textId="77777777" w:rsidR="00CD1C67" w:rsidRPr="003A157C" w:rsidRDefault="00CD1C67" w:rsidP="008418D2">
      <w:pPr>
        <w:keepNext/>
        <w:keepLines/>
        <w:ind w:left="17"/>
        <w:rPr>
          <w:noProof/>
        </w:rPr>
      </w:pPr>
      <w:r>
        <w:rPr>
          <w:noProof/>
        </w:rPr>
        <w:t>____________________________________________________</w:t>
      </w:r>
    </w:p>
    <w:p w14:paraId="6CA83F6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D955BC4" w14:textId="77777777" w:rsidR="00CD1C67" w:rsidRDefault="00CD1C67" w:rsidP="00A61FD2">
      <w:pPr>
        <w:keepNext/>
        <w:keepLines/>
        <w:ind w:left="17"/>
        <w:rPr>
          <w:b/>
        </w:rPr>
      </w:pPr>
      <w:r w:rsidRPr="003A157C">
        <w:rPr>
          <w:b/>
          <w:noProof/>
        </w:rPr>
        <w:t xml:space="preserve">METEO A LA CARTE </w:t>
      </w:r>
    </w:p>
    <w:p w14:paraId="5055B355" w14:textId="035D58CF" w:rsidR="00CD1C67" w:rsidRDefault="00A44B6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02CDAEBB" w14:textId="77777777" w:rsidR="00CD1C67" w:rsidRPr="003A157C" w:rsidRDefault="00CD1C67" w:rsidP="008418D2">
      <w:pPr>
        <w:ind w:left="17"/>
        <w:rPr>
          <w:noProof/>
        </w:rPr>
      </w:pPr>
    </w:p>
    <w:p w14:paraId="27B4F029" w14:textId="77777777" w:rsidR="00CD1C67" w:rsidRDefault="00CD1C67" w:rsidP="00A61FD2">
      <w:r w:rsidRPr="003A157C">
        <w:rPr>
          <w:noProof/>
        </w:rPr>
        <w:t>Ce programme est disponible en version sous-titrée</w:t>
      </w:r>
    </w:p>
    <w:p w14:paraId="636E1F86" w14:textId="77777777" w:rsidR="00CD1C67" w:rsidRPr="003A157C" w:rsidRDefault="00CD1C67" w:rsidP="008418D2">
      <w:pPr>
        <w:keepNext/>
        <w:keepLines/>
        <w:ind w:left="17"/>
        <w:rPr>
          <w:noProof/>
        </w:rPr>
      </w:pPr>
      <w:r>
        <w:rPr>
          <w:noProof/>
        </w:rPr>
        <w:t>____________________________________________________</w:t>
      </w:r>
    </w:p>
    <w:p w14:paraId="12BC453A" w14:textId="77777777" w:rsidR="00CD1C67" w:rsidRPr="003A157C" w:rsidRDefault="00CD1C67" w:rsidP="008418D2">
      <w:pPr>
        <w:keepNext/>
        <w:keepLines/>
        <w:ind w:left="17"/>
        <w:rPr>
          <w:b/>
          <w:noProof/>
        </w:rPr>
      </w:pPr>
      <w:r w:rsidRPr="003A157C">
        <w:rPr>
          <w:b/>
          <w:noProof/>
        </w:rPr>
        <w:t>14:05</w:t>
      </w:r>
      <w:r>
        <w:rPr>
          <w:b/>
        </w:rPr>
        <w:tab/>
      </w:r>
      <w:r>
        <w:rPr>
          <w:b/>
        </w:rPr>
        <w:tab/>
      </w:r>
      <w:r>
        <w:rPr>
          <w:b/>
        </w:rPr>
        <w:tab/>
      </w:r>
      <w:r>
        <w:rPr>
          <w:b/>
        </w:rPr>
        <w:tab/>
      </w:r>
      <w:r>
        <w:rPr>
          <w:b/>
        </w:rPr>
        <w:tab/>
      </w:r>
      <w:r>
        <w:rPr>
          <w:b/>
        </w:rPr>
        <w:tab/>
      </w:r>
    </w:p>
    <w:p w14:paraId="5BB88AF9" w14:textId="77777777" w:rsidR="00CD1C67" w:rsidRDefault="00CD1C67" w:rsidP="00A61FD2">
      <w:pPr>
        <w:keepNext/>
        <w:keepLines/>
        <w:ind w:left="17"/>
        <w:rPr>
          <w:b/>
        </w:rPr>
      </w:pPr>
      <w:r w:rsidRPr="003A157C">
        <w:rPr>
          <w:b/>
          <w:noProof/>
        </w:rPr>
        <w:t xml:space="preserve">REX </w:t>
      </w:r>
    </w:p>
    <w:p w14:paraId="51B8688B" w14:textId="77777777" w:rsidR="00CD1C67" w:rsidRDefault="00CD1C67" w:rsidP="00A61FD2">
      <w:pPr>
        <w:keepNext/>
        <w:keepLines/>
        <w:ind w:left="17"/>
        <w:rPr>
          <w:b/>
        </w:rPr>
      </w:pPr>
      <w:r w:rsidRPr="003A157C">
        <w:rPr>
          <w:b/>
          <w:noProof/>
        </w:rPr>
        <w:t>UNE FAMILLE DECHIREE</w:t>
      </w:r>
    </w:p>
    <w:p w14:paraId="10DA56DC" w14:textId="77777777" w:rsidR="00CD1C67" w:rsidRPr="003A157C" w:rsidRDefault="00CD1C67" w:rsidP="008418D2">
      <w:pPr>
        <w:ind w:left="17"/>
        <w:rPr>
          <w:noProof/>
        </w:rPr>
      </w:pPr>
    </w:p>
    <w:p w14:paraId="2342EF18" w14:textId="77777777" w:rsidR="00CD1C67" w:rsidRDefault="00CD1C67" w:rsidP="00A61FD2">
      <w:r w:rsidRPr="003A157C">
        <w:rPr>
          <w:noProof/>
        </w:rPr>
        <w:t>Ce programme est disponible en version sous-titrée</w:t>
      </w:r>
    </w:p>
    <w:p w14:paraId="59DB35E6" w14:textId="77777777" w:rsidR="00CD1C67" w:rsidRPr="003A157C" w:rsidRDefault="00CD1C67" w:rsidP="008418D2">
      <w:pPr>
        <w:keepNext/>
        <w:keepLines/>
        <w:ind w:left="17"/>
        <w:rPr>
          <w:noProof/>
        </w:rPr>
      </w:pPr>
      <w:r>
        <w:rPr>
          <w:noProof/>
        </w:rPr>
        <w:t>____________________________________________________</w:t>
      </w:r>
    </w:p>
    <w:p w14:paraId="49AF8BA6"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6E8D4A00" w14:textId="77777777" w:rsidR="00CD1C67" w:rsidRDefault="00CD1C67" w:rsidP="00A61FD2">
      <w:pPr>
        <w:keepNext/>
        <w:keepLines/>
        <w:ind w:left="17"/>
        <w:rPr>
          <w:b/>
        </w:rPr>
      </w:pPr>
      <w:r w:rsidRPr="003A157C">
        <w:rPr>
          <w:b/>
          <w:noProof/>
        </w:rPr>
        <w:t xml:space="preserve">REX </w:t>
      </w:r>
    </w:p>
    <w:p w14:paraId="3D5CD504" w14:textId="77777777" w:rsidR="00CD1C67" w:rsidRDefault="00CD1C67" w:rsidP="00A61FD2">
      <w:pPr>
        <w:keepNext/>
        <w:keepLines/>
        <w:ind w:left="17"/>
        <w:rPr>
          <w:b/>
        </w:rPr>
      </w:pPr>
      <w:r w:rsidRPr="003A157C">
        <w:rPr>
          <w:b/>
          <w:noProof/>
        </w:rPr>
        <w:t>LA BABY-SITTER</w:t>
      </w:r>
    </w:p>
    <w:p w14:paraId="4D642669" w14:textId="77777777" w:rsidR="00CD1C67" w:rsidRPr="003A157C" w:rsidRDefault="00CD1C67" w:rsidP="008418D2">
      <w:pPr>
        <w:ind w:left="17"/>
        <w:rPr>
          <w:noProof/>
        </w:rPr>
      </w:pPr>
    </w:p>
    <w:p w14:paraId="162266FC" w14:textId="77777777" w:rsidR="00CD1C67" w:rsidRDefault="00CD1C67" w:rsidP="00A61FD2">
      <w:r w:rsidRPr="003A157C">
        <w:rPr>
          <w:noProof/>
        </w:rPr>
        <w:t>Ce programme est disponible en version sous-titrée</w:t>
      </w:r>
    </w:p>
    <w:p w14:paraId="40D5870C" w14:textId="77777777" w:rsidR="00CD1C67" w:rsidRPr="003A157C" w:rsidRDefault="00CD1C67" w:rsidP="008418D2">
      <w:pPr>
        <w:keepNext/>
        <w:keepLines/>
        <w:ind w:left="17"/>
        <w:rPr>
          <w:noProof/>
        </w:rPr>
      </w:pPr>
      <w:r>
        <w:rPr>
          <w:noProof/>
        </w:rPr>
        <w:t>____________________________________________________</w:t>
      </w:r>
    </w:p>
    <w:p w14:paraId="5AAAA55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CB382B3" w14:textId="77777777" w:rsidR="00A44B61" w:rsidRDefault="00CD1C67" w:rsidP="00A61FD2">
      <w:pPr>
        <w:keepNext/>
        <w:keepLines/>
        <w:ind w:left="17"/>
        <w:rPr>
          <w:b/>
          <w:noProof/>
        </w:rPr>
      </w:pPr>
      <w:r w:rsidRPr="003A157C">
        <w:rPr>
          <w:b/>
          <w:noProof/>
        </w:rPr>
        <w:t xml:space="preserve">CYCLISME </w:t>
      </w:r>
    </w:p>
    <w:p w14:paraId="5F9697A2" w14:textId="0EA4A0A5" w:rsidR="00CD1C67" w:rsidRDefault="00CD1C67" w:rsidP="00A61FD2">
      <w:pPr>
        <w:keepNext/>
        <w:keepLines/>
        <w:ind w:left="17"/>
        <w:rPr>
          <w:b/>
        </w:rPr>
      </w:pPr>
      <w:r w:rsidRPr="003A157C">
        <w:rPr>
          <w:b/>
          <w:noProof/>
        </w:rPr>
        <w:t xml:space="preserve">CRITERIUM DU DAUPHINE 2025 </w:t>
      </w:r>
    </w:p>
    <w:p w14:paraId="2F43FA32" w14:textId="77777777" w:rsidR="00472F22"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CHARMES-SUR-RHÔNE / SAINT-PÉRAY                                                                                   </w:t>
      </w:r>
    </w:p>
    <w:p w14:paraId="5C102A00" w14:textId="77777777" w:rsidR="00CD1C67" w:rsidRPr="003A157C" w:rsidRDefault="00CD1C67" w:rsidP="008418D2">
      <w:pPr>
        <w:ind w:left="17"/>
        <w:rPr>
          <w:noProof/>
        </w:rPr>
      </w:pPr>
    </w:p>
    <w:p w14:paraId="73282DD2" w14:textId="77777777" w:rsidR="00CD1C67" w:rsidRDefault="00CD1C67" w:rsidP="00A61FD2">
      <w:r w:rsidRPr="003A157C">
        <w:rPr>
          <w:noProof/>
        </w:rPr>
        <w:t>Ce programme est disponible en version sous-titrée</w:t>
      </w:r>
    </w:p>
    <w:p w14:paraId="6772B9BD" w14:textId="77777777" w:rsidR="00CD1C67" w:rsidRPr="003A157C" w:rsidRDefault="00CD1C67" w:rsidP="008418D2">
      <w:pPr>
        <w:keepNext/>
        <w:keepLines/>
        <w:ind w:left="17"/>
        <w:rPr>
          <w:noProof/>
        </w:rPr>
      </w:pPr>
      <w:r>
        <w:rPr>
          <w:noProof/>
        </w:rPr>
        <w:t>____________________________________________________</w:t>
      </w:r>
    </w:p>
    <w:p w14:paraId="374C699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97BAF35" w14:textId="77777777" w:rsidR="00CD1C67" w:rsidRDefault="00CD1C67" w:rsidP="00A61FD2">
      <w:pPr>
        <w:keepNext/>
        <w:keepLines/>
        <w:ind w:left="17"/>
        <w:rPr>
          <w:b/>
        </w:rPr>
      </w:pPr>
      <w:r w:rsidRPr="003A157C">
        <w:rPr>
          <w:b/>
          <w:noProof/>
        </w:rPr>
        <w:t xml:space="preserve">SLAM </w:t>
      </w:r>
    </w:p>
    <w:p w14:paraId="76D07266" w14:textId="77777777" w:rsidR="00CD1C67" w:rsidRPr="003A157C" w:rsidRDefault="00CD1C67" w:rsidP="008418D2">
      <w:pPr>
        <w:ind w:left="17"/>
        <w:rPr>
          <w:noProof/>
        </w:rPr>
      </w:pPr>
    </w:p>
    <w:p w14:paraId="35C19E6E" w14:textId="77777777" w:rsidR="00CD1C67" w:rsidRDefault="00CD1C67" w:rsidP="00A61FD2">
      <w:r w:rsidRPr="003A157C">
        <w:rPr>
          <w:noProof/>
        </w:rPr>
        <w:t>Ce programme est disponible en version sous-titrée</w:t>
      </w:r>
    </w:p>
    <w:p w14:paraId="5FE7A0AD" w14:textId="77777777" w:rsidR="00CD1C67" w:rsidRPr="003A157C" w:rsidRDefault="00CD1C67" w:rsidP="008418D2">
      <w:pPr>
        <w:keepNext/>
        <w:keepLines/>
        <w:ind w:left="17"/>
        <w:rPr>
          <w:noProof/>
        </w:rPr>
      </w:pPr>
      <w:r>
        <w:rPr>
          <w:noProof/>
        </w:rPr>
        <w:t>____________________________________________________</w:t>
      </w:r>
    </w:p>
    <w:p w14:paraId="540BE7F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7CE9D69" w14:textId="77777777" w:rsidR="00CD1C67" w:rsidRDefault="00CD1C67" w:rsidP="00A61FD2">
      <w:pPr>
        <w:keepNext/>
        <w:keepLines/>
        <w:ind w:left="17"/>
        <w:rPr>
          <w:b/>
        </w:rPr>
      </w:pPr>
      <w:r w:rsidRPr="003A157C">
        <w:rPr>
          <w:b/>
          <w:noProof/>
        </w:rPr>
        <w:t xml:space="preserve">QUESTIONS POUR UN CHAMPION </w:t>
      </w:r>
    </w:p>
    <w:p w14:paraId="34371739" w14:textId="77777777" w:rsidR="00CD1C67" w:rsidRPr="003A157C" w:rsidRDefault="00CD1C67" w:rsidP="008418D2">
      <w:pPr>
        <w:ind w:left="17"/>
        <w:rPr>
          <w:noProof/>
        </w:rPr>
      </w:pPr>
    </w:p>
    <w:p w14:paraId="4082BBF3" w14:textId="77777777" w:rsidR="00CD1C67" w:rsidRDefault="00CD1C67" w:rsidP="00A61FD2">
      <w:r w:rsidRPr="003A157C">
        <w:rPr>
          <w:noProof/>
        </w:rPr>
        <w:t>Ce programme est disponible en version sous-titrée</w:t>
      </w:r>
    </w:p>
    <w:p w14:paraId="727135BC" w14:textId="77777777" w:rsidR="00CD1C67" w:rsidRPr="003A157C" w:rsidRDefault="00CD1C67" w:rsidP="008418D2">
      <w:pPr>
        <w:keepNext/>
        <w:keepLines/>
        <w:ind w:left="17"/>
        <w:rPr>
          <w:noProof/>
        </w:rPr>
      </w:pPr>
      <w:r>
        <w:rPr>
          <w:noProof/>
        </w:rPr>
        <w:t>____________________________________________________</w:t>
      </w:r>
    </w:p>
    <w:p w14:paraId="7C27730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0754FAE" w14:textId="77777777" w:rsidR="00CD1C67" w:rsidRDefault="00CD1C67" w:rsidP="00A61FD2">
      <w:pPr>
        <w:keepNext/>
        <w:keepLines/>
        <w:ind w:left="17"/>
        <w:rPr>
          <w:b/>
        </w:rPr>
      </w:pPr>
      <w:r w:rsidRPr="003A157C">
        <w:rPr>
          <w:b/>
          <w:noProof/>
        </w:rPr>
        <w:t xml:space="preserve">METEO CLIMAT </w:t>
      </w:r>
    </w:p>
    <w:p w14:paraId="26C2D328" w14:textId="27BAC9D9" w:rsidR="00CD1C67" w:rsidRPr="003A157C" w:rsidRDefault="00A44B61" w:rsidP="00A44B61">
      <w:r>
        <w:t xml:space="preserve">                                                                                                                                                                                                                                     </w:t>
      </w:r>
    </w:p>
    <w:p w14:paraId="1B2B5F74" w14:textId="77777777" w:rsidR="00CD1C67" w:rsidRDefault="00CD1C67" w:rsidP="00A61FD2">
      <w:r w:rsidRPr="003A157C">
        <w:rPr>
          <w:noProof/>
        </w:rPr>
        <w:t>Ce programme est disponible en version sous-titrée</w:t>
      </w:r>
    </w:p>
    <w:p w14:paraId="69F9A846" w14:textId="77777777" w:rsidR="00CD1C67" w:rsidRPr="003A157C" w:rsidRDefault="00CD1C67" w:rsidP="008418D2">
      <w:pPr>
        <w:keepNext/>
        <w:keepLines/>
        <w:ind w:left="17"/>
        <w:rPr>
          <w:noProof/>
        </w:rPr>
      </w:pPr>
      <w:r>
        <w:rPr>
          <w:noProof/>
        </w:rPr>
        <w:lastRenderedPageBreak/>
        <w:t>____________________________________________________</w:t>
      </w:r>
    </w:p>
    <w:p w14:paraId="29B97C0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D87A14" w14:textId="77777777" w:rsidR="00CD1C67" w:rsidRDefault="00CD1C67" w:rsidP="00A61FD2">
      <w:pPr>
        <w:keepNext/>
        <w:keepLines/>
        <w:ind w:left="17"/>
        <w:rPr>
          <w:b/>
        </w:rPr>
      </w:pPr>
      <w:r w:rsidRPr="003A157C">
        <w:rPr>
          <w:b/>
          <w:noProof/>
        </w:rPr>
        <w:t xml:space="preserve">ICI 19/20 </w:t>
      </w:r>
    </w:p>
    <w:p w14:paraId="7F3A2FF4" w14:textId="43DE4207" w:rsidR="00CD1C67" w:rsidRPr="003A157C" w:rsidRDefault="00A44B61" w:rsidP="00A44B6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64EA14B" w14:textId="77777777" w:rsidR="00CD1C67" w:rsidRPr="003A157C" w:rsidRDefault="00CD1C67" w:rsidP="008418D2">
      <w:pPr>
        <w:keepNext/>
        <w:keepLines/>
        <w:ind w:left="17"/>
        <w:rPr>
          <w:noProof/>
        </w:rPr>
      </w:pPr>
      <w:r>
        <w:rPr>
          <w:noProof/>
        </w:rPr>
        <w:t>____________________________________________________</w:t>
      </w:r>
    </w:p>
    <w:p w14:paraId="418EAB9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95A7922" w14:textId="77777777" w:rsidR="00CD1C67" w:rsidRDefault="00CD1C67" w:rsidP="00A61FD2">
      <w:pPr>
        <w:keepNext/>
        <w:keepLines/>
        <w:ind w:left="17"/>
        <w:rPr>
          <w:b/>
        </w:rPr>
      </w:pPr>
      <w:r w:rsidRPr="003A157C">
        <w:rPr>
          <w:b/>
          <w:noProof/>
        </w:rPr>
        <w:t xml:space="preserve">TOUT LE SPORT </w:t>
      </w:r>
    </w:p>
    <w:p w14:paraId="3EE5D1B0" w14:textId="77777777" w:rsidR="00472F22" w:rsidRDefault="00A44B61">
      <w:r>
        <w:t xml:space="preserve">                                                                                                                                                   Présenté par Fabien Lévêque </w:t>
      </w:r>
      <w:r>
        <w:br/>
      </w:r>
      <w:r>
        <w:br/>
        <w:t xml:space="preserve">L'actualité sportive quotidienne.                                                                                   </w:t>
      </w:r>
    </w:p>
    <w:p w14:paraId="541E1D5D" w14:textId="77777777" w:rsidR="00CD1C67" w:rsidRPr="003A157C" w:rsidRDefault="00CD1C67" w:rsidP="00A44B61">
      <w:pPr>
        <w:rPr>
          <w:noProof/>
        </w:rPr>
      </w:pPr>
    </w:p>
    <w:p w14:paraId="225951CD" w14:textId="77777777" w:rsidR="00CD1C67" w:rsidRDefault="00CD1C67" w:rsidP="00A61FD2">
      <w:r w:rsidRPr="003A157C">
        <w:rPr>
          <w:noProof/>
        </w:rPr>
        <w:t>Ce programme est disponible en version sous-titrée</w:t>
      </w:r>
    </w:p>
    <w:p w14:paraId="57A3F738" w14:textId="77777777" w:rsidR="00CD1C67" w:rsidRPr="003A157C" w:rsidRDefault="00CD1C67" w:rsidP="008418D2">
      <w:pPr>
        <w:keepNext/>
        <w:keepLines/>
        <w:ind w:left="17"/>
        <w:rPr>
          <w:noProof/>
        </w:rPr>
      </w:pPr>
      <w:r>
        <w:rPr>
          <w:noProof/>
        </w:rPr>
        <w:t>____________________________________________________</w:t>
      </w:r>
    </w:p>
    <w:p w14:paraId="484FFFB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219C652" w14:textId="4097E939" w:rsidR="00CD1C67" w:rsidRPr="00A44B61" w:rsidRDefault="00CD1C67" w:rsidP="00A44B61">
      <w:pPr>
        <w:keepNext/>
        <w:keepLines/>
        <w:ind w:left="17"/>
        <w:rPr>
          <w:b/>
        </w:rPr>
      </w:pPr>
      <w:r w:rsidRPr="003A157C">
        <w:rPr>
          <w:b/>
          <w:noProof/>
        </w:rPr>
        <w:t xml:space="preserve">METEO REGIONALE </w:t>
      </w:r>
    </w:p>
    <w:p w14:paraId="61DA2508" w14:textId="77777777" w:rsidR="00CD1C67" w:rsidRPr="003A157C" w:rsidRDefault="00CD1C67" w:rsidP="008418D2">
      <w:pPr>
        <w:keepNext/>
        <w:keepLines/>
        <w:ind w:left="17"/>
        <w:rPr>
          <w:noProof/>
        </w:rPr>
      </w:pPr>
      <w:r>
        <w:rPr>
          <w:noProof/>
        </w:rPr>
        <w:t>____________________________________________________</w:t>
      </w:r>
    </w:p>
    <w:p w14:paraId="08CB9DD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67222B6" w14:textId="77777777" w:rsidR="00CD1C67" w:rsidRDefault="00CD1C67" w:rsidP="00A61FD2">
      <w:pPr>
        <w:keepNext/>
        <w:keepLines/>
        <w:ind w:left="17"/>
        <w:rPr>
          <w:b/>
        </w:rPr>
      </w:pPr>
      <w:r w:rsidRPr="003A157C">
        <w:rPr>
          <w:b/>
          <w:noProof/>
        </w:rPr>
        <w:t xml:space="preserve">UN SI GRAND SOLEIL </w:t>
      </w:r>
    </w:p>
    <w:p w14:paraId="63AA540A" w14:textId="77777777" w:rsidR="00472F22"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1660</w:t>
      </w:r>
      <w:r>
        <w:br/>
        <w:t xml:space="preserve">Tandis que Catherine est prête à assumer sa relation devant ses enfants, Fabrice confie à Florent qu’il se sent en danger : Cécile acceptera-t-elle de le mettre sous protection ?                                                                                   </w:t>
      </w:r>
    </w:p>
    <w:p w14:paraId="73E17EC8" w14:textId="77777777" w:rsidR="00CD1C67" w:rsidRPr="003A157C" w:rsidRDefault="00CD1C67" w:rsidP="00A44B61">
      <w:pPr>
        <w:rPr>
          <w:noProof/>
        </w:rPr>
      </w:pPr>
    </w:p>
    <w:p w14:paraId="2CC9C202" w14:textId="77777777" w:rsidR="00CD1C67" w:rsidRDefault="00CD1C67" w:rsidP="00A61FD2">
      <w:r w:rsidRPr="003A157C">
        <w:rPr>
          <w:noProof/>
        </w:rPr>
        <w:t>Ce programme est disponible en version sous-titrée</w:t>
      </w:r>
    </w:p>
    <w:p w14:paraId="53248A3C" w14:textId="77777777" w:rsidR="00CD1C67" w:rsidRPr="003A157C" w:rsidRDefault="00CD1C67" w:rsidP="008418D2">
      <w:pPr>
        <w:keepNext/>
        <w:keepLines/>
        <w:ind w:left="17"/>
        <w:rPr>
          <w:noProof/>
        </w:rPr>
      </w:pPr>
      <w:r>
        <w:rPr>
          <w:noProof/>
        </w:rPr>
        <w:t>____________________________________________________</w:t>
      </w:r>
    </w:p>
    <w:p w14:paraId="3BD812E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B59684D" w14:textId="77777777" w:rsidR="00CD1C67" w:rsidRDefault="00CD1C67" w:rsidP="00A61FD2">
      <w:pPr>
        <w:keepNext/>
        <w:keepLines/>
        <w:ind w:left="17"/>
        <w:rPr>
          <w:b/>
        </w:rPr>
      </w:pPr>
      <w:r w:rsidRPr="003A157C">
        <w:rPr>
          <w:b/>
          <w:noProof/>
        </w:rPr>
        <w:t xml:space="preserve">UN SI GRAND SOLEIL </w:t>
      </w:r>
    </w:p>
    <w:p w14:paraId="60034A02" w14:textId="77777777" w:rsidR="00CD1C67" w:rsidRDefault="00CD1C67" w:rsidP="00A61FD2">
      <w:pPr>
        <w:keepNext/>
        <w:keepLines/>
        <w:ind w:left="17"/>
        <w:rPr>
          <w:b/>
        </w:rPr>
      </w:pPr>
      <w:r w:rsidRPr="003A157C">
        <w:rPr>
          <w:b/>
          <w:noProof/>
        </w:rPr>
        <w:t>(I)</w:t>
      </w:r>
    </w:p>
    <w:p w14:paraId="554EE2EB" w14:textId="77777777" w:rsidR="00A44B61"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1A96AC50" w14:textId="4E642571" w:rsidR="00CD1C67" w:rsidRDefault="00A44B61" w:rsidP="00A61FD2">
      <w:r>
        <w:t>Episode 1661</w:t>
      </w:r>
      <w:r>
        <w:br/>
        <w:t xml:space="preserve">Un nouveau coup dur sème le doute pour Louis : et si derrière son aide, Catherine cherchait en réalité à lui nuire ? Quant à Florent, il est contraint de constater que Fabrice s’est volatilisé.                                                                                   </w:t>
      </w:r>
    </w:p>
    <w:p w14:paraId="215D2D5D" w14:textId="77777777" w:rsidR="00CD1C67" w:rsidRPr="003A157C" w:rsidRDefault="00CD1C67" w:rsidP="008418D2">
      <w:pPr>
        <w:ind w:left="17"/>
        <w:rPr>
          <w:noProof/>
        </w:rPr>
      </w:pPr>
    </w:p>
    <w:p w14:paraId="0EA21A63" w14:textId="77777777" w:rsidR="00CD1C67" w:rsidRDefault="00CD1C67" w:rsidP="00A61FD2">
      <w:r w:rsidRPr="003A157C">
        <w:rPr>
          <w:noProof/>
        </w:rPr>
        <w:t>Ce programme est disponible en version sous-titrée</w:t>
      </w:r>
    </w:p>
    <w:p w14:paraId="7BDAF405" w14:textId="77777777" w:rsidR="00CD1C67" w:rsidRPr="003A157C" w:rsidRDefault="00CD1C67" w:rsidP="008418D2">
      <w:pPr>
        <w:keepNext/>
        <w:keepLines/>
        <w:ind w:left="17"/>
        <w:rPr>
          <w:noProof/>
        </w:rPr>
      </w:pPr>
      <w:r>
        <w:rPr>
          <w:noProof/>
        </w:rPr>
        <w:t>____________________________________________________</w:t>
      </w:r>
    </w:p>
    <w:p w14:paraId="19D05C8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97A727E" w14:textId="77777777" w:rsidR="00CD1C67" w:rsidRDefault="00CD1C67" w:rsidP="00A61FD2">
      <w:pPr>
        <w:keepNext/>
        <w:keepLines/>
        <w:ind w:left="17"/>
        <w:rPr>
          <w:b/>
        </w:rPr>
      </w:pPr>
      <w:r w:rsidRPr="003A157C">
        <w:rPr>
          <w:b/>
          <w:noProof/>
        </w:rPr>
        <w:t xml:space="preserve">DES RACINES &amp; DES AILES </w:t>
      </w:r>
    </w:p>
    <w:p w14:paraId="1987489B" w14:textId="77777777" w:rsidR="00CD1C67" w:rsidRDefault="00CD1C67" w:rsidP="00A61FD2">
      <w:pPr>
        <w:keepNext/>
        <w:keepLines/>
        <w:ind w:left="17"/>
        <w:rPr>
          <w:b/>
        </w:rPr>
      </w:pPr>
      <w:r w:rsidRPr="003A157C">
        <w:rPr>
          <w:b/>
          <w:noProof/>
        </w:rPr>
        <w:t>PASSION PATRIMOINE : JUBILÉ DU VATICAN, QUAND ROME RETROUVE SA SPLENDEUR</w:t>
      </w:r>
    </w:p>
    <w:p w14:paraId="75F92D4F" w14:textId="77777777" w:rsidR="00CD1C67" w:rsidRDefault="00CD1C67" w:rsidP="00A61FD2">
      <w:pPr>
        <w:keepNext/>
        <w:keepLines/>
        <w:ind w:left="17"/>
        <w:rPr>
          <w:b/>
        </w:rPr>
      </w:pPr>
      <w:r w:rsidRPr="003A157C">
        <w:rPr>
          <w:b/>
          <w:noProof/>
        </w:rPr>
        <w:t>(I)</w:t>
      </w:r>
    </w:p>
    <w:p w14:paraId="767D7EB0" w14:textId="77777777" w:rsidR="00A44B61" w:rsidRDefault="00A44B61">
      <w:r>
        <w:t xml:space="preserve">                                                                                                                                                   Rédactrice en chef : Karine Abderrahim</w:t>
      </w:r>
      <w:r>
        <w:br/>
        <w:t xml:space="preserve">Producteur délégué : Jean-Luc </w:t>
      </w:r>
      <w:proofErr w:type="spellStart"/>
      <w:r>
        <w:t>Orabona</w:t>
      </w:r>
      <w:proofErr w:type="spellEnd"/>
      <w:r>
        <w:br/>
        <w:t>Une production France 3</w:t>
      </w:r>
      <w:r>
        <w:br/>
      </w:r>
      <w:r>
        <w:br/>
        <w:t xml:space="preserve">Une émission présentée par Carole </w:t>
      </w:r>
      <w:proofErr w:type="spellStart"/>
      <w:r>
        <w:t>Gaessler</w:t>
      </w:r>
      <w:proofErr w:type="spellEnd"/>
      <w:r>
        <w:br/>
      </w:r>
      <w:r>
        <w:br/>
        <w:t>PASSION PATRIMOINE :</w:t>
      </w:r>
      <w:r>
        <w:br/>
        <w:t>JUBILÉ DU VATICAN, QUAND ROME RETROUVE SA SPLENDEUR</w:t>
      </w:r>
      <w:r>
        <w:br/>
        <w:t>Un documentaire écrit et réalisé par Sandra Malfait</w:t>
      </w:r>
      <w:r>
        <w:br/>
        <w:t xml:space="preserve">Une production </w:t>
      </w:r>
      <w:proofErr w:type="spellStart"/>
      <w:r>
        <w:t>Eclectic</w:t>
      </w:r>
      <w:proofErr w:type="spellEnd"/>
      <w:r>
        <w:br/>
      </w:r>
      <w:r>
        <w:br/>
        <w:t>En 2025, la Ville éternelle accueille le jubilé et attend plus de 32 millions de visiteurs.</w:t>
      </w:r>
      <w:r>
        <w:br/>
        <w:t>Tous les vingt-cinq ans, cet événement est un moment d’effervescence pour Rome, qui en profite pour restaurer et mettre en lumière ses trésors architecturaux et culturels.</w:t>
      </w:r>
      <w:r>
        <w:br/>
        <w:t>Nous avons suivi les préparatifs de cette année exceptionnelle dans les plus beaux monuments de la ville éternelle.</w:t>
      </w:r>
      <w:r>
        <w:br/>
      </w:r>
      <w:r>
        <w:br/>
        <w:t xml:space="preserve">L’architecte Agnès </w:t>
      </w:r>
      <w:proofErr w:type="spellStart"/>
      <w:r>
        <w:t>Chodzko</w:t>
      </w:r>
      <w:proofErr w:type="spellEnd"/>
      <w:r>
        <w:t xml:space="preserve"> supervise les restaurations des églises françaises de Rome. Parmi elles, la célèbre Sainte-Trinité-des-Monts, perchée au sommet des escaliers de la place d’Espagne, et Saint-Louis-des-Français, réputée pour abriter trois tableaux du Caravage.</w:t>
      </w:r>
      <w:r>
        <w:br/>
        <w:t>Ces joyaux architecturaux retrouveront leur éclat grâce à son travail passionné.</w:t>
      </w:r>
      <w:r>
        <w:br/>
      </w:r>
      <w:r>
        <w:br/>
        <w:t>Au palais Farnèse, siège de l’ambassade de France, nous suivrons la restauration de la spectaculaire corniche de Michel-Ange et la découverte de mystérieux graffitis dans la galerie des Carrache, le joyau du palais.</w:t>
      </w:r>
      <w:r>
        <w:br/>
      </w:r>
      <w:r>
        <w:br/>
        <w:t>Au Vatican, les artisans nous ouvrent les portes des lieux le plus secrets du Saint-Siège et se mobilisent pour restaurer les chefs-d’œuvre de la basilique Saint-Pierre. Le monumental baldaquin baroque du Bernin, culminant à 29 mètres de hauteur, fait l’objet d’une restauration minutieuse et nous offre une vue inédite sur la basilique.</w:t>
      </w:r>
      <w:r>
        <w:br/>
      </w:r>
      <w:r>
        <w:br/>
      </w:r>
    </w:p>
    <w:p w14:paraId="00DD8873" w14:textId="77777777" w:rsidR="00A44B61" w:rsidRDefault="00A44B61"/>
    <w:p w14:paraId="1ACDBE85" w14:textId="77777777" w:rsidR="00A44B61" w:rsidRDefault="00A44B61"/>
    <w:p w14:paraId="03AD068A" w14:textId="77777777" w:rsidR="00A44B61" w:rsidRDefault="00A44B61"/>
    <w:p w14:paraId="734C2915" w14:textId="6212BB6C" w:rsidR="00472F22" w:rsidRDefault="00A44B61">
      <w:r>
        <w:lastRenderedPageBreak/>
        <w:t xml:space="preserve">À quelques pas de la place Saint-Pierre, Gaétan Gaillard fait ses premiers pas dans la plus petite armée du monde en tant que garde suisse. Il va devoir apprendre à incarner le service d’apparat mais aussi les sports de combat et le maniement d’une arme pour la sécurité du pape.                                                                                   </w:t>
      </w:r>
    </w:p>
    <w:p w14:paraId="3F5E0088" w14:textId="77777777" w:rsidR="00CD1C67" w:rsidRPr="003A157C" w:rsidRDefault="00CD1C67" w:rsidP="008418D2">
      <w:pPr>
        <w:ind w:left="17"/>
        <w:rPr>
          <w:noProof/>
        </w:rPr>
      </w:pPr>
    </w:p>
    <w:p w14:paraId="1447369A" w14:textId="77777777" w:rsidR="00CD1C67" w:rsidRDefault="00CD1C67" w:rsidP="00A61FD2">
      <w:r w:rsidRPr="003A157C">
        <w:rPr>
          <w:noProof/>
        </w:rPr>
        <w:t>Ce programme est disponible en version sous-titrée</w:t>
      </w:r>
    </w:p>
    <w:p w14:paraId="0B067995" w14:textId="77777777" w:rsidR="00CD1C67" w:rsidRPr="003A157C" w:rsidRDefault="00CD1C67" w:rsidP="008418D2">
      <w:pPr>
        <w:keepNext/>
        <w:keepLines/>
        <w:ind w:left="17"/>
        <w:rPr>
          <w:noProof/>
        </w:rPr>
      </w:pPr>
      <w:r>
        <w:rPr>
          <w:noProof/>
        </w:rPr>
        <w:t>____________________________________________________</w:t>
      </w:r>
    </w:p>
    <w:p w14:paraId="1272EF1F"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5E4C2F42" w14:textId="77777777" w:rsidR="00CD1C67" w:rsidRDefault="00CD1C67" w:rsidP="00A61FD2">
      <w:pPr>
        <w:keepNext/>
        <w:keepLines/>
        <w:ind w:left="17"/>
        <w:rPr>
          <w:b/>
        </w:rPr>
      </w:pPr>
      <w:r w:rsidRPr="003A157C">
        <w:rPr>
          <w:b/>
          <w:noProof/>
        </w:rPr>
        <w:t xml:space="preserve">SECRETS D'HISTOIRE </w:t>
      </w:r>
    </w:p>
    <w:p w14:paraId="2BBDDD41" w14:textId="77777777" w:rsidR="00CD1C67" w:rsidRDefault="00CD1C67" w:rsidP="00A61FD2">
      <w:pPr>
        <w:keepNext/>
        <w:keepLines/>
        <w:ind w:left="17"/>
        <w:rPr>
          <w:b/>
        </w:rPr>
      </w:pPr>
      <w:r w:rsidRPr="003A157C">
        <w:rPr>
          <w:b/>
          <w:noProof/>
        </w:rPr>
        <w:t>JEAN-PAUL II : L'ATHLÈTE DE DIEU</w:t>
      </w:r>
    </w:p>
    <w:p w14:paraId="040C2FB2" w14:textId="77777777" w:rsidR="00A44B61" w:rsidRDefault="00A44B61">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 xml:space="preserve">Ecriture du documentaire et réalisation des sujets : Eric Le </w:t>
      </w:r>
      <w:proofErr w:type="spellStart"/>
      <w:r>
        <w:t>Pioufle</w:t>
      </w:r>
      <w:proofErr w:type="spellEnd"/>
      <w:r>
        <w:br/>
        <w:t>Journaliste sujets : Constance Colonna-Cesari</w:t>
      </w:r>
      <w:r>
        <w:br/>
        <w:t xml:space="preserve">Réalisateur des séquences avec Stéphane Bern : David </w:t>
      </w:r>
      <w:proofErr w:type="spellStart"/>
      <w:r>
        <w:t>Jankowski</w:t>
      </w:r>
      <w:proofErr w:type="spellEnd"/>
      <w:r>
        <w:br/>
        <w:t>Musique : Léonard Le Cloarec</w:t>
      </w:r>
      <w:r>
        <w:br/>
        <w:t>Un magazine culturel présenté par Stéphane Bern</w:t>
      </w:r>
      <w:r>
        <w:br/>
      </w:r>
      <w:r>
        <w:br/>
        <w:t>En dressant le portrait de celles et ceux qui ont été les acteurs majeurs ou emblématiques du passé, l'émission continue de lever le voile sur des hommes et des femmes de légende, qu'ils aient été roi, reine, empereur, artiste, homme d'église ou femme d'influence.</w:t>
      </w:r>
      <w:r>
        <w:br/>
        <w:t>A travers les témoignages des plus grands historiens et écrivains, le téléspectateur découvre alors le quotidien et partage l'intimité de ces illustres personnages.</w:t>
      </w:r>
      <w:r>
        <w:br/>
      </w:r>
      <w:r>
        <w:br/>
        <w:t>JEAN-PAUL II, L'ATHLÈTE DE DIEU</w:t>
      </w:r>
      <w:r>
        <w:br/>
      </w:r>
      <w:r>
        <w:br/>
        <w:t xml:space="preserve">Comment rester indifférent à la personnalité charismatique de Jean-Paul II, que l'on soit croyant ou non ?  </w:t>
      </w:r>
      <w:r>
        <w:br/>
        <w:t xml:space="preserve">Dans ce numéro de "Secrets d'Histoire", Stéphane Bern nous entraîne en Pologne, au cœur de la vieille ville de Cracovie, pour explorer le parcours intime et personnel de celui qui va devenir, à la stupéfaction générale, le premier pape non italien depuis 450 ans ! </w:t>
      </w:r>
      <w:r>
        <w:br/>
      </w:r>
      <w:r>
        <w:br/>
        <w:t xml:space="preserve">Aux côtés de Stéphane Bern, nous allons suivre les traces du petit Karol Wojtyla et découvrir sa modeste maison natale, dans la petite ville de Wadowice. </w:t>
      </w:r>
      <w:r>
        <w:br/>
        <w:t xml:space="preserve">Alors qu'à neuf ans, il perd sa mère, le jeune Karol est </w:t>
      </w:r>
      <w:proofErr w:type="gramStart"/>
      <w:r>
        <w:t>marqué</w:t>
      </w:r>
      <w:proofErr w:type="gramEnd"/>
      <w:r>
        <w:t xml:space="preserve"> profondément par la culture polonaise catholique et traditionnelle, qui ne l'empêche pas de se tourner vers la poésie, la musique et même le théâtre...</w:t>
      </w:r>
      <w:r>
        <w:br/>
      </w:r>
      <w:r>
        <w:br/>
        <w:t xml:space="preserve">Dans cette Pologne qui a tant souffert de la guerre et de la chape de plomb qui l'a suivie, le jeune Karol découvre, en même temps que sa vocation, les problèmes humains, sociaux, et politiques. </w:t>
      </w:r>
      <w:r>
        <w:br/>
        <w:t>Il lit beaucoup, il aime la confrontation des idées, et ne craint ni l'engagement, ni l'action. Il réalise très jeune combien la liberté de conscience est vulnérable à l'Est de l'Europe !</w:t>
      </w:r>
      <w:r>
        <w:br/>
      </w:r>
      <w:r>
        <w:br/>
      </w:r>
    </w:p>
    <w:p w14:paraId="0B7CD96E" w14:textId="77777777" w:rsidR="00A44B61" w:rsidRDefault="00A44B61"/>
    <w:p w14:paraId="2DDDDE22" w14:textId="628E631A" w:rsidR="00472F22" w:rsidRDefault="00A44B61">
      <w:r>
        <w:t xml:space="preserve">Découvrir cet épisode de "Secrets d'Histoire" consacré à Jean-Paul II, c'est revivre son élection extraordinaire en 1978, comprendre comment il a vécu 27 ans au Vatican avec une Curie romaine qu'il fera vivre au rythme trépidant de ses voyages partout dans le monde ! </w:t>
      </w:r>
      <w:r>
        <w:br/>
        <w:t>Chacun est étonné par son charisme, son sens des symboles, son génie de la communication et sa capacité à créer un lien très fort avec la jeunesse...</w:t>
      </w:r>
      <w:r>
        <w:br/>
      </w:r>
      <w:r>
        <w:br/>
        <w:t xml:space="preserve">Pendant son pontificat, l'Histoire est en marche. Le port de Gdansk s'enflamme avec Solidarnosc et Lech Walesa. Le mur de Berlin s'effondre. </w:t>
      </w:r>
      <w:r>
        <w:br/>
        <w:t xml:space="preserve">Qui peut nier l'influence de ce pape sur les libertés ? </w:t>
      </w:r>
      <w:r>
        <w:br/>
        <w:t xml:space="preserve">L'Église en a fait un Saint. L'Histoire, elle, retiendra son nom.                                                                                   </w:t>
      </w:r>
    </w:p>
    <w:p w14:paraId="1C3B8795" w14:textId="77777777" w:rsidR="00CD1C67" w:rsidRPr="003A157C" w:rsidRDefault="00CD1C67" w:rsidP="008418D2">
      <w:pPr>
        <w:ind w:left="17"/>
        <w:rPr>
          <w:noProof/>
        </w:rPr>
      </w:pPr>
    </w:p>
    <w:p w14:paraId="32CD24F7" w14:textId="77777777" w:rsidR="00CD1C67" w:rsidRDefault="00CD1C67" w:rsidP="00A61FD2">
      <w:r w:rsidRPr="003A157C">
        <w:rPr>
          <w:noProof/>
        </w:rPr>
        <w:t>Ce programme est disponible en version sous-titrée</w:t>
      </w:r>
    </w:p>
    <w:p w14:paraId="030FD64D" w14:textId="77777777" w:rsidR="00CD1C67" w:rsidRPr="003A157C" w:rsidRDefault="00CD1C67" w:rsidP="008418D2">
      <w:pPr>
        <w:keepNext/>
        <w:keepLines/>
        <w:ind w:left="17"/>
        <w:rPr>
          <w:noProof/>
        </w:rPr>
      </w:pPr>
      <w:r>
        <w:rPr>
          <w:noProof/>
        </w:rPr>
        <w:t>____________________________________________________</w:t>
      </w:r>
    </w:p>
    <w:p w14:paraId="119CEECA"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4C81724F" w14:textId="77777777" w:rsidR="00CD1C67" w:rsidRDefault="00CD1C67" w:rsidP="00A61FD2">
      <w:pPr>
        <w:keepNext/>
        <w:keepLines/>
        <w:ind w:left="17"/>
        <w:rPr>
          <w:b/>
        </w:rPr>
      </w:pPr>
      <w:r w:rsidRPr="003A157C">
        <w:rPr>
          <w:b/>
          <w:noProof/>
        </w:rPr>
        <w:t xml:space="preserve">METEO CLIMAT </w:t>
      </w:r>
    </w:p>
    <w:p w14:paraId="38853588" w14:textId="4FAE0389" w:rsidR="00CD1C67" w:rsidRPr="003A157C" w:rsidRDefault="00A44B61" w:rsidP="00A44B61">
      <w:r>
        <w:t xml:space="preserve">                                                                                                                                                                                                                                      </w:t>
      </w:r>
    </w:p>
    <w:p w14:paraId="696372A7" w14:textId="77777777" w:rsidR="00CD1C67" w:rsidRDefault="00CD1C67" w:rsidP="00A61FD2">
      <w:r w:rsidRPr="003A157C">
        <w:rPr>
          <w:noProof/>
        </w:rPr>
        <w:t>Ce programme est disponible en version sous-titrée</w:t>
      </w:r>
    </w:p>
    <w:p w14:paraId="27325F1D" w14:textId="77777777" w:rsidR="00CD1C67" w:rsidRPr="003A157C" w:rsidRDefault="00CD1C67" w:rsidP="008418D2">
      <w:pPr>
        <w:keepNext/>
        <w:keepLines/>
        <w:ind w:left="17"/>
        <w:rPr>
          <w:noProof/>
        </w:rPr>
      </w:pPr>
      <w:r>
        <w:rPr>
          <w:noProof/>
        </w:rPr>
        <w:t>____________________________________________________</w:t>
      </w:r>
    </w:p>
    <w:p w14:paraId="5277AB55"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53F4C6E0" w14:textId="77777777" w:rsidR="00CD1C67" w:rsidRDefault="00CD1C67" w:rsidP="00A61FD2">
      <w:pPr>
        <w:keepNext/>
        <w:keepLines/>
        <w:ind w:left="17"/>
        <w:rPr>
          <w:b/>
        </w:rPr>
      </w:pPr>
      <w:r w:rsidRPr="003A157C">
        <w:rPr>
          <w:b/>
          <w:noProof/>
        </w:rPr>
        <w:t xml:space="preserve">ENSEMBLE POUR NOS ANIMAUX </w:t>
      </w:r>
    </w:p>
    <w:p w14:paraId="707E67E6" w14:textId="77777777" w:rsidR="00CD1C67" w:rsidRDefault="00CD1C67" w:rsidP="00A61FD2">
      <w:pPr>
        <w:keepNext/>
        <w:keepLines/>
        <w:ind w:left="17"/>
        <w:rPr>
          <w:b/>
        </w:rPr>
      </w:pPr>
      <w:r w:rsidRPr="003A157C">
        <w:rPr>
          <w:b/>
          <w:noProof/>
        </w:rPr>
        <w:t>FÊTE LES 180 ANS DE LA SPA</w:t>
      </w:r>
    </w:p>
    <w:p w14:paraId="3C64CB4E" w14:textId="77777777" w:rsidR="00CD1C67" w:rsidRDefault="00CD1C67" w:rsidP="00A61FD2">
      <w:pPr>
        <w:keepNext/>
        <w:keepLines/>
        <w:ind w:left="17"/>
        <w:rPr>
          <w:b/>
        </w:rPr>
      </w:pPr>
      <w:r w:rsidRPr="003A157C">
        <w:rPr>
          <w:b/>
          <w:noProof/>
        </w:rPr>
        <w:t>(reprise)</w:t>
      </w:r>
    </w:p>
    <w:p w14:paraId="5B1EE1FE" w14:textId="27A4E5B6" w:rsidR="00CD1C67" w:rsidRPr="003A157C" w:rsidRDefault="00A44B61" w:rsidP="00A44B61">
      <w:r>
        <w:t xml:space="preserve">                                                                                                                                                  </w:t>
      </w:r>
    </w:p>
    <w:p w14:paraId="4AD0B3ED" w14:textId="77777777" w:rsidR="00CD1C67" w:rsidRDefault="00CD1C67" w:rsidP="00A61FD2">
      <w:r w:rsidRPr="003A157C">
        <w:rPr>
          <w:noProof/>
        </w:rPr>
        <w:t>Ce programme est disponible en version sous-titrée</w:t>
      </w:r>
    </w:p>
    <w:p w14:paraId="43935F18" w14:textId="77777777" w:rsidR="00CD1C67" w:rsidRPr="003A157C" w:rsidRDefault="00CD1C67" w:rsidP="008418D2">
      <w:pPr>
        <w:keepNext/>
        <w:keepLines/>
        <w:ind w:left="17"/>
        <w:rPr>
          <w:noProof/>
        </w:rPr>
      </w:pPr>
      <w:r>
        <w:rPr>
          <w:noProof/>
        </w:rPr>
        <w:t>____________________________________________________</w:t>
      </w:r>
    </w:p>
    <w:p w14:paraId="07B3E6F3"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1BAFB9D8" w14:textId="77777777" w:rsidR="00CD1C67" w:rsidRDefault="00CD1C67" w:rsidP="00A61FD2">
      <w:pPr>
        <w:keepNext/>
        <w:keepLines/>
        <w:ind w:left="17"/>
        <w:rPr>
          <w:b/>
        </w:rPr>
      </w:pPr>
      <w:r w:rsidRPr="003A157C">
        <w:rPr>
          <w:b/>
          <w:noProof/>
        </w:rPr>
        <w:t xml:space="preserve">LA P'TITE LIBRAIRIE </w:t>
      </w:r>
    </w:p>
    <w:p w14:paraId="379857A3" w14:textId="77777777" w:rsidR="00CD1C67" w:rsidRPr="003A157C" w:rsidRDefault="00CD1C67" w:rsidP="008418D2">
      <w:pPr>
        <w:ind w:left="17"/>
        <w:rPr>
          <w:noProof/>
        </w:rPr>
      </w:pPr>
    </w:p>
    <w:p w14:paraId="6A66D517" w14:textId="77777777" w:rsidR="00CD1C67" w:rsidRDefault="00CD1C67" w:rsidP="00A61FD2">
      <w:r w:rsidRPr="003A157C">
        <w:rPr>
          <w:noProof/>
        </w:rPr>
        <w:t>Ce programme est disponible en version sous-titrée</w:t>
      </w:r>
    </w:p>
    <w:p w14:paraId="0609BB23" w14:textId="77777777" w:rsidR="00CD1C67" w:rsidRPr="003A157C" w:rsidRDefault="00CD1C67" w:rsidP="008418D2">
      <w:pPr>
        <w:keepNext/>
        <w:keepLines/>
        <w:ind w:left="17"/>
        <w:rPr>
          <w:noProof/>
        </w:rPr>
      </w:pPr>
      <w:r>
        <w:rPr>
          <w:noProof/>
        </w:rPr>
        <w:t>____________________________________________________</w:t>
      </w:r>
    </w:p>
    <w:p w14:paraId="3E5CD0C8"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9C262CC" w14:textId="77777777" w:rsidR="00CD1C67" w:rsidRDefault="00CD1C67" w:rsidP="00A61FD2">
      <w:pPr>
        <w:keepNext/>
        <w:keepLines/>
        <w:ind w:left="17"/>
        <w:rPr>
          <w:b/>
        </w:rPr>
      </w:pPr>
      <w:r w:rsidRPr="003A157C">
        <w:rPr>
          <w:b/>
          <w:noProof/>
        </w:rPr>
        <w:t xml:space="preserve">EMMÈNE-MOI D'OÙ JE VIENS </w:t>
      </w:r>
    </w:p>
    <w:p w14:paraId="0154F34C" w14:textId="77777777" w:rsidR="00CD1C67" w:rsidRDefault="00CD1C67" w:rsidP="00A61FD2">
      <w:pPr>
        <w:keepNext/>
        <w:keepLines/>
        <w:ind w:left="17"/>
        <w:rPr>
          <w:b/>
        </w:rPr>
      </w:pPr>
      <w:r w:rsidRPr="003A157C">
        <w:rPr>
          <w:b/>
          <w:noProof/>
        </w:rPr>
        <w:t>(reprise)</w:t>
      </w:r>
    </w:p>
    <w:p w14:paraId="7B4AB05A" w14:textId="7C0D2DD0" w:rsidR="00CD1C67" w:rsidRPr="003A157C" w:rsidRDefault="00A44B61" w:rsidP="00A44B61">
      <w:r>
        <w:t xml:space="preserve">                                                                                                                                                                                                                                      </w:t>
      </w:r>
    </w:p>
    <w:p w14:paraId="7B5C5571" w14:textId="77777777" w:rsidR="00CD1C67" w:rsidRDefault="00CD1C67" w:rsidP="00A61FD2">
      <w:r w:rsidRPr="003A157C">
        <w:rPr>
          <w:noProof/>
        </w:rPr>
        <w:t>Ce programme est disponible en version sous-titrée</w:t>
      </w:r>
    </w:p>
    <w:p w14:paraId="2046CDDC" w14:textId="77777777" w:rsidR="00CD1C67" w:rsidRPr="003A157C" w:rsidRDefault="00CD1C67" w:rsidP="008418D2">
      <w:pPr>
        <w:keepNext/>
        <w:keepLines/>
        <w:ind w:left="17"/>
        <w:rPr>
          <w:noProof/>
        </w:rPr>
      </w:pPr>
      <w:r>
        <w:rPr>
          <w:noProof/>
        </w:rPr>
        <w:t>____________________________________________________</w:t>
      </w:r>
    </w:p>
    <w:p w14:paraId="5754237F"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1E2B047" w14:textId="77777777" w:rsidR="00CD1C67" w:rsidRDefault="00CD1C67" w:rsidP="00A61FD2">
      <w:pPr>
        <w:keepNext/>
        <w:keepLines/>
        <w:ind w:left="17"/>
        <w:rPr>
          <w:b/>
        </w:rPr>
      </w:pPr>
      <w:r w:rsidRPr="003A157C">
        <w:rPr>
          <w:b/>
          <w:noProof/>
        </w:rPr>
        <w:t xml:space="preserve">CHATEAU! </w:t>
      </w:r>
    </w:p>
    <w:p w14:paraId="00917847" w14:textId="77777777" w:rsidR="00CD1C67" w:rsidRDefault="00CD1C67" w:rsidP="00A61FD2">
      <w:pPr>
        <w:keepNext/>
        <w:keepLines/>
        <w:ind w:left="17"/>
        <w:rPr>
          <w:b/>
        </w:rPr>
      </w:pPr>
      <w:r w:rsidRPr="003A157C">
        <w:rPr>
          <w:b/>
          <w:noProof/>
        </w:rPr>
        <w:t>(reprise)</w:t>
      </w:r>
    </w:p>
    <w:p w14:paraId="7E5A4090" w14:textId="77777777" w:rsidR="00CD1C67" w:rsidRPr="003A157C" w:rsidRDefault="00CD1C67" w:rsidP="008418D2">
      <w:pPr>
        <w:ind w:left="17"/>
        <w:rPr>
          <w:noProof/>
        </w:rPr>
      </w:pPr>
    </w:p>
    <w:p w14:paraId="676BD1F7" w14:textId="77777777" w:rsidR="00CD1C67" w:rsidRDefault="00CD1C67" w:rsidP="00A61FD2">
      <w:pPr>
        <w:rPr>
          <w:noProof/>
        </w:rPr>
      </w:pPr>
      <w:r w:rsidRPr="003A157C">
        <w:rPr>
          <w:noProof/>
        </w:rPr>
        <w:t>Ce programme est disponible en version sous-titrée</w:t>
      </w:r>
    </w:p>
    <w:p w14:paraId="54D22928" w14:textId="77777777" w:rsidR="00A44B61" w:rsidRDefault="00A44B61" w:rsidP="00A61FD2">
      <w:pPr>
        <w:rPr>
          <w:noProof/>
        </w:rPr>
      </w:pPr>
    </w:p>
    <w:p w14:paraId="189D90E8" w14:textId="77777777" w:rsidR="00A44B61" w:rsidRDefault="00A44B61" w:rsidP="00A61FD2">
      <w:pPr>
        <w:rPr>
          <w:noProof/>
        </w:rPr>
      </w:pPr>
    </w:p>
    <w:p w14:paraId="1F31E27A" w14:textId="77777777" w:rsidR="00A44B61" w:rsidRDefault="00A44B61" w:rsidP="00A61FD2">
      <w:pPr>
        <w:rPr>
          <w:noProof/>
        </w:rPr>
      </w:pPr>
    </w:p>
    <w:p w14:paraId="01596644" w14:textId="77777777" w:rsidR="00A44B61" w:rsidRDefault="00A44B61" w:rsidP="00A61FD2">
      <w:pPr>
        <w:rPr>
          <w:noProof/>
        </w:rPr>
      </w:pPr>
    </w:p>
    <w:p w14:paraId="7FA4F86F" w14:textId="77777777" w:rsidR="00A44B61" w:rsidRDefault="00A44B61" w:rsidP="00A61FD2">
      <w:pPr>
        <w:rPr>
          <w:noProof/>
        </w:rPr>
      </w:pPr>
    </w:p>
    <w:p w14:paraId="68196CFF" w14:textId="77777777" w:rsidR="00A44B61" w:rsidRDefault="00A44B61" w:rsidP="00A61FD2">
      <w:pPr>
        <w:rPr>
          <w:noProof/>
        </w:rPr>
      </w:pPr>
    </w:p>
    <w:p w14:paraId="275023E3" w14:textId="77777777" w:rsidR="00A44B61" w:rsidRDefault="00A44B61" w:rsidP="00A61FD2"/>
    <w:p w14:paraId="2E62E219" w14:textId="77777777" w:rsidR="00CD1C67" w:rsidRPr="003A157C" w:rsidRDefault="00CD1C67" w:rsidP="008418D2">
      <w:pPr>
        <w:keepNext/>
        <w:keepLines/>
        <w:ind w:left="17"/>
        <w:rPr>
          <w:noProof/>
        </w:rPr>
      </w:pPr>
      <w:r>
        <w:rPr>
          <w:noProof/>
        </w:rPr>
        <w:lastRenderedPageBreak/>
        <w:t>____________________________________________________</w:t>
      </w:r>
    </w:p>
    <w:p w14:paraId="2288AC1B"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61E9F4C8" w14:textId="20A37555" w:rsidR="00CD1C67" w:rsidRPr="00A44B61" w:rsidRDefault="00CD1C67" w:rsidP="00A44B61">
      <w:pPr>
        <w:keepNext/>
        <w:keepLines/>
        <w:ind w:left="17"/>
        <w:rPr>
          <w:b/>
        </w:rPr>
      </w:pPr>
      <w:r w:rsidRPr="003A157C">
        <w:rPr>
          <w:b/>
          <w:noProof/>
        </w:rPr>
        <w:t xml:space="preserve">LES MATINALES </w:t>
      </w:r>
    </w:p>
    <w:p w14:paraId="676093A4" w14:textId="77777777" w:rsidR="00CD1C67" w:rsidRPr="003A157C" w:rsidRDefault="00CD1C67" w:rsidP="008418D2">
      <w:pPr>
        <w:keepNext/>
        <w:keepLines/>
        <w:ind w:left="17"/>
        <w:rPr>
          <w:noProof/>
        </w:rPr>
      </w:pPr>
      <w:r>
        <w:rPr>
          <w:noProof/>
        </w:rPr>
        <w:t>____________________________________________________</w:t>
      </w:r>
    </w:p>
    <w:p w14:paraId="7F0CE57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CCD410F" w14:textId="77777777" w:rsidR="00CD1C67" w:rsidRDefault="00CD1C67" w:rsidP="00A61FD2">
      <w:pPr>
        <w:keepNext/>
        <w:keepLines/>
        <w:ind w:left="17"/>
        <w:rPr>
          <w:b/>
        </w:rPr>
      </w:pPr>
      <w:r w:rsidRPr="003A157C">
        <w:rPr>
          <w:b/>
          <w:noProof/>
        </w:rPr>
        <w:t xml:space="preserve">SLAM </w:t>
      </w:r>
    </w:p>
    <w:p w14:paraId="5945A31B" w14:textId="77777777" w:rsidR="00CD1C67" w:rsidRDefault="00CD1C67" w:rsidP="00A61FD2">
      <w:pPr>
        <w:keepNext/>
        <w:keepLines/>
        <w:ind w:left="17"/>
        <w:rPr>
          <w:b/>
        </w:rPr>
      </w:pPr>
      <w:r w:rsidRPr="003A157C">
        <w:rPr>
          <w:b/>
          <w:noProof/>
        </w:rPr>
        <w:t>(reprise)</w:t>
      </w:r>
    </w:p>
    <w:p w14:paraId="4BFE88A6" w14:textId="77777777" w:rsidR="00CD1C67" w:rsidRPr="003A157C" w:rsidRDefault="00CD1C67" w:rsidP="008418D2">
      <w:pPr>
        <w:ind w:left="17"/>
        <w:rPr>
          <w:noProof/>
        </w:rPr>
      </w:pPr>
    </w:p>
    <w:p w14:paraId="7ECD2789" w14:textId="77777777" w:rsidR="00CD1C67" w:rsidRDefault="00CD1C67" w:rsidP="00A61FD2">
      <w:r w:rsidRPr="003A157C">
        <w:rPr>
          <w:noProof/>
        </w:rPr>
        <w:t>Ce programme est disponible en version sous-titrée</w:t>
      </w:r>
    </w:p>
    <w:p w14:paraId="1F72ADCE" w14:textId="77777777" w:rsidR="00CD1C67" w:rsidRPr="003A157C" w:rsidRDefault="00CD1C67" w:rsidP="008418D2">
      <w:pPr>
        <w:keepNext/>
        <w:keepLines/>
        <w:ind w:left="17"/>
        <w:rPr>
          <w:noProof/>
        </w:rPr>
      </w:pPr>
      <w:r>
        <w:rPr>
          <w:noProof/>
        </w:rPr>
        <w:t>____________________________________________________</w:t>
      </w:r>
    </w:p>
    <w:p w14:paraId="0D82753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0D71CA9" w14:textId="77777777" w:rsidR="00CD1C67" w:rsidRDefault="00CD1C67" w:rsidP="00A61FD2">
      <w:pPr>
        <w:keepNext/>
        <w:keepLines/>
        <w:ind w:left="17"/>
        <w:rPr>
          <w:b/>
        </w:rPr>
      </w:pPr>
      <w:r w:rsidRPr="003A157C">
        <w:rPr>
          <w:b/>
          <w:noProof/>
        </w:rPr>
        <w:t xml:space="preserve">QUESTIONS POUR UN CHAMPION </w:t>
      </w:r>
    </w:p>
    <w:p w14:paraId="37737841" w14:textId="77777777" w:rsidR="00CD1C67" w:rsidRDefault="00CD1C67" w:rsidP="00A61FD2">
      <w:pPr>
        <w:keepNext/>
        <w:keepLines/>
        <w:ind w:left="17"/>
        <w:rPr>
          <w:b/>
        </w:rPr>
      </w:pPr>
      <w:r w:rsidRPr="003A157C">
        <w:rPr>
          <w:b/>
          <w:noProof/>
        </w:rPr>
        <w:t>(reprise)</w:t>
      </w:r>
    </w:p>
    <w:p w14:paraId="6C039772" w14:textId="77777777" w:rsidR="00CD1C67" w:rsidRPr="003A157C" w:rsidRDefault="00CD1C67" w:rsidP="00A44B61">
      <w:pPr>
        <w:rPr>
          <w:noProof/>
        </w:rPr>
      </w:pPr>
    </w:p>
    <w:p w14:paraId="60D5D4D1" w14:textId="77777777" w:rsidR="00CD1C67" w:rsidRDefault="00CD1C67" w:rsidP="00A61FD2">
      <w:r w:rsidRPr="003A157C">
        <w:rPr>
          <w:noProof/>
        </w:rPr>
        <w:t>Ce programme est disponible en version sous-titrée</w:t>
      </w:r>
    </w:p>
    <w:p w14:paraId="06523F0E" w14:textId="77777777" w:rsidR="00CD1C67" w:rsidRPr="003A157C" w:rsidRDefault="00CD1C67" w:rsidP="008418D2">
      <w:pPr>
        <w:keepNext/>
        <w:keepLines/>
        <w:ind w:left="17"/>
        <w:rPr>
          <w:noProof/>
        </w:rPr>
      </w:pPr>
      <w:r>
        <w:rPr>
          <w:noProof/>
        </w:rPr>
        <w:t>____________________________________________________</w:t>
      </w:r>
    </w:p>
    <w:p w14:paraId="1C49A97F"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0F8237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A7533CB" w14:textId="77777777" w:rsidR="00CD1C67" w:rsidRDefault="00CD1C67" w:rsidP="00A61FD2">
      <w:pPr>
        <w:keepNext/>
        <w:keepLines/>
        <w:ind w:left="17"/>
        <w:rPr>
          <w:b/>
        </w:rPr>
      </w:pPr>
      <w:r w:rsidRPr="003A157C">
        <w:rPr>
          <w:b/>
          <w:noProof/>
        </w:rPr>
        <w:t>OKOO</w:t>
      </w:r>
    </w:p>
    <w:p w14:paraId="01362D52" w14:textId="148AE660" w:rsidR="00A44B61" w:rsidRDefault="00A44B61" w:rsidP="00A61FD2">
      <w:r>
        <w:t xml:space="preserve">                                                                                                                                                                                                                                     </w:t>
      </w:r>
    </w:p>
    <w:p w14:paraId="16756242" w14:textId="77777777" w:rsidR="00CD1C67" w:rsidRPr="003A157C" w:rsidRDefault="00CD1C67" w:rsidP="008418D2">
      <w:pPr>
        <w:keepNext/>
        <w:keepLines/>
        <w:ind w:left="17"/>
        <w:jc w:val="center"/>
        <w:rPr>
          <w:noProof/>
        </w:rPr>
      </w:pPr>
      <w:r>
        <w:rPr>
          <w:noProof/>
        </w:rPr>
        <w:t>***</w:t>
      </w:r>
    </w:p>
    <w:p w14:paraId="30472BA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563B646" w14:textId="77777777" w:rsidR="00CD1C67" w:rsidRDefault="00CD1C67" w:rsidP="00A61FD2">
      <w:pPr>
        <w:keepNext/>
        <w:keepLines/>
        <w:ind w:left="17"/>
        <w:rPr>
          <w:b/>
        </w:rPr>
      </w:pPr>
      <w:r w:rsidRPr="003A157C">
        <w:rPr>
          <w:b/>
          <w:noProof/>
        </w:rPr>
        <w:t xml:space="preserve">TEEN TITANS GO </w:t>
      </w:r>
    </w:p>
    <w:p w14:paraId="4D546785" w14:textId="77777777" w:rsidR="00CD1C67" w:rsidRDefault="00CD1C67" w:rsidP="00A61FD2">
      <w:pPr>
        <w:keepNext/>
        <w:keepLines/>
        <w:ind w:left="17"/>
        <w:rPr>
          <w:b/>
        </w:rPr>
      </w:pPr>
      <w:r w:rsidRPr="003A157C">
        <w:rPr>
          <w:b/>
          <w:noProof/>
        </w:rPr>
        <w:t xml:space="preserve">SANS POUVOIR/COEQUIPIER </w:t>
      </w:r>
    </w:p>
    <w:p w14:paraId="4BF3D0DE" w14:textId="77777777" w:rsidR="00CD1C67" w:rsidRPr="003A157C" w:rsidRDefault="00CD1C67" w:rsidP="008418D2">
      <w:pPr>
        <w:ind w:left="17"/>
        <w:rPr>
          <w:noProof/>
        </w:rPr>
      </w:pPr>
    </w:p>
    <w:p w14:paraId="63A0AE30" w14:textId="77777777" w:rsidR="00CD1C67" w:rsidRDefault="00CD1C67" w:rsidP="00A61FD2">
      <w:r w:rsidRPr="003A157C">
        <w:rPr>
          <w:noProof/>
        </w:rPr>
        <w:t>Ce programme est disponible en version sous-titrée</w:t>
      </w:r>
    </w:p>
    <w:p w14:paraId="2647439A" w14:textId="77777777" w:rsidR="00A44B61" w:rsidRDefault="00A44B61" w:rsidP="00A61FD2"/>
    <w:p w14:paraId="16F92E75" w14:textId="77777777" w:rsidR="00CD1C67" w:rsidRPr="003A157C" w:rsidRDefault="00CD1C67" w:rsidP="008418D2">
      <w:pPr>
        <w:keepNext/>
        <w:keepLines/>
        <w:ind w:left="17"/>
        <w:jc w:val="center"/>
        <w:rPr>
          <w:noProof/>
        </w:rPr>
      </w:pPr>
      <w:r>
        <w:rPr>
          <w:noProof/>
        </w:rPr>
        <w:t>***</w:t>
      </w:r>
    </w:p>
    <w:p w14:paraId="70780B3A"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853B046" w14:textId="77777777" w:rsidR="00CD1C67" w:rsidRDefault="00CD1C67" w:rsidP="00A61FD2">
      <w:pPr>
        <w:keepNext/>
        <w:keepLines/>
        <w:ind w:left="17"/>
        <w:rPr>
          <w:b/>
        </w:rPr>
      </w:pPr>
      <w:r w:rsidRPr="003A157C">
        <w:rPr>
          <w:b/>
          <w:noProof/>
        </w:rPr>
        <w:t xml:space="preserve">PYJAMASQUES SAISON 5 </w:t>
      </w:r>
    </w:p>
    <w:p w14:paraId="4D9E3F2D" w14:textId="77777777" w:rsidR="00CD1C67" w:rsidRDefault="00CD1C67" w:rsidP="00A61FD2">
      <w:pPr>
        <w:keepNext/>
        <w:keepLines/>
        <w:ind w:left="17"/>
        <w:rPr>
          <w:b/>
        </w:rPr>
      </w:pPr>
      <w:r w:rsidRPr="003A157C">
        <w:rPr>
          <w:b/>
          <w:noProof/>
        </w:rPr>
        <w:t xml:space="preserve">LES PYJAMASQUES ET LES PYJA-DESTRIERS </w:t>
      </w:r>
    </w:p>
    <w:p w14:paraId="5FFC61FC" w14:textId="77777777" w:rsidR="00CD1C67" w:rsidRPr="003A157C" w:rsidRDefault="00CD1C67" w:rsidP="008418D2">
      <w:pPr>
        <w:ind w:left="17"/>
        <w:rPr>
          <w:noProof/>
        </w:rPr>
      </w:pPr>
    </w:p>
    <w:p w14:paraId="7047FD4D" w14:textId="77777777" w:rsidR="00CD1C67" w:rsidRDefault="00CD1C67" w:rsidP="00A61FD2">
      <w:r w:rsidRPr="003A157C">
        <w:rPr>
          <w:noProof/>
        </w:rPr>
        <w:t>Ce programme est disponible en version sous-titrée</w:t>
      </w:r>
    </w:p>
    <w:p w14:paraId="14CD5D60" w14:textId="77777777" w:rsidR="00A44B61" w:rsidRDefault="00A44B61" w:rsidP="00A61FD2"/>
    <w:p w14:paraId="2583DCA8" w14:textId="77777777" w:rsidR="00CD1C67" w:rsidRPr="003A157C" w:rsidRDefault="00CD1C67" w:rsidP="008418D2">
      <w:pPr>
        <w:keepNext/>
        <w:keepLines/>
        <w:ind w:left="17"/>
        <w:jc w:val="center"/>
        <w:rPr>
          <w:noProof/>
        </w:rPr>
      </w:pPr>
      <w:r>
        <w:rPr>
          <w:noProof/>
        </w:rPr>
        <w:t>***</w:t>
      </w:r>
    </w:p>
    <w:p w14:paraId="4EB4D606"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0A83787A" w14:textId="77777777" w:rsidR="00CD1C67" w:rsidRDefault="00CD1C67" w:rsidP="00A61FD2">
      <w:pPr>
        <w:keepNext/>
        <w:keepLines/>
        <w:ind w:left="17"/>
        <w:rPr>
          <w:b/>
        </w:rPr>
      </w:pPr>
      <w:r w:rsidRPr="003A157C">
        <w:rPr>
          <w:b/>
          <w:noProof/>
        </w:rPr>
        <w:t xml:space="preserve">SHAUN LE MOUTON - SAISON 6 </w:t>
      </w:r>
    </w:p>
    <w:p w14:paraId="70B1A10E" w14:textId="77777777" w:rsidR="00CD1C67" w:rsidRDefault="00CD1C67" w:rsidP="00A61FD2">
      <w:pPr>
        <w:keepNext/>
        <w:keepLines/>
        <w:ind w:left="17"/>
        <w:rPr>
          <w:b/>
        </w:rPr>
      </w:pPr>
      <w:r w:rsidRPr="003A157C">
        <w:rPr>
          <w:b/>
          <w:noProof/>
        </w:rPr>
        <w:t xml:space="preserve">LE ZOO DE MOSSY BOTTOM </w:t>
      </w:r>
    </w:p>
    <w:p w14:paraId="6CF9EB52" w14:textId="77777777" w:rsidR="00CD1C67" w:rsidRPr="003A157C" w:rsidRDefault="00CD1C67" w:rsidP="00A44B61">
      <w:pPr>
        <w:rPr>
          <w:noProof/>
        </w:rPr>
      </w:pPr>
    </w:p>
    <w:p w14:paraId="4AC59D87" w14:textId="77777777" w:rsidR="00CD1C67" w:rsidRDefault="00CD1C67" w:rsidP="00A61FD2">
      <w:r w:rsidRPr="003A157C">
        <w:rPr>
          <w:noProof/>
        </w:rPr>
        <w:t>Ce programme est disponible en version sous-titrée</w:t>
      </w:r>
    </w:p>
    <w:p w14:paraId="1A391DE2" w14:textId="77777777" w:rsidR="00CD1C67" w:rsidRDefault="00CD1C67" w:rsidP="00A61FD2">
      <w:r w:rsidRPr="003A157C">
        <w:t>Ce programme est disponible en audiodescription</w:t>
      </w:r>
    </w:p>
    <w:p w14:paraId="1C3C38C7" w14:textId="77777777" w:rsidR="00A44B61" w:rsidRDefault="00A44B61" w:rsidP="00A61FD2"/>
    <w:p w14:paraId="4D5ADD52" w14:textId="77777777" w:rsidR="00CD1C67" w:rsidRPr="003A157C" w:rsidRDefault="00CD1C67" w:rsidP="008418D2">
      <w:pPr>
        <w:keepNext/>
        <w:keepLines/>
        <w:ind w:left="17"/>
        <w:jc w:val="center"/>
        <w:rPr>
          <w:noProof/>
        </w:rPr>
      </w:pPr>
      <w:r>
        <w:rPr>
          <w:noProof/>
        </w:rPr>
        <w:t>***</w:t>
      </w:r>
    </w:p>
    <w:p w14:paraId="31E96104"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13BA234" w14:textId="77777777" w:rsidR="00CD1C67" w:rsidRDefault="00CD1C67" w:rsidP="00A61FD2">
      <w:pPr>
        <w:keepNext/>
        <w:keepLines/>
        <w:ind w:left="17"/>
        <w:rPr>
          <w:b/>
        </w:rPr>
      </w:pPr>
      <w:r w:rsidRPr="003A157C">
        <w:rPr>
          <w:b/>
          <w:noProof/>
        </w:rPr>
        <w:t xml:space="preserve">WOOLLY WOOLLY </w:t>
      </w:r>
    </w:p>
    <w:p w14:paraId="47CA973B" w14:textId="77777777" w:rsidR="00CD1C67" w:rsidRDefault="00CD1C67" w:rsidP="00A61FD2">
      <w:pPr>
        <w:keepNext/>
        <w:keepLines/>
        <w:ind w:left="17"/>
        <w:rPr>
          <w:b/>
        </w:rPr>
      </w:pPr>
      <w:r w:rsidRPr="003A157C">
        <w:rPr>
          <w:b/>
          <w:noProof/>
        </w:rPr>
        <w:t xml:space="preserve">Le gardien de la carotte </w:t>
      </w:r>
    </w:p>
    <w:p w14:paraId="219E1289" w14:textId="77777777" w:rsidR="00CD1C67" w:rsidRPr="003A157C" w:rsidRDefault="00CD1C67" w:rsidP="008418D2">
      <w:pPr>
        <w:ind w:left="17"/>
        <w:rPr>
          <w:noProof/>
        </w:rPr>
      </w:pPr>
    </w:p>
    <w:p w14:paraId="4839CB04" w14:textId="77777777" w:rsidR="00CD1C67" w:rsidRDefault="00CD1C67" w:rsidP="00A61FD2">
      <w:r w:rsidRPr="003A157C">
        <w:rPr>
          <w:noProof/>
        </w:rPr>
        <w:t>Ce programme est disponible en version sous-titrée</w:t>
      </w:r>
    </w:p>
    <w:p w14:paraId="6C2E2999" w14:textId="77777777" w:rsidR="00CD1C67" w:rsidRPr="003A157C" w:rsidRDefault="00CD1C67" w:rsidP="008418D2">
      <w:pPr>
        <w:keepNext/>
        <w:keepLines/>
        <w:ind w:left="17"/>
        <w:rPr>
          <w:noProof/>
        </w:rPr>
      </w:pPr>
      <w:r>
        <w:rPr>
          <w:noProof/>
        </w:rPr>
        <w:t>____________________________________________________</w:t>
      </w:r>
    </w:p>
    <w:p w14:paraId="41FEC7E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6486D97" w14:textId="3ECFF0DA" w:rsidR="00CD1C67" w:rsidRDefault="00CD1C67" w:rsidP="00A61FD2">
      <w:pPr>
        <w:keepNext/>
        <w:keepLines/>
        <w:ind w:left="17"/>
        <w:rPr>
          <w:b/>
        </w:rPr>
      </w:pPr>
      <w:r w:rsidRPr="003A157C">
        <w:rPr>
          <w:b/>
          <w:noProof/>
        </w:rPr>
        <w:t xml:space="preserve">C'EST PAS LE JOUR </w:t>
      </w:r>
    </w:p>
    <w:p w14:paraId="03A1374A" w14:textId="77777777" w:rsidR="00472F22" w:rsidRDefault="00A44B61">
      <w:r>
        <w:t xml:space="preserve">                                                                                                                                                   Une production France Télévisions</w:t>
      </w:r>
      <w:r>
        <w:br/>
      </w:r>
      <w:r>
        <w:br/>
        <w:t xml:space="preserve">Présenté par Thierry </w:t>
      </w:r>
      <w:proofErr w:type="spellStart"/>
      <w:r>
        <w:t>Bezer</w:t>
      </w:r>
      <w:proofErr w:type="spellEnd"/>
      <w:r>
        <w:br/>
      </w:r>
      <w:r>
        <w:br/>
        <w:t xml:space="preserve">Avec Eric Di </w:t>
      </w:r>
      <w:proofErr w:type="spellStart"/>
      <w:r>
        <w:t>Meco</w:t>
      </w:r>
      <w:proofErr w:type="spellEnd"/>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72047E63" w14:textId="77777777" w:rsidR="00CD1C67" w:rsidRPr="003A157C" w:rsidRDefault="00CD1C67" w:rsidP="00A44B61">
      <w:pPr>
        <w:rPr>
          <w:noProof/>
        </w:rPr>
      </w:pPr>
    </w:p>
    <w:p w14:paraId="31719D4B" w14:textId="77777777" w:rsidR="00CD1C67" w:rsidRDefault="00CD1C67" w:rsidP="00A61FD2">
      <w:pPr>
        <w:rPr>
          <w:noProof/>
        </w:rPr>
      </w:pPr>
      <w:r w:rsidRPr="003A157C">
        <w:rPr>
          <w:noProof/>
        </w:rPr>
        <w:t>Ce programme est disponible en version sous-titrée</w:t>
      </w:r>
    </w:p>
    <w:p w14:paraId="21E5AAA6" w14:textId="77777777" w:rsidR="00A44B61" w:rsidRDefault="00A44B61" w:rsidP="00A61FD2">
      <w:pPr>
        <w:rPr>
          <w:noProof/>
        </w:rPr>
      </w:pPr>
    </w:p>
    <w:p w14:paraId="12B8EECF" w14:textId="5BAE23BD" w:rsidR="00A44B61" w:rsidRDefault="00A44B61" w:rsidP="00A61FD2">
      <w:pPr>
        <w:rPr>
          <w:b/>
          <w:noProof/>
        </w:rPr>
      </w:pPr>
      <w:r w:rsidRPr="003A157C">
        <w:rPr>
          <w:b/>
          <w:noProof/>
        </w:rPr>
        <w:t>OU ICI MATIN</w:t>
      </w:r>
    </w:p>
    <w:p w14:paraId="1F395F50" w14:textId="77777777" w:rsidR="00A44B61" w:rsidRDefault="00A44B61" w:rsidP="00A61FD2">
      <w:pPr>
        <w:rPr>
          <w:b/>
          <w:noProof/>
        </w:rPr>
      </w:pPr>
    </w:p>
    <w:p w14:paraId="76133564" w14:textId="77777777" w:rsidR="00A44B61" w:rsidRDefault="00A44B61" w:rsidP="00A44B61">
      <w:pPr>
        <w:rPr>
          <w:noProof/>
        </w:rPr>
      </w:pPr>
      <w:r w:rsidRPr="003A157C">
        <w:rPr>
          <w:noProof/>
        </w:rPr>
        <w:t>Ce programme est disponible en version sous-titrée</w:t>
      </w:r>
    </w:p>
    <w:p w14:paraId="626FCCDD" w14:textId="77777777" w:rsidR="00A44B61" w:rsidRDefault="00A44B61" w:rsidP="00A61FD2"/>
    <w:p w14:paraId="6EAC0D80" w14:textId="77777777" w:rsidR="00CD1C67" w:rsidRPr="003A157C" w:rsidRDefault="00CD1C67" w:rsidP="008418D2">
      <w:pPr>
        <w:keepNext/>
        <w:keepLines/>
        <w:ind w:left="17"/>
        <w:rPr>
          <w:noProof/>
        </w:rPr>
      </w:pPr>
      <w:r>
        <w:rPr>
          <w:noProof/>
        </w:rPr>
        <w:t>____________________________________________________</w:t>
      </w:r>
    </w:p>
    <w:p w14:paraId="598EDDB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8DD6769" w14:textId="77777777" w:rsidR="00CD1C67" w:rsidRDefault="00CD1C67" w:rsidP="00A61FD2">
      <w:pPr>
        <w:keepNext/>
        <w:keepLines/>
        <w:ind w:left="17"/>
        <w:rPr>
          <w:b/>
        </w:rPr>
      </w:pPr>
      <w:r w:rsidRPr="003A157C">
        <w:rPr>
          <w:b/>
          <w:noProof/>
        </w:rPr>
        <w:t xml:space="preserve">ICI DANS VOTRE REGION </w:t>
      </w:r>
    </w:p>
    <w:p w14:paraId="594992D3" w14:textId="59F427E0" w:rsidR="00CD1C67" w:rsidRPr="003A157C" w:rsidRDefault="00A44B61" w:rsidP="00A44B61">
      <w:r>
        <w:t xml:space="preserve">                                                                                                                                                   Des magazines ou documentaires proposés par votre antenne régionale.                                                                                   </w:t>
      </w:r>
    </w:p>
    <w:p w14:paraId="76929A18" w14:textId="77777777" w:rsidR="00CD1C67" w:rsidRPr="003A157C" w:rsidRDefault="00CD1C67" w:rsidP="008418D2">
      <w:pPr>
        <w:keepNext/>
        <w:keepLines/>
        <w:ind w:left="17"/>
        <w:rPr>
          <w:noProof/>
        </w:rPr>
      </w:pPr>
      <w:r>
        <w:rPr>
          <w:noProof/>
        </w:rPr>
        <w:t>____________________________________________________</w:t>
      </w:r>
    </w:p>
    <w:p w14:paraId="712E7BB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F4CCBA9" w14:textId="77777777" w:rsidR="00CD1C67" w:rsidRDefault="00CD1C67" w:rsidP="00A61FD2">
      <w:pPr>
        <w:keepNext/>
        <w:keepLines/>
        <w:ind w:left="17"/>
        <w:rPr>
          <w:b/>
        </w:rPr>
      </w:pPr>
      <w:r w:rsidRPr="003A157C">
        <w:rPr>
          <w:b/>
          <w:noProof/>
        </w:rPr>
        <w:t xml:space="preserve">CONSOMAG </w:t>
      </w:r>
    </w:p>
    <w:p w14:paraId="2282F871" w14:textId="77777777" w:rsidR="00A44B61" w:rsidRDefault="00CD1C67" w:rsidP="00A61FD2">
      <w:pPr>
        <w:keepNext/>
        <w:keepLines/>
        <w:ind w:left="17"/>
        <w:rPr>
          <w:b/>
          <w:noProof/>
        </w:rPr>
      </w:pPr>
      <w:r w:rsidRPr="003A157C">
        <w:rPr>
          <w:b/>
          <w:noProof/>
        </w:rPr>
        <w:t xml:space="preserve">ECO-PRET A TAUX ZERO : COMMENT EN </w:t>
      </w:r>
    </w:p>
    <w:p w14:paraId="602DE470" w14:textId="5B0679FE" w:rsidR="00CD1C67" w:rsidRDefault="00CD1C67" w:rsidP="00A61FD2">
      <w:pPr>
        <w:keepNext/>
        <w:keepLines/>
        <w:ind w:left="17"/>
        <w:rPr>
          <w:b/>
        </w:rPr>
      </w:pPr>
      <w:r w:rsidRPr="003A157C">
        <w:rPr>
          <w:b/>
          <w:noProof/>
        </w:rPr>
        <w:t>BENEFICIER ?</w:t>
      </w:r>
    </w:p>
    <w:p w14:paraId="3406D14F" w14:textId="06AAA19B" w:rsidR="00CD1C67" w:rsidRPr="003A157C" w:rsidRDefault="00A44B61" w:rsidP="00A44B61">
      <w:r>
        <w:t xml:space="preserve">                                                                                                                                                                                                                                      </w:t>
      </w:r>
    </w:p>
    <w:p w14:paraId="04988A49" w14:textId="77777777" w:rsidR="00CD1C67" w:rsidRDefault="00CD1C67" w:rsidP="00A61FD2">
      <w:r w:rsidRPr="003A157C">
        <w:rPr>
          <w:noProof/>
        </w:rPr>
        <w:t>Ce programme est disponible en version sous-titrée</w:t>
      </w:r>
    </w:p>
    <w:p w14:paraId="6AFDCA0A" w14:textId="77777777" w:rsidR="00CD1C67" w:rsidRPr="003A157C" w:rsidRDefault="00CD1C67" w:rsidP="008418D2">
      <w:pPr>
        <w:keepNext/>
        <w:keepLines/>
        <w:ind w:left="17"/>
        <w:rPr>
          <w:noProof/>
        </w:rPr>
      </w:pPr>
      <w:r>
        <w:rPr>
          <w:noProof/>
        </w:rPr>
        <w:t>____________________________________________________</w:t>
      </w:r>
    </w:p>
    <w:p w14:paraId="253CD25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95D9B30" w14:textId="77777777" w:rsidR="00CD1C67" w:rsidRDefault="00CD1C67" w:rsidP="00A61FD2">
      <w:pPr>
        <w:keepNext/>
        <w:keepLines/>
        <w:ind w:left="17"/>
        <w:rPr>
          <w:b/>
        </w:rPr>
      </w:pPr>
      <w:r w:rsidRPr="003A157C">
        <w:rPr>
          <w:b/>
          <w:noProof/>
        </w:rPr>
        <w:t xml:space="preserve">ESCALES EN FRANCE </w:t>
      </w:r>
    </w:p>
    <w:p w14:paraId="07173C89" w14:textId="77777777" w:rsidR="00CD1C67" w:rsidRDefault="00CD1C67" w:rsidP="00A61FD2">
      <w:pPr>
        <w:keepNext/>
        <w:keepLines/>
        <w:ind w:left="17"/>
        <w:rPr>
          <w:b/>
        </w:rPr>
      </w:pPr>
      <w:r w:rsidRPr="003A157C">
        <w:rPr>
          <w:b/>
          <w:noProof/>
        </w:rPr>
        <w:t>LA GIRONDE</w:t>
      </w:r>
    </w:p>
    <w:p w14:paraId="2179FACF"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CA9962D" w14:textId="77777777" w:rsidR="00CD1C67" w:rsidRPr="003A157C" w:rsidRDefault="00CD1C67" w:rsidP="00A44B61">
      <w:pPr>
        <w:rPr>
          <w:noProof/>
        </w:rPr>
      </w:pPr>
    </w:p>
    <w:p w14:paraId="30F2EAE1" w14:textId="77777777" w:rsidR="00CD1C67" w:rsidRDefault="00CD1C67" w:rsidP="00A61FD2">
      <w:r w:rsidRPr="003A157C">
        <w:rPr>
          <w:noProof/>
        </w:rPr>
        <w:t>Ce programme est disponible en version sous-titrée</w:t>
      </w:r>
    </w:p>
    <w:p w14:paraId="72298BDB" w14:textId="77777777" w:rsidR="00CD1C67" w:rsidRPr="003A157C" w:rsidRDefault="00CD1C67" w:rsidP="008418D2">
      <w:pPr>
        <w:keepNext/>
        <w:keepLines/>
        <w:ind w:left="17"/>
        <w:rPr>
          <w:noProof/>
        </w:rPr>
      </w:pPr>
      <w:r>
        <w:rPr>
          <w:noProof/>
        </w:rPr>
        <w:t>____________________________________________________</w:t>
      </w:r>
    </w:p>
    <w:p w14:paraId="3EE753C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B85156A" w14:textId="77777777" w:rsidR="00CD1C67" w:rsidRDefault="00CD1C67" w:rsidP="00A61FD2">
      <w:pPr>
        <w:keepNext/>
        <w:keepLines/>
        <w:ind w:left="17"/>
        <w:rPr>
          <w:b/>
        </w:rPr>
      </w:pPr>
      <w:r w:rsidRPr="003A157C">
        <w:rPr>
          <w:b/>
          <w:noProof/>
        </w:rPr>
        <w:t xml:space="preserve">ESCALES EN FRANCE </w:t>
      </w:r>
    </w:p>
    <w:p w14:paraId="4B93587A" w14:textId="77777777" w:rsidR="00CD1C67" w:rsidRDefault="00CD1C67" w:rsidP="00A61FD2">
      <w:pPr>
        <w:keepNext/>
        <w:keepLines/>
        <w:ind w:left="17"/>
        <w:rPr>
          <w:b/>
        </w:rPr>
      </w:pPr>
      <w:r w:rsidRPr="003A157C">
        <w:rPr>
          <w:b/>
          <w:noProof/>
        </w:rPr>
        <w:t>L'HERAULT</w:t>
      </w:r>
    </w:p>
    <w:p w14:paraId="6EB61968"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EFBA460" w14:textId="77777777" w:rsidR="00CD1C67" w:rsidRPr="003A157C" w:rsidRDefault="00CD1C67" w:rsidP="00A44B61">
      <w:pPr>
        <w:rPr>
          <w:noProof/>
        </w:rPr>
      </w:pPr>
    </w:p>
    <w:p w14:paraId="36DDBF7B" w14:textId="77777777" w:rsidR="00CD1C67" w:rsidRDefault="00CD1C67" w:rsidP="00A61FD2">
      <w:r w:rsidRPr="003A157C">
        <w:rPr>
          <w:noProof/>
        </w:rPr>
        <w:t>Ce programme est disponible en version sous-titrée</w:t>
      </w:r>
    </w:p>
    <w:p w14:paraId="7407ABE5" w14:textId="77777777" w:rsidR="00CD1C67" w:rsidRPr="003A157C" w:rsidRDefault="00CD1C67" w:rsidP="008418D2">
      <w:pPr>
        <w:keepNext/>
        <w:keepLines/>
        <w:ind w:left="17"/>
        <w:rPr>
          <w:noProof/>
        </w:rPr>
      </w:pPr>
      <w:r>
        <w:rPr>
          <w:noProof/>
        </w:rPr>
        <w:t>____________________________________________________</w:t>
      </w:r>
    </w:p>
    <w:p w14:paraId="655A64B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7D6389D" w14:textId="77777777" w:rsidR="00CD1C67" w:rsidRDefault="00CD1C67" w:rsidP="00A61FD2">
      <w:pPr>
        <w:keepNext/>
        <w:keepLines/>
        <w:ind w:left="17"/>
        <w:rPr>
          <w:b/>
        </w:rPr>
      </w:pPr>
      <w:r w:rsidRPr="003A157C">
        <w:rPr>
          <w:b/>
          <w:noProof/>
        </w:rPr>
        <w:t xml:space="preserve">METEO </w:t>
      </w:r>
    </w:p>
    <w:p w14:paraId="0E96407A" w14:textId="77777777" w:rsidR="00CD1C67" w:rsidRPr="003A157C" w:rsidRDefault="00CD1C67" w:rsidP="008418D2">
      <w:pPr>
        <w:ind w:left="17"/>
        <w:rPr>
          <w:noProof/>
        </w:rPr>
      </w:pPr>
    </w:p>
    <w:p w14:paraId="35343CFF" w14:textId="77777777" w:rsidR="00CD1C67" w:rsidRDefault="00CD1C67" w:rsidP="00A61FD2">
      <w:pPr>
        <w:rPr>
          <w:noProof/>
        </w:rPr>
      </w:pPr>
      <w:r w:rsidRPr="003A157C">
        <w:rPr>
          <w:noProof/>
        </w:rPr>
        <w:t>Ce programme est disponible en version sous-titrée</w:t>
      </w:r>
    </w:p>
    <w:p w14:paraId="2DE8F2B0" w14:textId="77777777" w:rsidR="00A44B61" w:rsidRDefault="00A44B61" w:rsidP="00A61FD2">
      <w:pPr>
        <w:rPr>
          <w:noProof/>
        </w:rPr>
      </w:pPr>
    </w:p>
    <w:p w14:paraId="5F6D7B18" w14:textId="77777777" w:rsidR="00A44B61" w:rsidRDefault="00A44B61" w:rsidP="00A61FD2">
      <w:pPr>
        <w:rPr>
          <w:noProof/>
        </w:rPr>
      </w:pPr>
    </w:p>
    <w:p w14:paraId="67591648" w14:textId="77777777" w:rsidR="00A44B61" w:rsidRDefault="00A44B61" w:rsidP="00A61FD2">
      <w:pPr>
        <w:rPr>
          <w:noProof/>
        </w:rPr>
      </w:pPr>
    </w:p>
    <w:p w14:paraId="4D55F554" w14:textId="77777777" w:rsidR="00A44B61" w:rsidRDefault="00A44B61" w:rsidP="00A61FD2"/>
    <w:p w14:paraId="3014D0B7" w14:textId="77777777" w:rsidR="00CD1C67" w:rsidRPr="003A157C" w:rsidRDefault="00CD1C67" w:rsidP="008418D2">
      <w:pPr>
        <w:keepNext/>
        <w:keepLines/>
        <w:ind w:left="17"/>
        <w:rPr>
          <w:noProof/>
        </w:rPr>
      </w:pPr>
      <w:r>
        <w:rPr>
          <w:noProof/>
        </w:rPr>
        <w:lastRenderedPageBreak/>
        <w:t>____________________________________________________</w:t>
      </w:r>
    </w:p>
    <w:p w14:paraId="2997BA4C" w14:textId="51B646DA"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p>
    <w:p w14:paraId="3CD2C9D4" w14:textId="77777777" w:rsidR="00CD1C67" w:rsidRDefault="00CD1C67" w:rsidP="00A61FD2">
      <w:pPr>
        <w:keepNext/>
        <w:keepLines/>
        <w:ind w:left="17"/>
        <w:rPr>
          <w:b/>
        </w:rPr>
      </w:pPr>
      <w:r w:rsidRPr="003A157C">
        <w:rPr>
          <w:b/>
          <w:noProof/>
        </w:rPr>
        <w:t xml:space="preserve">OUTREMER.L'INFO </w:t>
      </w:r>
    </w:p>
    <w:p w14:paraId="18AD97BB" w14:textId="75B17686" w:rsidR="00CD1C67" w:rsidRPr="003A157C" w:rsidRDefault="00A44B61" w:rsidP="00A44B6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6A29023" w14:textId="77777777" w:rsidR="00CD1C67" w:rsidRDefault="00CD1C67" w:rsidP="00A61FD2">
      <w:r w:rsidRPr="003A157C">
        <w:rPr>
          <w:noProof/>
        </w:rPr>
        <w:t>Ce programme est disponible en version sous-titrée</w:t>
      </w:r>
    </w:p>
    <w:p w14:paraId="35807930" w14:textId="77777777" w:rsidR="00CD1C67" w:rsidRPr="003A157C" w:rsidRDefault="00CD1C67" w:rsidP="008418D2">
      <w:pPr>
        <w:keepNext/>
        <w:keepLines/>
        <w:ind w:left="17"/>
        <w:rPr>
          <w:noProof/>
        </w:rPr>
      </w:pPr>
      <w:r>
        <w:rPr>
          <w:noProof/>
        </w:rPr>
        <w:t>____________________________________________________</w:t>
      </w:r>
    </w:p>
    <w:p w14:paraId="1CB6048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DD94E19" w14:textId="77777777" w:rsidR="00CD1C67" w:rsidRDefault="00CD1C67" w:rsidP="00A61FD2">
      <w:pPr>
        <w:keepNext/>
        <w:keepLines/>
        <w:ind w:left="17"/>
        <w:rPr>
          <w:b/>
        </w:rPr>
      </w:pPr>
      <w:r w:rsidRPr="003A157C">
        <w:rPr>
          <w:b/>
          <w:noProof/>
        </w:rPr>
        <w:t xml:space="preserve">REGIONS D'ICI </w:t>
      </w:r>
    </w:p>
    <w:p w14:paraId="6495C363" w14:textId="77777777" w:rsidR="00472F22" w:rsidRDefault="00A44B6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0154066" w14:textId="77777777" w:rsidR="00CD1C67" w:rsidRPr="003A157C" w:rsidRDefault="00CD1C67" w:rsidP="00A44B61">
      <w:pPr>
        <w:rPr>
          <w:noProof/>
        </w:rPr>
      </w:pPr>
    </w:p>
    <w:p w14:paraId="7A5487FB" w14:textId="77777777" w:rsidR="00CD1C67" w:rsidRDefault="00CD1C67" w:rsidP="00A61FD2">
      <w:r w:rsidRPr="003A157C">
        <w:rPr>
          <w:noProof/>
        </w:rPr>
        <w:t>Ce programme est disponible en version sous-titrée</w:t>
      </w:r>
    </w:p>
    <w:p w14:paraId="17F19D00" w14:textId="77777777" w:rsidR="00CD1C67" w:rsidRPr="003A157C" w:rsidRDefault="00CD1C67" w:rsidP="008418D2">
      <w:pPr>
        <w:keepNext/>
        <w:keepLines/>
        <w:ind w:left="17"/>
        <w:rPr>
          <w:noProof/>
        </w:rPr>
      </w:pPr>
      <w:r>
        <w:rPr>
          <w:noProof/>
        </w:rPr>
        <w:t>____________________________________________________</w:t>
      </w:r>
    </w:p>
    <w:p w14:paraId="2B20C35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2F3DA19" w14:textId="77777777" w:rsidR="00CD1C67" w:rsidRDefault="00CD1C67" w:rsidP="00A61FD2">
      <w:pPr>
        <w:keepNext/>
        <w:keepLines/>
        <w:ind w:left="17"/>
        <w:rPr>
          <w:b/>
        </w:rPr>
      </w:pPr>
      <w:r w:rsidRPr="003A157C">
        <w:rPr>
          <w:b/>
          <w:noProof/>
        </w:rPr>
        <w:t xml:space="preserve">ICI 12/13 </w:t>
      </w:r>
    </w:p>
    <w:p w14:paraId="6EC0232D" w14:textId="341CD8CF" w:rsidR="00CD1C67" w:rsidRPr="003A157C" w:rsidRDefault="00A44B61" w:rsidP="00A44B61">
      <w:r>
        <w:t xml:space="preserve">                                                                                                                                                   </w:t>
      </w:r>
      <w:proofErr w:type="gramStart"/>
      <w:r>
        <w:t>12:</w:t>
      </w:r>
      <w:proofErr w:type="gramEnd"/>
      <w:r>
        <w:t xml:space="preserve">20 </w:t>
      </w:r>
      <w:r>
        <w:br/>
        <w:t>12/13 METEO REGIONALE</w:t>
      </w:r>
      <w:r>
        <w:br/>
      </w:r>
      <w:r>
        <w:br/>
        <w:t xml:space="preserve">12:25 </w:t>
      </w:r>
      <w:r>
        <w:br/>
        <w:t xml:space="preserve">ICI 12/13                                                                                   </w:t>
      </w:r>
    </w:p>
    <w:p w14:paraId="5C125DFC" w14:textId="77777777" w:rsidR="00CD1C67" w:rsidRPr="003A157C" w:rsidRDefault="00CD1C67" w:rsidP="008418D2">
      <w:pPr>
        <w:keepNext/>
        <w:keepLines/>
        <w:ind w:left="17"/>
        <w:rPr>
          <w:noProof/>
        </w:rPr>
      </w:pPr>
      <w:r>
        <w:rPr>
          <w:noProof/>
        </w:rPr>
        <w:t>____________________________________________________</w:t>
      </w:r>
    </w:p>
    <w:p w14:paraId="47AC6CA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CD22AC6" w14:textId="77777777" w:rsidR="00CD1C67" w:rsidRDefault="00CD1C67" w:rsidP="00A61FD2">
      <w:pPr>
        <w:keepNext/>
        <w:keepLines/>
        <w:ind w:left="17"/>
        <w:rPr>
          <w:b/>
        </w:rPr>
      </w:pPr>
      <w:r w:rsidRPr="003A157C">
        <w:rPr>
          <w:b/>
          <w:noProof/>
        </w:rPr>
        <w:t xml:space="preserve">METEO A LA CARTE </w:t>
      </w:r>
    </w:p>
    <w:p w14:paraId="4EFF66CC" w14:textId="07996D7A" w:rsidR="00CD1C67" w:rsidRPr="003A157C" w:rsidRDefault="00A44B61" w:rsidP="00A44B6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717850A" w14:textId="77777777" w:rsidR="00CD1C67" w:rsidRDefault="00CD1C67" w:rsidP="00A61FD2">
      <w:r w:rsidRPr="003A157C">
        <w:rPr>
          <w:noProof/>
        </w:rPr>
        <w:t>Ce programme est disponible en version sous-titrée</w:t>
      </w:r>
    </w:p>
    <w:p w14:paraId="1C579DD0" w14:textId="77777777" w:rsidR="00CD1C67" w:rsidRPr="003A157C" w:rsidRDefault="00CD1C67" w:rsidP="008418D2">
      <w:pPr>
        <w:keepNext/>
        <w:keepLines/>
        <w:ind w:left="17"/>
        <w:rPr>
          <w:noProof/>
        </w:rPr>
      </w:pPr>
      <w:r>
        <w:rPr>
          <w:noProof/>
        </w:rPr>
        <w:t>____________________________________________________</w:t>
      </w:r>
    </w:p>
    <w:p w14:paraId="684DEB7C" w14:textId="77777777" w:rsidR="00CD1C67" w:rsidRPr="003A157C" w:rsidRDefault="00CD1C67" w:rsidP="008418D2">
      <w:pPr>
        <w:keepNext/>
        <w:keepLines/>
        <w:ind w:left="17"/>
        <w:rPr>
          <w:b/>
          <w:noProof/>
        </w:rPr>
      </w:pPr>
      <w:r w:rsidRPr="003A157C">
        <w:rPr>
          <w:b/>
          <w:noProof/>
        </w:rPr>
        <w:t>14:05</w:t>
      </w:r>
      <w:r>
        <w:rPr>
          <w:b/>
        </w:rPr>
        <w:tab/>
      </w:r>
      <w:r>
        <w:rPr>
          <w:b/>
        </w:rPr>
        <w:tab/>
      </w:r>
      <w:r>
        <w:rPr>
          <w:b/>
        </w:rPr>
        <w:tab/>
      </w:r>
      <w:r>
        <w:rPr>
          <w:b/>
        </w:rPr>
        <w:tab/>
      </w:r>
      <w:r>
        <w:rPr>
          <w:b/>
        </w:rPr>
        <w:tab/>
      </w:r>
      <w:r>
        <w:rPr>
          <w:b/>
        </w:rPr>
        <w:tab/>
      </w:r>
    </w:p>
    <w:p w14:paraId="104FD35C" w14:textId="77777777" w:rsidR="00CD1C67" w:rsidRDefault="00CD1C67" w:rsidP="00A61FD2">
      <w:pPr>
        <w:keepNext/>
        <w:keepLines/>
        <w:ind w:left="17"/>
        <w:rPr>
          <w:b/>
        </w:rPr>
      </w:pPr>
      <w:r w:rsidRPr="003A157C">
        <w:rPr>
          <w:b/>
          <w:noProof/>
        </w:rPr>
        <w:t xml:space="preserve">REX </w:t>
      </w:r>
    </w:p>
    <w:p w14:paraId="616C25B2" w14:textId="77777777" w:rsidR="00CD1C67" w:rsidRDefault="00CD1C67" w:rsidP="00A61FD2">
      <w:pPr>
        <w:keepNext/>
        <w:keepLines/>
        <w:ind w:left="17"/>
        <w:rPr>
          <w:b/>
        </w:rPr>
      </w:pPr>
      <w:r w:rsidRPr="003A157C">
        <w:rPr>
          <w:b/>
          <w:noProof/>
        </w:rPr>
        <w:t>VENGEANCE</w:t>
      </w:r>
    </w:p>
    <w:p w14:paraId="4AE35854" w14:textId="77777777" w:rsidR="00CD1C67" w:rsidRPr="003A157C" w:rsidRDefault="00CD1C67" w:rsidP="008418D2">
      <w:pPr>
        <w:ind w:left="17"/>
        <w:rPr>
          <w:noProof/>
        </w:rPr>
      </w:pPr>
    </w:p>
    <w:p w14:paraId="0EC05EB1" w14:textId="77777777" w:rsidR="00CD1C67" w:rsidRDefault="00CD1C67" w:rsidP="00A61FD2">
      <w:r w:rsidRPr="003A157C">
        <w:rPr>
          <w:noProof/>
        </w:rPr>
        <w:t>Ce programme est disponible en version sous-titrée</w:t>
      </w:r>
    </w:p>
    <w:p w14:paraId="04FD6D6B" w14:textId="77777777" w:rsidR="00CD1C67" w:rsidRPr="003A157C" w:rsidRDefault="00CD1C67" w:rsidP="008418D2">
      <w:pPr>
        <w:keepNext/>
        <w:keepLines/>
        <w:ind w:left="17"/>
        <w:rPr>
          <w:noProof/>
        </w:rPr>
      </w:pPr>
      <w:r>
        <w:rPr>
          <w:noProof/>
        </w:rPr>
        <w:t>____________________________________________________</w:t>
      </w:r>
    </w:p>
    <w:p w14:paraId="095B4F6E"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0F02F339" w14:textId="77777777" w:rsidR="00CD1C67" w:rsidRDefault="00CD1C67" w:rsidP="00A61FD2">
      <w:pPr>
        <w:keepNext/>
        <w:keepLines/>
        <w:ind w:left="17"/>
        <w:rPr>
          <w:b/>
        </w:rPr>
      </w:pPr>
      <w:r w:rsidRPr="003A157C">
        <w:rPr>
          <w:b/>
          <w:noProof/>
        </w:rPr>
        <w:t xml:space="preserve">REX </w:t>
      </w:r>
    </w:p>
    <w:p w14:paraId="7F399763" w14:textId="77777777" w:rsidR="00CD1C67" w:rsidRDefault="00CD1C67" w:rsidP="00A61FD2">
      <w:pPr>
        <w:keepNext/>
        <w:keepLines/>
        <w:ind w:left="17"/>
        <w:rPr>
          <w:b/>
        </w:rPr>
      </w:pPr>
      <w:r w:rsidRPr="003A157C">
        <w:rPr>
          <w:b/>
          <w:noProof/>
        </w:rPr>
        <w:t>LE VOYEUR</w:t>
      </w:r>
    </w:p>
    <w:p w14:paraId="0132CBA1" w14:textId="77777777" w:rsidR="00CD1C67" w:rsidRPr="003A157C" w:rsidRDefault="00CD1C67" w:rsidP="008418D2">
      <w:pPr>
        <w:ind w:left="17"/>
        <w:rPr>
          <w:noProof/>
        </w:rPr>
      </w:pPr>
    </w:p>
    <w:p w14:paraId="14BA97FD" w14:textId="77777777" w:rsidR="00CD1C67" w:rsidRDefault="00CD1C67" w:rsidP="00A61FD2">
      <w:r w:rsidRPr="003A157C">
        <w:rPr>
          <w:noProof/>
        </w:rPr>
        <w:t>Ce programme est disponible en version sous-titrée</w:t>
      </w:r>
    </w:p>
    <w:p w14:paraId="556576BD" w14:textId="77777777" w:rsidR="00CD1C67" w:rsidRPr="003A157C" w:rsidRDefault="00CD1C67" w:rsidP="008418D2">
      <w:pPr>
        <w:keepNext/>
        <w:keepLines/>
        <w:ind w:left="17"/>
        <w:rPr>
          <w:noProof/>
        </w:rPr>
      </w:pPr>
      <w:r>
        <w:rPr>
          <w:noProof/>
        </w:rPr>
        <w:t>____________________________________________________</w:t>
      </w:r>
    </w:p>
    <w:p w14:paraId="30890DF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BE6DE46" w14:textId="77777777" w:rsidR="00A44B61" w:rsidRDefault="00CD1C67" w:rsidP="00A61FD2">
      <w:pPr>
        <w:keepNext/>
        <w:keepLines/>
        <w:ind w:left="17"/>
        <w:rPr>
          <w:b/>
          <w:noProof/>
        </w:rPr>
      </w:pPr>
      <w:r w:rsidRPr="003A157C">
        <w:rPr>
          <w:b/>
          <w:noProof/>
        </w:rPr>
        <w:t xml:space="preserve">CYCLISME </w:t>
      </w:r>
    </w:p>
    <w:p w14:paraId="14EA4C20" w14:textId="71CCE129" w:rsidR="00CD1C67" w:rsidRDefault="00CD1C67" w:rsidP="00A61FD2">
      <w:pPr>
        <w:keepNext/>
        <w:keepLines/>
        <w:ind w:left="17"/>
        <w:rPr>
          <w:b/>
        </w:rPr>
      </w:pPr>
      <w:r w:rsidRPr="003A157C">
        <w:rPr>
          <w:b/>
          <w:noProof/>
        </w:rPr>
        <w:t xml:space="preserve">CRITERIUM DU DAUPHINE 2025 </w:t>
      </w:r>
    </w:p>
    <w:p w14:paraId="7B77175A" w14:textId="77777777" w:rsidR="00472F22"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SAINT-PRIEST / MÂCON                                                                                   </w:t>
      </w:r>
    </w:p>
    <w:p w14:paraId="363368F8" w14:textId="77777777" w:rsidR="00CD1C67" w:rsidRPr="003A157C" w:rsidRDefault="00CD1C67" w:rsidP="008418D2">
      <w:pPr>
        <w:ind w:left="17"/>
        <w:rPr>
          <w:noProof/>
        </w:rPr>
      </w:pPr>
    </w:p>
    <w:p w14:paraId="6D4ED479" w14:textId="77777777" w:rsidR="00CD1C67" w:rsidRDefault="00CD1C67" w:rsidP="00A61FD2">
      <w:r w:rsidRPr="003A157C">
        <w:rPr>
          <w:noProof/>
        </w:rPr>
        <w:t>Ce programme est disponible en version sous-titrée</w:t>
      </w:r>
    </w:p>
    <w:p w14:paraId="043A12C2" w14:textId="77777777" w:rsidR="00CD1C67" w:rsidRPr="003A157C" w:rsidRDefault="00CD1C67" w:rsidP="008418D2">
      <w:pPr>
        <w:keepNext/>
        <w:keepLines/>
        <w:ind w:left="17"/>
        <w:rPr>
          <w:noProof/>
        </w:rPr>
      </w:pPr>
      <w:r>
        <w:rPr>
          <w:noProof/>
        </w:rPr>
        <w:t>____________________________________________________</w:t>
      </w:r>
    </w:p>
    <w:p w14:paraId="42EE461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A02A662" w14:textId="77777777" w:rsidR="00CD1C67" w:rsidRDefault="00CD1C67" w:rsidP="00A61FD2">
      <w:pPr>
        <w:keepNext/>
        <w:keepLines/>
        <w:ind w:left="17"/>
        <w:rPr>
          <w:b/>
        </w:rPr>
      </w:pPr>
      <w:r w:rsidRPr="003A157C">
        <w:rPr>
          <w:b/>
          <w:noProof/>
        </w:rPr>
        <w:t xml:space="preserve">SLAM </w:t>
      </w:r>
    </w:p>
    <w:p w14:paraId="4DD0AA52" w14:textId="77777777" w:rsidR="00CD1C67" w:rsidRPr="003A157C" w:rsidRDefault="00CD1C67" w:rsidP="008418D2">
      <w:pPr>
        <w:ind w:left="17"/>
        <w:rPr>
          <w:noProof/>
        </w:rPr>
      </w:pPr>
    </w:p>
    <w:p w14:paraId="5922E28E" w14:textId="77777777" w:rsidR="00CD1C67" w:rsidRDefault="00CD1C67" w:rsidP="00A61FD2">
      <w:r w:rsidRPr="003A157C">
        <w:rPr>
          <w:noProof/>
        </w:rPr>
        <w:t>Ce programme est disponible en version sous-titrée</w:t>
      </w:r>
    </w:p>
    <w:p w14:paraId="2A5A4877" w14:textId="77777777" w:rsidR="00CD1C67" w:rsidRPr="003A157C" w:rsidRDefault="00CD1C67" w:rsidP="008418D2">
      <w:pPr>
        <w:keepNext/>
        <w:keepLines/>
        <w:ind w:left="17"/>
        <w:rPr>
          <w:noProof/>
        </w:rPr>
      </w:pPr>
      <w:r>
        <w:rPr>
          <w:noProof/>
        </w:rPr>
        <w:t>____________________________________________________</w:t>
      </w:r>
    </w:p>
    <w:p w14:paraId="649ABFC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FBBA76F" w14:textId="77777777" w:rsidR="00CD1C67" w:rsidRDefault="00CD1C67" w:rsidP="00A61FD2">
      <w:pPr>
        <w:keepNext/>
        <w:keepLines/>
        <w:ind w:left="17"/>
        <w:rPr>
          <w:b/>
        </w:rPr>
      </w:pPr>
      <w:r w:rsidRPr="003A157C">
        <w:rPr>
          <w:b/>
          <w:noProof/>
        </w:rPr>
        <w:t xml:space="preserve">QUESTIONS POUR UN CHAMPION </w:t>
      </w:r>
    </w:p>
    <w:p w14:paraId="02A9E0A4" w14:textId="77777777" w:rsidR="00CD1C67" w:rsidRPr="003A157C" w:rsidRDefault="00CD1C67" w:rsidP="008418D2">
      <w:pPr>
        <w:ind w:left="17"/>
        <w:rPr>
          <w:noProof/>
        </w:rPr>
      </w:pPr>
    </w:p>
    <w:p w14:paraId="4A1BA2DC" w14:textId="77777777" w:rsidR="00CD1C67" w:rsidRDefault="00CD1C67" w:rsidP="00A61FD2">
      <w:r w:rsidRPr="003A157C">
        <w:rPr>
          <w:noProof/>
        </w:rPr>
        <w:t>Ce programme est disponible en version sous-titrée</w:t>
      </w:r>
    </w:p>
    <w:p w14:paraId="21439D01" w14:textId="77777777" w:rsidR="00CD1C67" w:rsidRPr="003A157C" w:rsidRDefault="00CD1C67" w:rsidP="008418D2">
      <w:pPr>
        <w:keepNext/>
        <w:keepLines/>
        <w:ind w:left="17"/>
        <w:rPr>
          <w:noProof/>
        </w:rPr>
      </w:pPr>
      <w:r>
        <w:rPr>
          <w:noProof/>
        </w:rPr>
        <w:t>____________________________________________________</w:t>
      </w:r>
    </w:p>
    <w:p w14:paraId="39EAF9F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6855BD2" w14:textId="77777777" w:rsidR="00CD1C67" w:rsidRDefault="00CD1C67" w:rsidP="00A61FD2">
      <w:pPr>
        <w:keepNext/>
        <w:keepLines/>
        <w:ind w:left="17"/>
        <w:rPr>
          <w:b/>
        </w:rPr>
      </w:pPr>
      <w:r w:rsidRPr="003A157C">
        <w:rPr>
          <w:b/>
          <w:noProof/>
        </w:rPr>
        <w:t xml:space="preserve">METEO CLIMAT </w:t>
      </w:r>
    </w:p>
    <w:p w14:paraId="22F69C24" w14:textId="60BA33BF" w:rsidR="00CD1C67" w:rsidRPr="003A157C" w:rsidRDefault="00A44B61" w:rsidP="00A44B61">
      <w:r>
        <w:t xml:space="preserve">                                                                                                                                                                                                                                     </w:t>
      </w:r>
    </w:p>
    <w:p w14:paraId="69D0CEF7" w14:textId="77777777" w:rsidR="00CD1C67" w:rsidRDefault="00CD1C67" w:rsidP="00A61FD2">
      <w:r w:rsidRPr="003A157C">
        <w:rPr>
          <w:noProof/>
        </w:rPr>
        <w:t>Ce programme est disponible en version sous-titrée</w:t>
      </w:r>
    </w:p>
    <w:p w14:paraId="0AA0DB49" w14:textId="77777777" w:rsidR="00CD1C67" w:rsidRPr="003A157C" w:rsidRDefault="00CD1C67" w:rsidP="008418D2">
      <w:pPr>
        <w:keepNext/>
        <w:keepLines/>
        <w:ind w:left="17"/>
        <w:rPr>
          <w:noProof/>
        </w:rPr>
      </w:pPr>
      <w:r>
        <w:rPr>
          <w:noProof/>
        </w:rPr>
        <w:lastRenderedPageBreak/>
        <w:t>____________________________________________________</w:t>
      </w:r>
    </w:p>
    <w:p w14:paraId="5809352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4498E8E" w14:textId="77777777" w:rsidR="00CD1C67" w:rsidRDefault="00CD1C67" w:rsidP="00A61FD2">
      <w:pPr>
        <w:keepNext/>
        <w:keepLines/>
        <w:ind w:left="17"/>
        <w:rPr>
          <w:b/>
        </w:rPr>
      </w:pPr>
      <w:r w:rsidRPr="003A157C">
        <w:rPr>
          <w:b/>
          <w:noProof/>
        </w:rPr>
        <w:t xml:space="preserve">ICI 19/20 </w:t>
      </w:r>
    </w:p>
    <w:p w14:paraId="17C7D726" w14:textId="62600C4A" w:rsidR="00CD1C67" w:rsidRPr="003A157C" w:rsidRDefault="00A44B61" w:rsidP="00A44B6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8959808" w14:textId="77777777" w:rsidR="00CD1C67" w:rsidRPr="003A157C" w:rsidRDefault="00CD1C67" w:rsidP="008418D2">
      <w:pPr>
        <w:keepNext/>
        <w:keepLines/>
        <w:ind w:left="17"/>
        <w:rPr>
          <w:noProof/>
        </w:rPr>
      </w:pPr>
      <w:r>
        <w:rPr>
          <w:noProof/>
        </w:rPr>
        <w:t>____________________________________________________</w:t>
      </w:r>
    </w:p>
    <w:p w14:paraId="4DF652D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DD48CBE" w14:textId="77777777" w:rsidR="00CD1C67" w:rsidRDefault="00CD1C67" w:rsidP="00A61FD2">
      <w:pPr>
        <w:keepNext/>
        <w:keepLines/>
        <w:ind w:left="17"/>
        <w:rPr>
          <w:b/>
        </w:rPr>
      </w:pPr>
      <w:r w:rsidRPr="003A157C">
        <w:rPr>
          <w:b/>
          <w:noProof/>
        </w:rPr>
        <w:t xml:space="preserve">TOUT LE SPORT </w:t>
      </w:r>
    </w:p>
    <w:p w14:paraId="5E284D48" w14:textId="77777777" w:rsidR="00472F22" w:rsidRDefault="00A44B61">
      <w:r>
        <w:t xml:space="preserve">                                                                                                                                                   Présenté par Fabien Lévêque </w:t>
      </w:r>
      <w:r>
        <w:br/>
      </w:r>
      <w:r>
        <w:br/>
        <w:t xml:space="preserve">L'actualité sportive quotidienne.                                                                                   </w:t>
      </w:r>
    </w:p>
    <w:p w14:paraId="37076A22" w14:textId="77777777" w:rsidR="00CD1C67" w:rsidRPr="003A157C" w:rsidRDefault="00CD1C67" w:rsidP="00A44B61">
      <w:pPr>
        <w:rPr>
          <w:noProof/>
        </w:rPr>
      </w:pPr>
    </w:p>
    <w:p w14:paraId="327F5C24" w14:textId="77777777" w:rsidR="00CD1C67" w:rsidRDefault="00CD1C67" w:rsidP="00A61FD2">
      <w:r w:rsidRPr="003A157C">
        <w:rPr>
          <w:noProof/>
        </w:rPr>
        <w:t>Ce programme est disponible en version sous-titrée</w:t>
      </w:r>
    </w:p>
    <w:p w14:paraId="5AFE96FC" w14:textId="77777777" w:rsidR="00CD1C67" w:rsidRPr="003A157C" w:rsidRDefault="00CD1C67" w:rsidP="008418D2">
      <w:pPr>
        <w:keepNext/>
        <w:keepLines/>
        <w:ind w:left="17"/>
        <w:rPr>
          <w:noProof/>
        </w:rPr>
      </w:pPr>
      <w:r>
        <w:rPr>
          <w:noProof/>
        </w:rPr>
        <w:t>____________________________________________________</w:t>
      </w:r>
    </w:p>
    <w:p w14:paraId="73F32D7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645050" w14:textId="27BDD8C9" w:rsidR="00CD1C67" w:rsidRPr="00A44B61" w:rsidRDefault="00CD1C67" w:rsidP="00A44B61">
      <w:pPr>
        <w:keepNext/>
        <w:keepLines/>
        <w:ind w:left="17"/>
        <w:rPr>
          <w:b/>
        </w:rPr>
      </w:pPr>
      <w:r w:rsidRPr="003A157C">
        <w:rPr>
          <w:b/>
          <w:noProof/>
        </w:rPr>
        <w:t xml:space="preserve">METEO REGIONALE </w:t>
      </w:r>
      <w:r w:rsidR="00A44B61">
        <w:t xml:space="preserve">                                                                                                                                                                                                                                  </w:t>
      </w:r>
    </w:p>
    <w:p w14:paraId="0869E183" w14:textId="77777777" w:rsidR="00CD1C67" w:rsidRPr="003A157C" w:rsidRDefault="00CD1C67" w:rsidP="008418D2">
      <w:pPr>
        <w:keepNext/>
        <w:keepLines/>
        <w:ind w:left="17"/>
        <w:rPr>
          <w:noProof/>
        </w:rPr>
      </w:pPr>
      <w:r>
        <w:rPr>
          <w:noProof/>
        </w:rPr>
        <w:t>____________________________________________________</w:t>
      </w:r>
    </w:p>
    <w:p w14:paraId="60FD06E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5FE9B1D" w14:textId="77777777" w:rsidR="00CD1C67" w:rsidRDefault="00CD1C67" w:rsidP="00A61FD2">
      <w:pPr>
        <w:keepNext/>
        <w:keepLines/>
        <w:ind w:left="17"/>
        <w:rPr>
          <w:b/>
        </w:rPr>
      </w:pPr>
      <w:r w:rsidRPr="003A157C">
        <w:rPr>
          <w:b/>
          <w:noProof/>
        </w:rPr>
        <w:t xml:space="preserve">UN SI GRAND SOLEIL </w:t>
      </w:r>
    </w:p>
    <w:p w14:paraId="7391A783" w14:textId="77777777" w:rsidR="00472F22"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1661</w:t>
      </w:r>
      <w:r>
        <w:br/>
        <w:t xml:space="preserve">Un nouveau coup dur sème le doute pour Louis : et si derrière son aide, Catherine cherchait en réalité à lui nuire ? Quant à Florent, il est contraint de constater que Fabrice s’est volatilisé.                                                                                   </w:t>
      </w:r>
    </w:p>
    <w:p w14:paraId="75F6198D" w14:textId="77777777" w:rsidR="00CD1C67" w:rsidRPr="003A157C" w:rsidRDefault="00CD1C67" w:rsidP="00A44B61">
      <w:pPr>
        <w:rPr>
          <w:noProof/>
        </w:rPr>
      </w:pPr>
    </w:p>
    <w:p w14:paraId="7D3F2EC7" w14:textId="77777777" w:rsidR="00CD1C67" w:rsidRDefault="00CD1C67" w:rsidP="00A61FD2">
      <w:r w:rsidRPr="003A157C">
        <w:rPr>
          <w:noProof/>
        </w:rPr>
        <w:t>Ce programme est disponible en version sous-titrée</w:t>
      </w:r>
    </w:p>
    <w:p w14:paraId="7BF29288" w14:textId="77777777" w:rsidR="00CD1C67" w:rsidRPr="003A157C" w:rsidRDefault="00CD1C67" w:rsidP="008418D2">
      <w:pPr>
        <w:keepNext/>
        <w:keepLines/>
        <w:ind w:left="17"/>
        <w:rPr>
          <w:noProof/>
        </w:rPr>
      </w:pPr>
      <w:r>
        <w:rPr>
          <w:noProof/>
        </w:rPr>
        <w:t>____________________________________________________</w:t>
      </w:r>
    </w:p>
    <w:p w14:paraId="23EC708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0A6C8E2" w14:textId="77777777" w:rsidR="00CD1C67" w:rsidRDefault="00CD1C67" w:rsidP="00A61FD2">
      <w:pPr>
        <w:keepNext/>
        <w:keepLines/>
        <w:ind w:left="17"/>
        <w:rPr>
          <w:b/>
        </w:rPr>
      </w:pPr>
      <w:r w:rsidRPr="003A157C">
        <w:rPr>
          <w:b/>
          <w:noProof/>
        </w:rPr>
        <w:t xml:space="preserve">UN SI GRAND SOLEIL </w:t>
      </w:r>
    </w:p>
    <w:p w14:paraId="59756303" w14:textId="77777777" w:rsidR="00CD1C67" w:rsidRDefault="00CD1C67" w:rsidP="00A61FD2">
      <w:pPr>
        <w:keepNext/>
        <w:keepLines/>
        <w:ind w:left="17"/>
        <w:rPr>
          <w:b/>
        </w:rPr>
      </w:pPr>
      <w:r w:rsidRPr="003A157C">
        <w:rPr>
          <w:b/>
          <w:noProof/>
        </w:rPr>
        <w:t>(I)</w:t>
      </w:r>
    </w:p>
    <w:p w14:paraId="2F483B9F" w14:textId="110FD007" w:rsidR="00CD1C67" w:rsidRDefault="00A44B6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1662</w:t>
      </w:r>
      <w:r>
        <w:br/>
        <w:t xml:space="preserve">Tandis qu’au cabinet d’avocat, Johanna s’inquiète des menaces que reçoit Florent, de son côté, Clémence est prête à quitter Montpellier définitivement.                                                                                   </w:t>
      </w:r>
    </w:p>
    <w:p w14:paraId="01241796" w14:textId="77777777" w:rsidR="00CD1C67" w:rsidRPr="003A157C" w:rsidRDefault="00CD1C67" w:rsidP="008418D2">
      <w:pPr>
        <w:ind w:left="17"/>
        <w:rPr>
          <w:noProof/>
        </w:rPr>
      </w:pPr>
    </w:p>
    <w:p w14:paraId="60A97A48" w14:textId="77777777" w:rsidR="00CD1C67" w:rsidRDefault="00CD1C67" w:rsidP="00A61FD2">
      <w:r w:rsidRPr="003A157C">
        <w:rPr>
          <w:noProof/>
        </w:rPr>
        <w:t>Ce programme est disponible en version sous-titrée</w:t>
      </w:r>
    </w:p>
    <w:p w14:paraId="60C4FD1D" w14:textId="77777777" w:rsidR="00CD1C67" w:rsidRPr="003A157C" w:rsidRDefault="00CD1C67" w:rsidP="008418D2">
      <w:pPr>
        <w:keepNext/>
        <w:keepLines/>
        <w:ind w:left="17"/>
        <w:rPr>
          <w:noProof/>
        </w:rPr>
      </w:pPr>
      <w:r>
        <w:rPr>
          <w:noProof/>
        </w:rPr>
        <w:t>____________________________________________________</w:t>
      </w:r>
    </w:p>
    <w:p w14:paraId="002F287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C310CEB" w14:textId="77777777" w:rsidR="00CD1C67" w:rsidRDefault="00CD1C67" w:rsidP="00A61FD2">
      <w:pPr>
        <w:keepNext/>
        <w:keepLines/>
        <w:ind w:left="17"/>
        <w:rPr>
          <w:b/>
        </w:rPr>
      </w:pPr>
      <w:r w:rsidRPr="003A157C">
        <w:rPr>
          <w:b/>
          <w:noProof/>
        </w:rPr>
        <w:t xml:space="preserve">TANDEM </w:t>
      </w:r>
    </w:p>
    <w:p w14:paraId="70C94E1D" w14:textId="77777777" w:rsidR="00CD1C67" w:rsidRDefault="00CD1C67" w:rsidP="00A61FD2">
      <w:pPr>
        <w:keepNext/>
        <w:keepLines/>
        <w:ind w:left="17"/>
        <w:rPr>
          <w:b/>
        </w:rPr>
      </w:pPr>
      <w:r w:rsidRPr="003A157C">
        <w:rPr>
          <w:b/>
          <w:noProof/>
        </w:rPr>
        <w:t>TERRE PROMISE</w:t>
      </w:r>
    </w:p>
    <w:p w14:paraId="623B2A2A" w14:textId="77777777" w:rsidR="00A44B61" w:rsidRDefault="00A44B61">
      <w:r>
        <w:t xml:space="preserve">                                                                                                                                                   Film de télévision, Policier (FRA)</w:t>
      </w:r>
      <w:r>
        <w:br/>
        <w:t>Réalisé par Lionel Chatton</w:t>
      </w:r>
      <w:r>
        <w:br/>
        <w:t>Auteurs : Lucile Brandi, Pascal Perbet, Denis Alamercery et Julien Gras-Payen</w:t>
      </w:r>
      <w:r>
        <w:br/>
        <w:t>D'après un scénario de Mathilde Arnaud et Julien Gallet</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 xml:space="preserve">Delphine Depardieu (Bérangère </w:t>
      </w:r>
      <w:proofErr w:type="spellStart"/>
      <w:r>
        <w:t>Dutriaux</w:t>
      </w:r>
      <w:proofErr w:type="spellEnd"/>
      <w:r>
        <w:t>)</w:t>
      </w:r>
      <w:r>
        <w:br/>
        <w:t xml:space="preserve">Pascal Aubert (Hervé </w:t>
      </w:r>
      <w:proofErr w:type="spellStart"/>
      <w:r>
        <w:t>Dutriaux</w:t>
      </w:r>
      <w:proofErr w:type="spellEnd"/>
      <w:r>
        <w:t>)</w:t>
      </w:r>
      <w:r>
        <w:br/>
        <w:t xml:space="preserve">Géraldine Loup (Elodie </w:t>
      </w:r>
      <w:proofErr w:type="spellStart"/>
      <w:r>
        <w:t>Girbal</w:t>
      </w:r>
      <w:proofErr w:type="spellEnd"/>
      <w:r>
        <w:t>)</w:t>
      </w:r>
      <w:r>
        <w:br/>
        <w:t xml:space="preserve">Arnaud </w:t>
      </w:r>
      <w:proofErr w:type="spellStart"/>
      <w:r>
        <w:t>Denissel</w:t>
      </w:r>
      <w:proofErr w:type="spellEnd"/>
      <w:r>
        <w:t xml:space="preserve"> (Arnaud Manin)</w:t>
      </w:r>
      <w:r>
        <w:br/>
        <w:t xml:space="preserve">Benjamin Combettes (Kévin </w:t>
      </w:r>
      <w:proofErr w:type="spellStart"/>
      <w:r>
        <w:t>Serva</w:t>
      </w:r>
      <w:proofErr w:type="spellEnd"/>
      <w:r>
        <w:t>)</w:t>
      </w:r>
      <w:r>
        <w:br/>
        <w:t xml:space="preserve">Christophe </w:t>
      </w:r>
      <w:proofErr w:type="spellStart"/>
      <w:r>
        <w:t>Bergougne</w:t>
      </w:r>
      <w:proofErr w:type="spellEnd"/>
      <w:r>
        <w:t xml:space="preserve"> (Homme au chien)</w:t>
      </w:r>
      <w:r>
        <w:br/>
      </w:r>
      <w:r>
        <w:br/>
        <w:t>Saison 7</w:t>
      </w:r>
      <w:r>
        <w:br/>
        <w:t xml:space="preserve">Lorsqu'une main sectionnée est retrouvée sur une plage isolée, Paul est confronté à un mystère insondable : qui est le propriétaire de cette main et où est le reste du corps ? </w:t>
      </w:r>
      <w:r>
        <w:br/>
        <w:t xml:space="preserve">Les premières constatations de Frank révèlent que le propriétaire de la main était déjà mort avant que celle-ci ne soit sectionnée et que la main a été immergée dans de l'eau douce avant d'être jetée dans l'eau salée. </w:t>
      </w:r>
      <w:r>
        <w:br/>
        <w:t xml:space="preserve">Qui pourrait être assez sinistre pour mutiler un corps de cette manière ? Et pourquoi ? </w:t>
      </w:r>
      <w:r>
        <w:br/>
      </w:r>
    </w:p>
    <w:p w14:paraId="6EB97E94" w14:textId="77777777" w:rsidR="00A44B61" w:rsidRDefault="00A44B61"/>
    <w:p w14:paraId="1348A328" w14:textId="77777777" w:rsidR="00A44B61" w:rsidRDefault="00A44B61"/>
    <w:p w14:paraId="75C6A658" w14:textId="5D39F3BE" w:rsidR="00472F22" w:rsidRDefault="00A44B61">
      <w:r>
        <w:lastRenderedPageBreak/>
        <w:t xml:space="preserve">L'enquêteur doit trouver des réponses avant que le tueur ne frappe à nouveau.                                                                                   </w:t>
      </w:r>
    </w:p>
    <w:p w14:paraId="3A3F8058" w14:textId="77777777" w:rsidR="00CD1C67" w:rsidRPr="003A157C" w:rsidRDefault="00CD1C67" w:rsidP="008418D2">
      <w:pPr>
        <w:ind w:left="17"/>
        <w:rPr>
          <w:noProof/>
        </w:rPr>
      </w:pPr>
    </w:p>
    <w:p w14:paraId="312B82C4" w14:textId="77777777" w:rsidR="00CD1C67" w:rsidRDefault="00CD1C67" w:rsidP="00A61FD2">
      <w:r w:rsidRPr="003A157C">
        <w:rPr>
          <w:noProof/>
        </w:rPr>
        <w:t>Ce programme est disponible en version sous-titrée</w:t>
      </w:r>
    </w:p>
    <w:p w14:paraId="6D446806" w14:textId="77777777" w:rsidR="00CD1C67" w:rsidRDefault="00CD1C67" w:rsidP="00A61FD2">
      <w:r w:rsidRPr="003A157C">
        <w:t>Ce programme est disponible en audiodescription</w:t>
      </w:r>
    </w:p>
    <w:p w14:paraId="7457B1AD" w14:textId="77777777" w:rsidR="00CD1C67" w:rsidRPr="003A157C" w:rsidRDefault="00CD1C67" w:rsidP="008418D2">
      <w:pPr>
        <w:keepNext/>
        <w:keepLines/>
        <w:ind w:left="17"/>
        <w:rPr>
          <w:noProof/>
        </w:rPr>
      </w:pPr>
      <w:r>
        <w:rPr>
          <w:noProof/>
        </w:rPr>
        <w:t>____________________________________________________</w:t>
      </w:r>
    </w:p>
    <w:p w14:paraId="634831A8"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63A5E4F4" w14:textId="77777777" w:rsidR="00CD1C67" w:rsidRDefault="00CD1C67" w:rsidP="00A61FD2">
      <w:pPr>
        <w:keepNext/>
        <w:keepLines/>
        <w:ind w:left="17"/>
        <w:rPr>
          <w:b/>
        </w:rPr>
      </w:pPr>
      <w:r w:rsidRPr="003A157C">
        <w:rPr>
          <w:b/>
          <w:noProof/>
        </w:rPr>
        <w:t xml:space="preserve">TANDEM </w:t>
      </w:r>
    </w:p>
    <w:p w14:paraId="6E4D4632" w14:textId="77777777" w:rsidR="00CD1C67" w:rsidRDefault="00CD1C67" w:rsidP="00A61FD2">
      <w:pPr>
        <w:keepNext/>
        <w:keepLines/>
        <w:ind w:left="17"/>
        <w:rPr>
          <w:b/>
        </w:rPr>
      </w:pPr>
      <w:r w:rsidRPr="003A157C">
        <w:rPr>
          <w:b/>
          <w:noProof/>
        </w:rPr>
        <w:t>CITIUS ALTIUS FORTIUS</w:t>
      </w:r>
    </w:p>
    <w:p w14:paraId="6D97B0C1" w14:textId="64A7F4EB" w:rsidR="00CD1C67" w:rsidRDefault="00A44B61" w:rsidP="00A61FD2">
      <w:r>
        <w:t xml:space="preserve">                                                                                                                                                   Film de télévision, Policier (FRA)</w:t>
      </w:r>
      <w:r>
        <w:br/>
        <w:t>Réalisé par Lionel Chatton</w:t>
      </w:r>
      <w:r>
        <w:br/>
        <w:t xml:space="preserve">Autrice : Manon </w:t>
      </w:r>
      <w:proofErr w:type="spellStart"/>
      <w:r>
        <w:t>Dillys</w:t>
      </w:r>
      <w:proofErr w:type="spellEnd"/>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 xml:space="preserve">Rosie </w:t>
      </w:r>
      <w:proofErr w:type="spellStart"/>
      <w:r>
        <w:t>Boccardi</w:t>
      </w:r>
      <w:proofErr w:type="spellEnd"/>
      <w:r>
        <w:t xml:space="preserve"> (Wendy)</w:t>
      </w:r>
      <w:r>
        <w:br/>
      </w:r>
      <w:proofErr w:type="spellStart"/>
      <w:r>
        <w:t>Nawelle</w:t>
      </w:r>
      <w:proofErr w:type="spellEnd"/>
      <w:r>
        <w:t xml:space="preserve"> </w:t>
      </w:r>
      <w:proofErr w:type="spellStart"/>
      <w:r>
        <w:t>Evad</w:t>
      </w:r>
      <w:proofErr w:type="spellEnd"/>
      <w:r>
        <w:t xml:space="preserve"> (Alix)</w:t>
      </w:r>
      <w:r>
        <w:br/>
        <w:t>Tristan Leroy (Dario)</w:t>
      </w:r>
      <w:r>
        <w:br/>
      </w:r>
      <w:proofErr w:type="spellStart"/>
      <w:r>
        <w:t>Erico</w:t>
      </w:r>
      <w:proofErr w:type="spellEnd"/>
      <w:r>
        <w:t xml:space="preserve"> </w:t>
      </w:r>
      <w:proofErr w:type="spellStart"/>
      <w:r>
        <w:t>Salamone</w:t>
      </w:r>
      <w:proofErr w:type="spellEnd"/>
      <w:r>
        <w:t xml:space="preserve"> (Toni)</w:t>
      </w:r>
      <w:r>
        <w:br/>
        <w:t xml:space="preserve">Mark </w:t>
      </w:r>
      <w:proofErr w:type="spellStart"/>
      <w:r>
        <w:t>Grosy</w:t>
      </w:r>
      <w:proofErr w:type="spellEnd"/>
      <w:r>
        <w:t xml:space="preserve"> (Benjamin Valette)</w:t>
      </w:r>
      <w:r>
        <w:br/>
        <w:t xml:space="preserve">Evelyne El </w:t>
      </w:r>
      <w:proofErr w:type="spellStart"/>
      <w:r>
        <w:t>Garby</w:t>
      </w:r>
      <w:proofErr w:type="spellEnd"/>
      <w:r>
        <w:t xml:space="preserve"> </w:t>
      </w:r>
      <w:proofErr w:type="spellStart"/>
      <w:r>
        <w:t>Klaï</w:t>
      </w:r>
      <w:proofErr w:type="spellEnd"/>
      <w:r>
        <w:t xml:space="preserve"> (Isabelle Naudin)</w:t>
      </w:r>
      <w:r>
        <w:br/>
        <w:t xml:space="preserve">Mathieu </w:t>
      </w:r>
      <w:proofErr w:type="spellStart"/>
      <w:r>
        <w:t>Lané-Maby</w:t>
      </w:r>
      <w:proofErr w:type="spellEnd"/>
      <w:r>
        <w:t xml:space="preserve"> (Jérôme </w:t>
      </w:r>
      <w:proofErr w:type="spellStart"/>
      <w:r>
        <w:t>Cleche</w:t>
      </w:r>
      <w:proofErr w:type="spellEnd"/>
      <w:r>
        <w:t>)</w:t>
      </w:r>
      <w:r>
        <w:br/>
        <w:t>Sandra Jaton (Gendarme)</w:t>
      </w:r>
      <w:r>
        <w:br/>
      </w:r>
      <w:r>
        <w:br/>
        <w:t>Saison 7</w:t>
      </w:r>
      <w:r>
        <w:br/>
        <w:t xml:space="preserve">Sarah, jeune athlète de haut niveau, est retrouvée morte dans le parc de l'école de sport de Montpellier. </w:t>
      </w:r>
      <w:r>
        <w:br/>
        <w:t xml:space="preserve">Qui a pu la tuer ? Son ex qu'elle harcelait nuit et jour ? Ou son entraîneur qu'elle s'apprêtait à quitter ? </w:t>
      </w:r>
      <w:r>
        <w:br/>
        <w:t xml:space="preserve">Léa et Paul enquêtent sur un crime calculé avec minutie. La vérité est bien plus complexe qu'il n'y paraît, et chaque suspect a son alibi...                                                                                   </w:t>
      </w:r>
    </w:p>
    <w:p w14:paraId="6F64DF03" w14:textId="77777777" w:rsidR="00CD1C67" w:rsidRPr="003A157C" w:rsidRDefault="00CD1C67" w:rsidP="008418D2">
      <w:pPr>
        <w:ind w:left="17"/>
        <w:rPr>
          <w:noProof/>
        </w:rPr>
      </w:pPr>
    </w:p>
    <w:p w14:paraId="0BCC5C85" w14:textId="77777777" w:rsidR="00CD1C67" w:rsidRDefault="00CD1C67" w:rsidP="00A61FD2">
      <w:r w:rsidRPr="003A157C">
        <w:rPr>
          <w:noProof/>
        </w:rPr>
        <w:t>Ce programme est disponible en version sous-titrée</w:t>
      </w:r>
    </w:p>
    <w:p w14:paraId="3A06197B" w14:textId="77777777" w:rsidR="00CD1C67" w:rsidRDefault="00CD1C67" w:rsidP="00A61FD2">
      <w:r w:rsidRPr="003A157C">
        <w:t>Ce programme est disponible en audiodescription</w:t>
      </w:r>
    </w:p>
    <w:p w14:paraId="34EABE10" w14:textId="77777777" w:rsidR="00A44B61" w:rsidRDefault="00A44B61" w:rsidP="00A61FD2"/>
    <w:p w14:paraId="170C623F" w14:textId="77777777" w:rsidR="00CD1C67" w:rsidRPr="003A157C" w:rsidRDefault="00CD1C67" w:rsidP="008418D2">
      <w:pPr>
        <w:keepNext/>
        <w:keepLines/>
        <w:ind w:left="17"/>
        <w:rPr>
          <w:noProof/>
        </w:rPr>
      </w:pPr>
      <w:r>
        <w:rPr>
          <w:noProof/>
        </w:rPr>
        <w:t>____________________________________________________</w:t>
      </w:r>
    </w:p>
    <w:p w14:paraId="5121C734"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7E3F833" w14:textId="77777777" w:rsidR="00CD1C67" w:rsidRDefault="00CD1C67" w:rsidP="00A61FD2">
      <w:pPr>
        <w:keepNext/>
        <w:keepLines/>
        <w:ind w:left="17"/>
        <w:rPr>
          <w:b/>
        </w:rPr>
      </w:pPr>
      <w:r w:rsidRPr="003A157C">
        <w:rPr>
          <w:b/>
          <w:noProof/>
        </w:rPr>
        <w:t xml:space="preserve">METEO CLIMAT </w:t>
      </w:r>
    </w:p>
    <w:p w14:paraId="20BE5411" w14:textId="2C8A28E1" w:rsidR="00CD1C67" w:rsidRPr="003A157C" w:rsidRDefault="00A44B61" w:rsidP="00A44B61">
      <w:r>
        <w:t xml:space="preserve">                                                                                                                                                                                                                                      </w:t>
      </w:r>
    </w:p>
    <w:p w14:paraId="40ABC18E" w14:textId="77777777" w:rsidR="00CD1C67" w:rsidRDefault="00CD1C67" w:rsidP="00A61FD2">
      <w:r w:rsidRPr="003A157C">
        <w:rPr>
          <w:noProof/>
        </w:rPr>
        <w:t>Ce programme est disponible en version sous-titrée</w:t>
      </w:r>
    </w:p>
    <w:p w14:paraId="182D32F7" w14:textId="77777777" w:rsidR="00CD1C67" w:rsidRPr="003A157C" w:rsidRDefault="00CD1C67" w:rsidP="008418D2">
      <w:pPr>
        <w:keepNext/>
        <w:keepLines/>
        <w:ind w:left="17"/>
        <w:rPr>
          <w:noProof/>
        </w:rPr>
      </w:pPr>
      <w:r>
        <w:rPr>
          <w:noProof/>
        </w:rPr>
        <w:t>____________________________________________________</w:t>
      </w:r>
    </w:p>
    <w:p w14:paraId="1908E10F"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04AEC030" w14:textId="77777777" w:rsidR="00CD1C67" w:rsidRDefault="00CD1C67" w:rsidP="00A61FD2">
      <w:pPr>
        <w:keepNext/>
        <w:keepLines/>
        <w:ind w:left="17"/>
        <w:rPr>
          <w:b/>
        </w:rPr>
      </w:pPr>
      <w:r w:rsidRPr="003A157C">
        <w:rPr>
          <w:b/>
          <w:noProof/>
        </w:rPr>
        <w:t xml:space="preserve">LA FRANCE EN VRAI  </w:t>
      </w:r>
    </w:p>
    <w:p w14:paraId="0630D943" w14:textId="34CBB1FB" w:rsidR="00CD1C67" w:rsidRPr="003A157C" w:rsidRDefault="00A44B61" w:rsidP="00A44B61">
      <w:r>
        <w:t xml:space="preserve">                                                                                                                                                   A chaque région ses documentaires.                                                                                   </w:t>
      </w:r>
    </w:p>
    <w:p w14:paraId="1B0B961D" w14:textId="4B4F1B00" w:rsidR="00CD1C67" w:rsidRPr="003A157C" w:rsidRDefault="00CD1C67" w:rsidP="008418D2">
      <w:pPr>
        <w:keepNext/>
        <w:keepLines/>
        <w:ind w:left="17"/>
        <w:rPr>
          <w:noProof/>
        </w:rPr>
      </w:pPr>
      <w:r>
        <w:rPr>
          <w:noProof/>
        </w:rPr>
        <w:t>___________________________________________________</w:t>
      </w:r>
    </w:p>
    <w:p w14:paraId="268AA7E9"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B358DA4" w14:textId="26010B5C" w:rsidR="00935C2D" w:rsidRDefault="00CD1C67" w:rsidP="00935C2D">
      <w:pPr>
        <w:keepNext/>
        <w:keepLines/>
        <w:ind w:left="17"/>
        <w:rPr>
          <w:b/>
        </w:rPr>
      </w:pPr>
      <w:r w:rsidRPr="003A157C">
        <w:rPr>
          <w:b/>
          <w:noProof/>
        </w:rPr>
        <w:t xml:space="preserve">LA CARTE AUX TRESORS </w:t>
      </w:r>
    </w:p>
    <w:p w14:paraId="6FCD7CC8" w14:textId="77777777" w:rsidR="00935C2D" w:rsidRPr="00935C2D" w:rsidRDefault="00935C2D" w:rsidP="00935C2D">
      <w:pPr>
        <w:rPr>
          <w:b/>
          <w:bCs/>
        </w:rPr>
      </w:pPr>
      <w:r w:rsidRPr="00935C2D">
        <w:rPr>
          <w:b/>
          <w:bCs/>
        </w:rPr>
        <w:t>BOURGOGNE SUD - SAÔNE ET LOIRE</w:t>
      </w:r>
    </w:p>
    <w:p w14:paraId="295496B3" w14:textId="77777777" w:rsidR="00935C2D" w:rsidRDefault="00935C2D" w:rsidP="00935C2D">
      <w:pPr>
        <w:keepNext/>
        <w:keepLines/>
        <w:ind w:left="17"/>
        <w:rPr>
          <w:b/>
          <w:noProof/>
        </w:rPr>
      </w:pPr>
      <w:r w:rsidRPr="003A157C">
        <w:rPr>
          <w:b/>
          <w:noProof/>
        </w:rPr>
        <w:t>(reprise)</w:t>
      </w:r>
    </w:p>
    <w:p w14:paraId="3938F666" w14:textId="77777777" w:rsidR="00935C2D" w:rsidRDefault="00935C2D" w:rsidP="00935C2D"/>
    <w:p w14:paraId="595176B4" w14:textId="77777777" w:rsidR="00935C2D" w:rsidRDefault="00935C2D" w:rsidP="00935C2D">
      <w:r>
        <w:t>Une production 99% Médias</w:t>
      </w:r>
    </w:p>
    <w:p w14:paraId="2543B474" w14:textId="77777777" w:rsidR="00935C2D" w:rsidRDefault="00935C2D" w:rsidP="00935C2D">
      <w:r>
        <w:t xml:space="preserve">Sur une idée originale d'Olivier </w:t>
      </w:r>
      <w:proofErr w:type="spellStart"/>
      <w:r>
        <w:t>Chiabodo</w:t>
      </w:r>
      <w:proofErr w:type="spellEnd"/>
      <w:r>
        <w:t xml:space="preserve"> et Christophe Cossé</w:t>
      </w:r>
    </w:p>
    <w:p w14:paraId="316E908C" w14:textId="77777777" w:rsidR="00935C2D" w:rsidRDefault="00935C2D" w:rsidP="00935C2D">
      <w:r>
        <w:t xml:space="preserve">Réalisée par Karim </w:t>
      </w:r>
      <w:proofErr w:type="spellStart"/>
      <w:r>
        <w:t>Chaouche</w:t>
      </w:r>
      <w:proofErr w:type="spellEnd"/>
      <w:r>
        <w:t xml:space="preserve"> et Thomas </w:t>
      </w:r>
      <w:proofErr w:type="spellStart"/>
      <w:r>
        <w:t>Sussfeld</w:t>
      </w:r>
      <w:proofErr w:type="spellEnd"/>
    </w:p>
    <w:p w14:paraId="79AC0C7E" w14:textId="77777777" w:rsidR="00935C2D" w:rsidRDefault="00935C2D" w:rsidP="00935C2D"/>
    <w:p w14:paraId="58684278" w14:textId="77777777" w:rsidR="00935C2D" w:rsidRDefault="00935C2D" w:rsidP="00935C2D">
      <w:r>
        <w:t>Un jeu présenté par Cyril Féraud</w:t>
      </w:r>
    </w:p>
    <w:p w14:paraId="32CAE9CF" w14:textId="77777777" w:rsidR="00935C2D" w:rsidRDefault="00935C2D" w:rsidP="00935C2D"/>
    <w:p w14:paraId="2D78797A" w14:textId="77777777" w:rsidR="00935C2D" w:rsidRDefault="00935C2D" w:rsidP="00935C2D">
      <w:r>
        <w:t xml:space="preserve">Dans "La Carte aux Trésors", deux concurrents, le rouge et le bleu, s'affrontent dans une course d'orientation géante au cœur d’un département français. </w:t>
      </w:r>
    </w:p>
    <w:p w14:paraId="01D8F78B" w14:textId="77777777" w:rsidR="00935C2D" w:rsidRDefault="00935C2D" w:rsidP="00935C2D">
      <w:r>
        <w:t xml:space="preserve">Leur objectif : résoudre les 3 énigmes pour trouver la « Rose des Vents » qui leur permettra d'accéder au trésor. </w:t>
      </w:r>
    </w:p>
    <w:p w14:paraId="7B9D4823" w14:textId="77777777" w:rsidR="00935C2D" w:rsidRDefault="00935C2D" w:rsidP="00935C2D">
      <w:r>
        <w:t xml:space="preserve">Toutes les épreuves sont liées à la culture, la géographie, l'histoire ou les traditions de ce territoire, afin de découvrir les richesses du patrimoine local. </w:t>
      </w:r>
    </w:p>
    <w:p w14:paraId="5BE57335" w14:textId="77777777" w:rsidR="00935C2D" w:rsidRDefault="00935C2D" w:rsidP="00935C2D">
      <w:r>
        <w:t>Pour se déplacer, les concurrents ont chacun à leur disposition un hélicoptère. Mais, surtout, une fois à terre, ils doivent compter sur les habitants pour les aider à progresser au plus vite et percer tous les secrets des énigmes !</w:t>
      </w:r>
    </w:p>
    <w:p w14:paraId="0C8198D7" w14:textId="77777777" w:rsidR="00935C2D" w:rsidRDefault="00935C2D" w:rsidP="00935C2D"/>
    <w:p w14:paraId="62D128C0" w14:textId="77777777" w:rsidR="00935C2D" w:rsidRDefault="00935C2D" w:rsidP="00935C2D">
      <w:r>
        <w:t xml:space="preserve">"La Carte aux Trésors" compense également l’ensemble des émissions carbones liées au tournage de chaque épisode à travers des projets localisés en France uniquement (en partenariat avec la start-up Stock CO2). Elle est aujourd’hui la seule émission en France à le faire. </w:t>
      </w:r>
    </w:p>
    <w:p w14:paraId="0D1533E1" w14:textId="77777777" w:rsidR="00935C2D" w:rsidRDefault="00935C2D" w:rsidP="00935C2D"/>
    <w:p w14:paraId="01740852" w14:textId="77777777" w:rsidR="00935C2D" w:rsidRDefault="00935C2D" w:rsidP="00935C2D">
      <w:r>
        <w:t>BOURGOGNE SUD - SAÔNE ET LOIRE</w:t>
      </w:r>
    </w:p>
    <w:p w14:paraId="5B6FF380" w14:textId="77777777" w:rsidR="00935C2D" w:rsidRDefault="00935C2D" w:rsidP="00935C2D"/>
    <w:p w14:paraId="70DD5ACD" w14:textId="77777777" w:rsidR="00935C2D" w:rsidRDefault="00935C2D" w:rsidP="00935C2D">
      <w:r>
        <w:t xml:space="preserve">Cyril Féraud nous emmène au Sud de la Bourgogne, à la découverte de la Saône-et-Loire.  </w:t>
      </w:r>
    </w:p>
    <w:p w14:paraId="76F165F4" w14:textId="77777777" w:rsidR="00935C2D" w:rsidRDefault="00935C2D" w:rsidP="00935C2D">
      <w:r>
        <w:t>Ce numéro inédit se déroule dans cette zone de jeu qui s’étend entre la Loire à l'ouest et la Saône à l'est. De Rully jusqu'à Mâcon, en passant par Charolles, Cluny et Tournus.</w:t>
      </w:r>
    </w:p>
    <w:p w14:paraId="25E128AB" w14:textId="77777777" w:rsidR="00935C2D" w:rsidRDefault="00935C2D" w:rsidP="00935C2D"/>
    <w:p w14:paraId="49E1F8AB" w14:textId="77777777" w:rsidR="00935C2D" w:rsidRDefault="00935C2D" w:rsidP="00935C2D">
      <w:r>
        <w:t>Les deux candidats, Claire et Raphaël, vont devoir résoudre des énigmes pour découvrir le Trésor et s'élancer dans un jeu de piste géant qui les emmènera à la découverte des plus beaux châteaux de Saône-et-Loire en remontant aussi le fil de l'Histoire grâce à Cluny qui a abrité pendant plus de 400 ans la plus grande église du monde !</w:t>
      </w:r>
    </w:p>
    <w:p w14:paraId="7D0D9C12" w14:textId="77777777" w:rsidR="00935C2D" w:rsidRDefault="00935C2D" w:rsidP="00935C2D">
      <w:r>
        <w:t>Nous goûterons des produits d'excellence qui font la renommée de la gastronomie locale.</w:t>
      </w:r>
    </w:p>
    <w:p w14:paraId="0E296A95" w14:textId="77777777" w:rsidR="00935C2D" w:rsidRDefault="00935C2D" w:rsidP="00935C2D">
      <w:r>
        <w:lastRenderedPageBreak/>
        <w:t>Nous découvrirons des côteaux connus dans le monde entier grâce au travail de la vigne.</w:t>
      </w:r>
    </w:p>
    <w:p w14:paraId="6C63702A" w14:textId="08278CF8" w:rsidR="00CD1C67" w:rsidRPr="003A157C" w:rsidRDefault="00A44B61" w:rsidP="00A44B61">
      <w:r>
        <w:t xml:space="preserve">                                                                                                                                                                                                                                   </w:t>
      </w:r>
    </w:p>
    <w:p w14:paraId="3DD2F0F8" w14:textId="77777777" w:rsidR="00CD1C67" w:rsidRDefault="00CD1C67" w:rsidP="00A61FD2">
      <w:r w:rsidRPr="003A157C">
        <w:rPr>
          <w:noProof/>
        </w:rPr>
        <w:t>Ce programme est disponible en version sous-titrée</w:t>
      </w:r>
    </w:p>
    <w:p w14:paraId="607341B8" w14:textId="77777777" w:rsidR="00CD1C67" w:rsidRPr="003A157C" w:rsidRDefault="00CD1C67" w:rsidP="008418D2">
      <w:pPr>
        <w:keepNext/>
        <w:keepLines/>
        <w:ind w:left="17"/>
        <w:rPr>
          <w:noProof/>
        </w:rPr>
      </w:pPr>
      <w:r>
        <w:rPr>
          <w:noProof/>
        </w:rPr>
        <w:t>____________________________________________________</w:t>
      </w:r>
    </w:p>
    <w:p w14:paraId="40AD11B3"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4A8CE268" w14:textId="77777777" w:rsidR="00CD1C67" w:rsidRDefault="00CD1C67" w:rsidP="00A61FD2">
      <w:pPr>
        <w:keepNext/>
        <w:keepLines/>
        <w:ind w:left="17"/>
        <w:rPr>
          <w:b/>
        </w:rPr>
      </w:pPr>
      <w:r w:rsidRPr="003A157C">
        <w:rPr>
          <w:b/>
          <w:noProof/>
        </w:rPr>
        <w:t xml:space="preserve">LA P'TITE LIBRAIRIE </w:t>
      </w:r>
    </w:p>
    <w:p w14:paraId="175A6702" w14:textId="77777777" w:rsidR="00CD1C67" w:rsidRPr="003A157C" w:rsidRDefault="00CD1C67" w:rsidP="008418D2">
      <w:pPr>
        <w:ind w:left="17"/>
        <w:rPr>
          <w:noProof/>
        </w:rPr>
      </w:pPr>
    </w:p>
    <w:p w14:paraId="022E7ADE" w14:textId="77777777" w:rsidR="00CD1C67" w:rsidRDefault="00CD1C67" w:rsidP="00A61FD2">
      <w:r w:rsidRPr="003A157C">
        <w:rPr>
          <w:noProof/>
        </w:rPr>
        <w:t>Ce programme est disponible en version sous-titrée</w:t>
      </w:r>
    </w:p>
    <w:p w14:paraId="4C2C4088" w14:textId="77777777" w:rsidR="00CD1C67" w:rsidRPr="003A157C" w:rsidRDefault="00CD1C67" w:rsidP="008418D2">
      <w:pPr>
        <w:keepNext/>
        <w:keepLines/>
        <w:ind w:left="17"/>
        <w:rPr>
          <w:noProof/>
        </w:rPr>
      </w:pPr>
      <w:r>
        <w:rPr>
          <w:noProof/>
        </w:rPr>
        <w:t>____________________________________________________</w:t>
      </w:r>
    </w:p>
    <w:p w14:paraId="58B48FDA"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21FF8500" w14:textId="77777777" w:rsidR="00CD1C67" w:rsidRDefault="00CD1C67" w:rsidP="00A61FD2">
      <w:pPr>
        <w:keepNext/>
        <w:keepLines/>
        <w:ind w:left="17"/>
        <w:rPr>
          <w:b/>
        </w:rPr>
      </w:pPr>
      <w:r w:rsidRPr="003A157C">
        <w:rPr>
          <w:b/>
          <w:noProof/>
        </w:rPr>
        <w:t xml:space="preserve">SAMEDI D'EN RIRE </w:t>
      </w:r>
    </w:p>
    <w:p w14:paraId="629E0C91" w14:textId="77777777" w:rsidR="00CD1C67" w:rsidRDefault="00CD1C67" w:rsidP="00A61FD2">
      <w:pPr>
        <w:keepNext/>
        <w:keepLines/>
        <w:ind w:left="17"/>
        <w:rPr>
          <w:b/>
        </w:rPr>
      </w:pPr>
      <w:r w:rsidRPr="003A157C">
        <w:rPr>
          <w:b/>
          <w:noProof/>
        </w:rPr>
        <w:t>(reprise)</w:t>
      </w:r>
    </w:p>
    <w:p w14:paraId="3F3DE827" w14:textId="77777777" w:rsidR="00CD1C67" w:rsidRPr="003A157C" w:rsidRDefault="00CD1C67" w:rsidP="008418D2">
      <w:pPr>
        <w:ind w:left="17"/>
        <w:rPr>
          <w:noProof/>
        </w:rPr>
      </w:pPr>
    </w:p>
    <w:p w14:paraId="44FFEBD8" w14:textId="77777777" w:rsidR="00CD1C67" w:rsidRDefault="00CD1C67" w:rsidP="00A61FD2">
      <w:r w:rsidRPr="003A157C">
        <w:rPr>
          <w:noProof/>
        </w:rPr>
        <w:t>Ce programme est disponible en version sous-titrée</w:t>
      </w:r>
    </w:p>
    <w:p w14:paraId="2907A8D8" w14:textId="77777777" w:rsidR="00CD1C67" w:rsidRPr="003A157C" w:rsidRDefault="00CD1C67" w:rsidP="008418D2">
      <w:pPr>
        <w:keepNext/>
        <w:keepLines/>
        <w:ind w:left="17"/>
        <w:rPr>
          <w:noProof/>
        </w:rPr>
      </w:pPr>
      <w:r>
        <w:rPr>
          <w:noProof/>
        </w:rPr>
        <w:t>____________________________________________________</w:t>
      </w:r>
    </w:p>
    <w:p w14:paraId="25E5251C"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2CD7751" w14:textId="0E2E0088" w:rsidR="00CD1C67" w:rsidRDefault="00CE5309" w:rsidP="00A61FD2">
      <w:pPr>
        <w:keepNext/>
        <w:keepLines/>
        <w:ind w:left="17"/>
        <w:rPr>
          <w:b/>
        </w:rPr>
      </w:pPr>
      <w:r>
        <w:rPr>
          <w:b/>
          <w:noProof/>
        </w:rPr>
        <w:t xml:space="preserve">CHATEAU </w:t>
      </w:r>
      <w:r w:rsidR="00CD1C67" w:rsidRPr="003A157C">
        <w:rPr>
          <w:b/>
          <w:noProof/>
        </w:rPr>
        <w:t xml:space="preserve">! </w:t>
      </w:r>
    </w:p>
    <w:p w14:paraId="7F673796" w14:textId="77777777" w:rsidR="00CD1C67" w:rsidRDefault="00CD1C67" w:rsidP="00A61FD2">
      <w:pPr>
        <w:keepNext/>
        <w:keepLines/>
        <w:ind w:left="17"/>
        <w:rPr>
          <w:b/>
        </w:rPr>
      </w:pPr>
      <w:r w:rsidRPr="003A157C">
        <w:rPr>
          <w:b/>
          <w:noProof/>
        </w:rPr>
        <w:t>(reprise)</w:t>
      </w:r>
    </w:p>
    <w:p w14:paraId="685B71C8" w14:textId="77777777" w:rsidR="00CD1C67" w:rsidRPr="003A157C" w:rsidRDefault="00CD1C67" w:rsidP="008418D2">
      <w:pPr>
        <w:ind w:left="17"/>
        <w:rPr>
          <w:noProof/>
        </w:rPr>
      </w:pPr>
    </w:p>
    <w:p w14:paraId="1728FD78" w14:textId="77777777" w:rsidR="00CD1C67" w:rsidRDefault="00CD1C67" w:rsidP="00A61FD2">
      <w:r w:rsidRPr="003A157C">
        <w:rPr>
          <w:noProof/>
        </w:rPr>
        <w:t>Ce programme est disponible en version sous-titrée</w:t>
      </w:r>
    </w:p>
    <w:p w14:paraId="1A90A915" w14:textId="77777777" w:rsidR="00CD1C67" w:rsidRPr="003A157C" w:rsidRDefault="00CD1C67" w:rsidP="008418D2">
      <w:pPr>
        <w:keepNext/>
        <w:keepLines/>
        <w:ind w:left="17"/>
        <w:rPr>
          <w:noProof/>
        </w:rPr>
      </w:pPr>
      <w:r>
        <w:rPr>
          <w:noProof/>
        </w:rPr>
        <w:t>____________________________________________________</w:t>
      </w:r>
    </w:p>
    <w:p w14:paraId="3AB33EDB" w14:textId="49AC691F" w:rsidR="00CD1C67" w:rsidRPr="003A157C" w:rsidRDefault="00CD1C67" w:rsidP="008418D2">
      <w:pPr>
        <w:keepNext/>
        <w:keepLines/>
        <w:ind w:left="17"/>
        <w:rPr>
          <w:b/>
          <w:noProof/>
        </w:rPr>
      </w:pPr>
      <w:r w:rsidRPr="003A157C">
        <w:rPr>
          <w:b/>
          <w:noProof/>
        </w:rPr>
        <w:t>04:1</w:t>
      </w:r>
      <w:r w:rsidR="00804EF6">
        <w:rPr>
          <w:b/>
          <w:noProof/>
        </w:rPr>
        <w:t>0</w:t>
      </w:r>
      <w:r>
        <w:rPr>
          <w:b/>
        </w:rPr>
        <w:tab/>
      </w:r>
      <w:r>
        <w:rPr>
          <w:b/>
        </w:rPr>
        <w:tab/>
      </w:r>
      <w:r>
        <w:rPr>
          <w:b/>
        </w:rPr>
        <w:tab/>
      </w:r>
      <w:r>
        <w:rPr>
          <w:b/>
        </w:rPr>
        <w:tab/>
      </w:r>
      <w:r>
        <w:rPr>
          <w:b/>
        </w:rPr>
        <w:tab/>
      </w:r>
      <w:r>
        <w:rPr>
          <w:b/>
        </w:rPr>
        <w:tab/>
      </w:r>
    </w:p>
    <w:p w14:paraId="097F2231" w14:textId="77777777" w:rsidR="00CD1C67" w:rsidRDefault="00CD1C67" w:rsidP="00A61FD2">
      <w:pPr>
        <w:keepNext/>
        <w:keepLines/>
        <w:ind w:left="17"/>
        <w:rPr>
          <w:b/>
        </w:rPr>
      </w:pPr>
      <w:r w:rsidRPr="003A157C">
        <w:rPr>
          <w:b/>
          <w:noProof/>
        </w:rPr>
        <w:t xml:space="preserve">ENQUÊTES DE REGION, LE MAG </w:t>
      </w:r>
    </w:p>
    <w:p w14:paraId="6D4F61FA" w14:textId="77777777" w:rsidR="00CD1C67" w:rsidRDefault="00CD1C67" w:rsidP="00A61FD2">
      <w:pPr>
        <w:keepNext/>
        <w:keepLines/>
        <w:ind w:left="17"/>
        <w:rPr>
          <w:b/>
        </w:rPr>
      </w:pPr>
      <w:r w:rsidRPr="003A157C">
        <w:rPr>
          <w:b/>
          <w:noProof/>
        </w:rPr>
        <w:t>(reprise)</w:t>
      </w:r>
    </w:p>
    <w:p w14:paraId="7D2D5E34" w14:textId="77777777" w:rsidR="00CD1C67" w:rsidRPr="003A157C" w:rsidRDefault="00CD1C67" w:rsidP="008418D2">
      <w:pPr>
        <w:ind w:left="17"/>
        <w:rPr>
          <w:noProof/>
        </w:rPr>
      </w:pPr>
    </w:p>
    <w:p w14:paraId="5083FC42" w14:textId="77777777" w:rsidR="00CD1C67" w:rsidRDefault="00CD1C67" w:rsidP="00A61FD2">
      <w:r w:rsidRPr="003A157C">
        <w:rPr>
          <w:noProof/>
        </w:rPr>
        <w:t>Ce programme est disponible en version sous-titrée</w:t>
      </w:r>
    </w:p>
    <w:p w14:paraId="7271441E" w14:textId="77777777" w:rsidR="00CD1C67" w:rsidRPr="003A157C" w:rsidRDefault="00CD1C67" w:rsidP="008418D2">
      <w:pPr>
        <w:keepNext/>
        <w:keepLines/>
        <w:ind w:left="17"/>
        <w:rPr>
          <w:noProof/>
        </w:rPr>
      </w:pPr>
      <w:r>
        <w:rPr>
          <w:noProof/>
        </w:rPr>
        <w:t>____________________________________________________</w:t>
      </w:r>
    </w:p>
    <w:p w14:paraId="7E4F326C"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0D700DB" w14:textId="5E5A4F58" w:rsidR="00CD1C67" w:rsidRPr="00A44B61" w:rsidRDefault="00CD1C67" w:rsidP="00A44B61">
      <w:pPr>
        <w:keepNext/>
        <w:keepLines/>
        <w:ind w:left="17"/>
        <w:rPr>
          <w:b/>
        </w:rPr>
      </w:pPr>
      <w:r w:rsidRPr="003A157C">
        <w:rPr>
          <w:b/>
          <w:noProof/>
        </w:rPr>
        <w:t xml:space="preserve">LES MATINALES </w:t>
      </w:r>
    </w:p>
    <w:p w14:paraId="6348C193" w14:textId="77777777" w:rsidR="00CD1C67" w:rsidRPr="003A157C" w:rsidRDefault="00CD1C67" w:rsidP="008418D2">
      <w:pPr>
        <w:keepNext/>
        <w:keepLines/>
        <w:ind w:left="17"/>
        <w:rPr>
          <w:noProof/>
        </w:rPr>
      </w:pPr>
      <w:r>
        <w:rPr>
          <w:noProof/>
        </w:rPr>
        <w:t>____________________________________________________</w:t>
      </w:r>
    </w:p>
    <w:p w14:paraId="7937137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0F1DD98" w14:textId="77777777" w:rsidR="00CD1C67" w:rsidRDefault="00CD1C67" w:rsidP="00A61FD2">
      <w:pPr>
        <w:keepNext/>
        <w:keepLines/>
        <w:ind w:left="17"/>
        <w:rPr>
          <w:b/>
        </w:rPr>
      </w:pPr>
      <w:r w:rsidRPr="003A157C">
        <w:rPr>
          <w:b/>
          <w:noProof/>
        </w:rPr>
        <w:t xml:space="preserve">SLAM </w:t>
      </w:r>
    </w:p>
    <w:p w14:paraId="69CF00AF" w14:textId="77777777" w:rsidR="00CD1C67" w:rsidRDefault="00CD1C67" w:rsidP="00A61FD2">
      <w:pPr>
        <w:keepNext/>
        <w:keepLines/>
        <w:ind w:left="17"/>
        <w:rPr>
          <w:b/>
        </w:rPr>
      </w:pPr>
      <w:r w:rsidRPr="003A157C">
        <w:rPr>
          <w:b/>
          <w:noProof/>
        </w:rPr>
        <w:t>(reprise)</w:t>
      </w:r>
    </w:p>
    <w:p w14:paraId="458B7F61" w14:textId="49A2B889" w:rsidR="00CD1C67" w:rsidRPr="003A157C" w:rsidRDefault="00A44B61" w:rsidP="00A44B61">
      <w:r>
        <w:t xml:space="preserve">                                                                                                                                                                                                                                      </w:t>
      </w:r>
    </w:p>
    <w:p w14:paraId="13A296A4" w14:textId="77777777" w:rsidR="00CD1C67" w:rsidRDefault="00CD1C67" w:rsidP="00A61FD2">
      <w:r w:rsidRPr="003A157C">
        <w:rPr>
          <w:noProof/>
        </w:rPr>
        <w:t>Ce programme est disponible en version sous-titrée</w:t>
      </w:r>
    </w:p>
    <w:p w14:paraId="5F79C25B" w14:textId="77777777" w:rsidR="00CD1C67" w:rsidRPr="003A157C" w:rsidRDefault="00CD1C67" w:rsidP="008418D2">
      <w:pPr>
        <w:keepNext/>
        <w:keepLines/>
        <w:ind w:left="17"/>
        <w:rPr>
          <w:noProof/>
        </w:rPr>
      </w:pPr>
      <w:r>
        <w:rPr>
          <w:noProof/>
        </w:rPr>
        <w:t>____________________________________________________</w:t>
      </w:r>
    </w:p>
    <w:p w14:paraId="5D22006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76B6CC" w14:textId="77777777" w:rsidR="00CD1C67" w:rsidRDefault="00CD1C67" w:rsidP="00A61FD2">
      <w:pPr>
        <w:keepNext/>
        <w:keepLines/>
        <w:ind w:left="17"/>
        <w:rPr>
          <w:b/>
        </w:rPr>
      </w:pPr>
      <w:r w:rsidRPr="003A157C">
        <w:rPr>
          <w:b/>
          <w:noProof/>
        </w:rPr>
        <w:t xml:space="preserve">QUESTIONS POUR UN CHAMPION </w:t>
      </w:r>
    </w:p>
    <w:p w14:paraId="714FBD92" w14:textId="77777777" w:rsidR="00CD1C67" w:rsidRDefault="00CD1C67" w:rsidP="00A61FD2">
      <w:pPr>
        <w:keepNext/>
        <w:keepLines/>
        <w:ind w:left="17"/>
        <w:rPr>
          <w:b/>
        </w:rPr>
      </w:pPr>
      <w:r w:rsidRPr="003A157C">
        <w:rPr>
          <w:b/>
          <w:noProof/>
        </w:rPr>
        <w:t>(reprise)</w:t>
      </w:r>
    </w:p>
    <w:p w14:paraId="67CEC25C" w14:textId="028E4A3F" w:rsidR="00CD1C67" w:rsidRPr="003A157C" w:rsidRDefault="00A44B61" w:rsidP="00A44B61">
      <w:r>
        <w:t xml:space="preserve">                                                                                                                                                                                                                                      </w:t>
      </w:r>
    </w:p>
    <w:p w14:paraId="02034175" w14:textId="77777777" w:rsidR="00CD1C67" w:rsidRDefault="00CD1C67" w:rsidP="00A61FD2">
      <w:r w:rsidRPr="003A157C">
        <w:rPr>
          <w:noProof/>
        </w:rPr>
        <w:t>Ce programme est disponible en version sous-titrée</w:t>
      </w:r>
    </w:p>
    <w:p w14:paraId="51F2C68C" w14:textId="77777777" w:rsidR="00CD1C67" w:rsidRPr="003A157C" w:rsidRDefault="00CD1C67" w:rsidP="008418D2">
      <w:pPr>
        <w:keepNext/>
        <w:keepLines/>
        <w:ind w:left="17"/>
        <w:rPr>
          <w:noProof/>
        </w:rPr>
      </w:pPr>
      <w:r>
        <w:rPr>
          <w:noProof/>
        </w:rPr>
        <w:t>____________________________________________________</w:t>
      </w:r>
    </w:p>
    <w:p w14:paraId="69B7C6AB"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4A4D8ED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3B99F6E" w14:textId="27C30AA3" w:rsidR="00A44B61" w:rsidRPr="00A44B61" w:rsidRDefault="00CD1C67" w:rsidP="00A44B61">
      <w:pPr>
        <w:keepNext/>
        <w:keepLines/>
        <w:ind w:left="17"/>
        <w:rPr>
          <w:b/>
        </w:rPr>
      </w:pPr>
      <w:r w:rsidRPr="003A157C">
        <w:rPr>
          <w:b/>
          <w:noProof/>
        </w:rPr>
        <w:t>OKOO</w:t>
      </w:r>
    </w:p>
    <w:p w14:paraId="632631AD" w14:textId="77777777" w:rsidR="00CD1C67" w:rsidRPr="003A157C" w:rsidRDefault="00CD1C67" w:rsidP="008418D2">
      <w:pPr>
        <w:keepNext/>
        <w:keepLines/>
        <w:ind w:left="17"/>
        <w:jc w:val="center"/>
        <w:rPr>
          <w:noProof/>
        </w:rPr>
      </w:pPr>
      <w:r>
        <w:rPr>
          <w:noProof/>
        </w:rPr>
        <w:t>***</w:t>
      </w:r>
    </w:p>
    <w:p w14:paraId="4B4C973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451B288" w14:textId="77777777" w:rsidR="00CD1C67" w:rsidRDefault="00CD1C67" w:rsidP="00A61FD2">
      <w:pPr>
        <w:keepNext/>
        <w:keepLines/>
        <w:ind w:left="17"/>
        <w:rPr>
          <w:b/>
        </w:rPr>
      </w:pPr>
      <w:r w:rsidRPr="003A157C">
        <w:rPr>
          <w:b/>
          <w:noProof/>
        </w:rPr>
        <w:t xml:space="preserve">TEEN TITANS GO </w:t>
      </w:r>
    </w:p>
    <w:p w14:paraId="5D3AE2EC" w14:textId="77777777" w:rsidR="00CD1C67" w:rsidRDefault="00CD1C67" w:rsidP="00A61FD2">
      <w:pPr>
        <w:keepNext/>
        <w:keepLines/>
        <w:ind w:left="17"/>
        <w:rPr>
          <w:b/>
        </w:rPr>
      </w:pPr>
      <w:r w:rsidRPr="003A157C">
        <w:rPr>
          <w:b/>
          <w:noProof/>
        </w:rPr>
        <w:t xml:space="preserve">RELATION DIFFICILE/HALLOWEEN </w:t>
      </w:r>
    </w:p>
    <w:p w14:paraId="78AF3A19" w14:textId="061C22B3" w:rsidR="00CD1C67" w:rsidRPr="003A157C" w:rsidRDefault="00A44B61" w:rsidP="00A44B61">
      <w:r>
        <w:t xml:space="preserve">                                                                                                                                                                                                                              </w:t>
      </w:r>
    </w:p>
    <w:p w14:paraId="7554C07F" w14:textId="77777777" w:rsidR="00CD1C67" w:rsidRDefault="00CD1C67" w:rsidP="00A61FD2">
      <w:r w:rsidRPr="003A157C">
        <w:rPr>
          <w:noProof/>
        </w:rPr>
        <w:t>Ce programme est disponible en version sous-titrée</w:t>
      </w:r>
    </w:p>
    <w:p w14:paraId="4F69CC3C" w14:textId="77777777" w:rsidR="00A44B61" w:rsidRDefault="00A44B61" w:rsidP="00A61FD2"/>
    <w:p w14:paraId="28CCFCA1" w14:textId="77777777" w:rsidR="00CD1C67" w:rsidRPr="003A157C" w:rsidRDefault="00CD1C67" w:rsidP="008418D2">
      <w:pPr>
        <w:keepNext/>
        <w:keepLines/>
        <w:ind w:left="17"/>
        <w:jc w:val="center"/>
        <w:rPr>
          <w:noProof/>
        </w:rPr>
      </w:pPr>
      <w:r>
        <w:rPr>
          <w:noProof/>
        </w:rPr>
        <w:t>***</w:t>
      </w:r>
    </w:p>
    <w:p w14:paraId="5B04765E"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53DD1BC" w14:textId="77777777" w:rsidR="00CD1C67" w:rsidRDefault="00CD1C67" w:rsidP="00A61FD2">
      <w:pPr>
        <w:keepNext/>
        <w:keepLines/>
        <w:ind w:left="17"/>
        <w:rPr>
          <w:b/>
        </w:rPr>
      </w:pPr>
      <w:r w:rsidRPr="003A157C">
        <w:rPr>
          <w:b/>
          <w:noProof/>
        </w:rPr>
        <w:t xml:space="preserve">PYJAMASQUES SAISON 5 </w:t>
      </w:r>
    </w:p>
    <w:p w14:paraId="3FA3EE1E" w14:textId="77777777" w:rsidR="00CD1C67" w:rsidRDefault="00CD1C67" w:rsidP="00A61FD2">
      <w:pPr>
        <w:keepNext/>
        <w:keepLines/>
        <w:ind w:left="17"/>
        <w:rPr>
          <w:b/>
        </w:rPr>
      </w:pPr>
      <w:r w:rsidRPr="003A157C">
        <w:rPr>
          <w:b/>
          <w:noProof/>
        </w:rPr>
        <w:t xml:space="preserve">GLUGLU REVE DE VITESSE </w:t>
      </w:r>
    </w:p>
    <w:p w14:paraId="60B83DAC" w14:textId="77777777" w:rsidR="00CD1C67" w:rsidRPr="003A157C" w:rsidRDefault="00CD1C67" w:rsidP="008418D2">
      <w:pPr>
        <w:ind w:left="17"/>
        <w:rPr>
          <w:noProof/>
        </w:rPr>
      </w:pPr>
    </w:p>
    <w:p w14:paraId="1722EC51" w14:textId="77777777" w:rsidR="00CD1C67" w:rsidRDefault="00CD1C67" w:rsidP="00A61FD2">
      <w:r w:rsidRPr="003A157C">
        <w:rPr>
          <w:noProof/>
        </w:rPr>
        <w:t>Ce programme est disponible en version sous-titrée</w:t>
      </w:r>
    </w:p>
    <w:p w14:paraId="31D0AA6E" w14:textId="77777777" w:rsidR="00A44B61" w:rsidRDefault="00A44B61" w:rsidP="00A61FD2"/>
    <w:p w14:paraId="2D2710FC" w14:textId="77777777" w:rsidR="00CD1C67" w:rsidRPr="003A157C" w:rsidRDefault="00CD1C67" w:rsidP="008418D2">
      <w:pPr>
        <w:keepNext/>
        <w:keepLines/>
        <w:ind w:left="17"/>
        <w:jc w:val="center"/>
        <w:rPr>
          <w:noProof/>
        </w:rPr>
      </w:pPr>
      <w:r>
        <w:rPr>
          <w:noProof/>
        </w:rPr>
        <w:t>***</w:t>
      </w:r>
    </w:p>
    <w:p w14:paraId="4EC350EA"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603F1C8" w14:textId="77777777" w:rsidR="00CD1C67" w:rsidRDefault="00CD1C67" w:rsidP="00A61FD2">
      <w:pPr>
        <w:keepNext/>
        <w:keepLines/>
        <w:ind w:left="17"/>
        <w:rPr>
          <w:b/>
        </w:rPr>
      </w:pPr>
      <w:r w:rsidRPr="003A157C">
        <w:rPr>
          <w:b/>
          <w:noProof/>
        </w:rPr>
        <w:t xml:space="preserve">SHAUN LE MOUTON - SAISON 6 </w:t>
      </w:r>
    </w:p>
    <w:p w14:paraId="505F5827" w14:textId="77777777" w:rsidR="00CD1C67" w:rsidRDefault="00CD1C67" w:rsidP="00A61FD2">
      <w:pPr>
        <w:keepNext/>
        <w:keepLines/>
        <w:ind w:left="17"/>
        <w:rPr>
          <w:b/>
        </w:rPr>
      </w:pPr>
      <w:r w:rsidRPr="003A157C">
        <w:rPr>
          <w:b/>
          <w:noProof/>
        </w:rPr>
        <w:t xml:space="preserve">TOUR DE MOSSY BOTTOM </w:t>
      </w:r>
    </w:p>
    <w:p w14:paraId="2E3B6EA4" w14:textId="77777777" w:rsidR="00CD1C67" w:rsidRPr="003A157C" w:rsidRDefault="00CD1C67" w:rsidP="008418D2">
      <w:pPr>
        <w:ind w:left="17"/>
        <w:rPr>
          <w:noProof/>
        </w:rPr>
      </w:pPr>
    </w:p>
    <w:p w14:paraId="39104CB7" w14:textId="77777777" w:rsidR="00CD1C67" w:rsidRDefault="00CD1C67" w:rsidP="00A61FD2">
      <w:r w:rsidRPr="003A157C">
        <w:rPr>
          <w:noProof/>
        </w:rPr>
        <w:t>Ce programme est disponible en version sous-titrée</w:t>
      </w:r>
    </w:p>
    <w:p w14:paraId="415BD8BB" w14:textId="77777777" w:rsidR="00CD1C67" w:rsidRDefault="00CD1C67" w:rsidP="00A61FD2">
      <w:r w:rsidRPr="003A157C">
        <w:t>Ce programme est disponible en audiodescription</w:t>
      </w:r>
    </w:p>
    <w:p w14:paraId="7B964603" w14:textId="77777777" w:rsidR="00A44B61" w:rsidRDefault="00A44B61" w:rsidP="00A61FD2"/>
    <w:p w14:paraId="4F08D740" w14:textId="77777777" w:rsidR="00CD1C67" w:rsidRPr="003A157C" w:rsidRDefault="00CD1C67" w:rsidP="008418D2">
      <w:pPr>
        <w:keepNext/>
        <w:keepLines/>
        <w:ind w:left="17"/>
        <w:jc w:val="center"/>
        <w:rPr>
          <w:noProof/>
        </w:rPr>
      </w:pPr>
      <w:r>
        <w:rPr>
          <w:noProof/>
        </w:rPr>
        <w:t>***</w:t>
      </w:r>
    </w:p>
    <w:p w14:paraId="21369D53"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73E4248" w14:textId="77777777" w:rsidR="00CD1C67" w:rsidRDefault="00CD1C67" w:rsidP="00A61FD2">
      <w:pPr>
        <w:keepNext/>
        <w:keepLines/>
        <w:ind w:left="17"/>
        <w:rPr>
          <w:b/>
        </w:rPr>
      </w:pPr>
      <w:r w:rsidRPr="003A157C">
        <w:rPr>
          <w:b/>
          <w:noProof/>
        </w:rPr>
        <w:t xml:space="preserve">WOOLLY WOOLLY </w:t>
      </w:r>
    </w:p>
    <w:p w14:paraId="3A81A8C9" w14:textId="77777777" w:rsidR="00CD1C67" w:rsidRDefault="00CD1C67" w:rsidP="00A61FD2">
      <w:pPr>
        <w:keepNext/>
        <w:keepLines/>
        <w:ind w:left="17"/>
        <w:rPr>
          <w:b/>
        </w:rPr>
      </w:pPr>
      <w:r w:rsidRPr="003A157C">
        <w:rPr>
          <w:b/>
          <w:noProof/>
        </w:rPr>
        <w:t xml:space="preserve">Les fraises </w:t>
      </w:r>
    </w:p>
    <w:p w14:paraId="133A209C" w14:textId="77777777" w:rsidR="00CD1C67" w:rsidRPr="003A157C" w:rsidRDefault="00CD1C67" w:rsidP="008418D2">
      <w:pPr>
        <w:ind w:left="17"/>
        <w:rPr>
          <w:noProof/>
        </w:rPr>
      </w:pPr>
    </w:p>
    <w:p w14:paraId="3801BC8A" w14:textId="77777777" w:rsidR="00CD1C67" w:rsidRDefault="00CD1C67" w:rsidP="00A61FD2">
      <w:r w:rsidRPr="003A157C">
        <w:rPr>
          <w:noProof/>
        </w:rPr>
        <w:t>Ce programme est disponible en version sous-titrée</w:t>
      </w:r>
    </w:p>
    <w:p w14:paraId="35AAD8FE" w14:textId="77777777" w:rsidR="00CD1C67" w:rsidRPr="003A157C" w:rsidRDefault="00CD1C67" w:rsidP="008418D2">
      <w:pPr>
        <w:keepNext/>
        <w:keepLines/>
        <w:ind w:left="17"/>
        <w:rPr>
          <w:noProof/>
        </w:rPr>
      </w:pPr>
      <w:r>
        <w:rPr>
          <w:noProof/>
        </w:rPr>
        <w:t>____________________________________________________</w:t>
      </w:r>
    </w:p>
    <w:p w14:paraId="7653607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7A8870D" w14:textId="1439DEFD" w:rsidR="00CD1C67" w:rsidRDefault="00CD1C67" w:rsidP="00A61FD2">
      <w:pPr>
        <w:keepNext/>
        <w:keepLines/>
        <w:ind w:left="17"/>
        <w:rPr>
          <w:b/>
        </w:rPr>
      </w:pPr>
      <w:r w:rsidRPr="003A157C">
        <w:rPr>
          <w:b/>
          <w:noProof/>
        </w:rPr>
        <w:t xml:space="preserve">CHRONIQUES D'EN HAUT </w:t>
      </w:r>
    </w:p>
    <w:p w14:paraId="1751E50D" w14:textId="77777777" w:rsidR="00472F22" w:rsidRDefault="00A44B61">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66CDBFCD" w14:textId="77777777" w:rsidR="00CD1C67" w:rsidRPr="003A157C" w:rsidRDefault="00CD1C67" w:rsidP="00A44B61">
      <w:pPr>
        <w:rPr>
          <w:noProof/>
        </w:rPr>
      </w:pPr>
    </w:p>
    <w:p w14:paraId="7E43F9E1" w14:textId="77777777" w:rsidR="00CD1C67" w:rsidRDefault="00CD1C67" w:rsidP="00A61FD2">
      <w:pPr>
        <w:rPr>
          <w:noProof/>
        </w:rPr>
      </w:pPr>
      <w:r w:rsidRPr="003A157C">
        <w:rPr>
          <w:noProof/>
        </w:rPr>
        <w:t>Ce programme est disponible en version sous-titrée</w:t>
      </w:r>
    </w:p>
    <w:p w14:paraId="3CC8B723" w14:textId="77777777" w:rsidR="00A44B61" w:rsidRDefault="00A44B61" w:rsidP="00A61FD2">
      <w:pPr>
        <w:rPr>
          <w:noProof/>
        </w:rPr>
      </w:pPr>
    </w:p>
    <w:p w14:paraId="1093104C" w14:textId="74E4F312" w:rsidR="00A44B61" w:rsidRDefault="00A44B61" w:rsidP="00A61FD2">
      <w:pPr>
        <w:rPr>
          <w:b/>
          <w:noProof/>
        </w:rPr>
      </w:pPr>
      <w:r w:rsidRPr="003A157C">
        <w:rPr>
          <w:b/>
          <w:noProof/>
        </w:rPr>
        <w:t>OU ICI MATIN</w:t>
      </w:r>
    </w:p>
    <w:p w14:paraId="2702407B" w14:textId="77777777" w:rsidR="00A44B61" w:rsidRDefault="00A44B61" w:rsidP="00A61FD2">
      <w:pPr>
        <w:rPr>
          <w:b/>
          <w:noProof/>
        </w:rPr>
      </w:pPr>
    </w:p>
    <w:p w14:paraId="229757DA" w14:textId="044AC5A9" w:rsidR="00A44B61" w:rsidRDefault="00A44B61" w:rsidP="00A61FD2">
      <w:pPr>
        <w:rPr>
          <w:noProof/>
        </w:rPr>
      </w:pPr>
      <w:r w:rsidRPr="003A157C">
        <w:rPr>
          <w:noProof/>
        </w:rPr>
        <w:t>Ce programme est disponible en version sous-titrée</w:t>
      </w:r>
    </w:p>
    <w:p w14:paraId="10D627D9" w14:textId="77777777" w:rsidR="00CD1C67" w:rsidRPr="003A157C" w:rsidRDefault="00CD1C67" w:rsidP="008418D2">
      <w:pPr>
        <w:keepNext/>
        <w:keepLines/>
        <w:ind w:left="17"/>
        <w:rPr>
          <w:noProof/>
        </w:rPr>
      </w:pPr>
      <w:r>
        <w:rPr>
          <w:noProof/>
        </w:rPr>
        <w:t>____________________________________________________</w:t>
      </w:r>
    </w:p>
    <w:p w14:paraId="02C3741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F498268" w14:textId="77777777" w:rsidR="00CD1C67" w:rsidRDefault="00CD1C67" w:rsidP="00A61FD2">
      <w:pPr>
        <w:keepNext/>
        <w:keepLines/>
        <w:ind w:left="17"/>
        <w:rPr>
          <w:b/>
        </w:rPr>
      </w:pPr>
      <w:r w:rsidRPr="003A157C">
        <w:rPr>
          <w:b/>
          <w:noProof/>
        </w:rPr>
        <w:t xml:space="preserve">ICI DANS VOTRE REGION </w:t>
      </w:r>
    </w:p>
    <w:p w14:paraId="621C8069" w14:textId="77777777" w:rsidR="00472F22" w:rsidRDefault="00A44B61">
      <w:r>
        <w:t xml:space="preserve">                                                                                                                                                   Des magazines ou documentaires proposés par votre antenne régionale.                                                                                   </w:t>
      </w:r>
    </w:p>
    <w:p w14:paraId="7A772890" w14:textId="77777777" w:rsidR="00CD1C67" w:rsidRPr="003A157C" w:rsidRDefault="00CD1C67" w:rsidP="008418D2">
      <w:pPr>
        <w:ind w:left="17"/>
        <w:rPr>
          <w:noProof/>
        </w:rPr>
      </w:pPr>
    </w:p>
    <w:p w14:paraId="485C1625" w14:textId="77777777" w:rsidR="00CD1C67" w:rsidRDefault="00CD1C67" w:rsidP="00A61FD2"/>
    <w:p w14:paraId="0FCA70C5" w14:textId="77777777" w:rsidR="00CD1C67" w:rsidRPr="003A157C" w:rsidRDefault="00CD1C67" w:rsidP="008418D2">
      <w:pPr>
        <w:ind w:left="17"/>
        <w:rPr>
          <w:noProof/>
        </w:rPr>
      </w:pPr>
    </w:p>
    <w:p w14:paraId="6454FB8C" w14:textId="77777777" w:rsidR="00CD1C67" w:rsidRPr="003A157C" w:rsidRDefault="00CD1C67" w:rsidP="008418D2">
      <w:pPr>
        <w:keepNext/>
        <w:keepLines/>
        <w:ind w:left="17"/>
        <w:rPr>
          <w:noProof/>
        </w:rPr>
      </w:pPr>
      <w:r>
        <w:rPr>
          <w:noProof/>
        </w:rPr>
        <w:t>____________________________________________________</w:t>
      </w:r>
    </w:p>
    <w:p w14:paraId="2B431CB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8B1D081" w14:textId="77777777" w:rsidR="00CD1C67" w:rsidRDefault="00CD1C67" w:rsidP="00A61FD2">
      <w:pPr>
        <w:keepNext/>
        <w:keepLines/>
        <w:ind w:left="17"/>
        <w:rPr>
          <w:b/>
        </w:rPr>
      </w:pPr>
      <w:r w:rsidRPr="003A157C">
        <w:rPr>
          <w:b/>
          <w:noProof/>
        </w:rPr>
        <w:t xml:space="preserve">CONSOMAG </w:t>
      </w:r>
    </w:p>
    <w:p w14:paraId="6898C2E5" w14:textId="77777777" w:rsidR="00CD1C67" w:rsidRDefault="00CD1C67" w:rsidP="00A61FD2">
      <w:pPr>
        <w:keepNext/>
        <w:keepLines/>
        <w:ind w:left="17"/>
        <w:rPr>
          <w:b/>
        </w:rPr>
      </w:pPr>
      <w:r w:rsidRPr="003A157C">
        <w:rPr>
          <w:b/>
          <w:noProof/>
        </w:rPr>
        <w:t>COMPTE BANCAIRE JOINT : CE QU'IL FAUT SAVOIR AVANT DE SE LANCER</w:t>
      </w:r>
    </w:p>
    <w:p w14:paraId="7D718850" w14:textId="438D8E94" w:rsidR="00CD1C67" w:rsidRPr="003A157C" w:rsidRDefault="00A44B61" w:rsidP="00A44B61">
      <w:r>
        <w:t xml:space="preserve">                                                                                                                                                                                                                                      </w:t>
      </w:r>
    </w:p>
    <w:p w14:paraId="07875469" w14:textId="77777777" w:rsidR="00CD1C67" w:rsidRDefault="00CD1C67" w:rsidP="00A61FD2">
      <w:r w:rsidRPr="003A157C">
        <w:rPr>
          <w:noProof/>
        </w:rPr>
        <w:t>Ce programme est disponible en version sous-titrée</w:t>
      </w:r>
    </w:p>
    <w:p w14:paraId="6DBDF09F" w14:textId="77777777" w:rsidR="00CD1C67" w:rsidRPr="003A157C" w:rsidRDefault="00CD1C67" w:rsidP="008418D2">
      <w:pPr>
        <w:keepNext/>
        <w:keepLines/>
        <w:ind w:left="17"/>
        <w:rPr>
          <w:noProof/>
        </w:rPr>
      </w:pPr>
      <w:r>
        <w:rPr>
          <w:noProof/>
        </w:rPr>
        <w:t>____________________________________________________</w:t>
      </w:r>
    </w:p>
    <w:p w14:paraId="2AC4F19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075AC3C" w14:textId="77777777" w:rsidR="00CD1C67" w:rsidRDefault="00CD1C67" w:rsidP="00A61FD2">
      <w:pPr>
        <w:keepNext/>
        <w:keepLines/>
        <w:ind w:left="17"/>
        <w:rPr>
          <w:b/>
        </w:rPr>
      </w:pPr>
      <w:r w:rsidRPr="003A157C">
        <w:rPr>
          <w:b/>
          <w:noProof/>
        </w:rPr>
        <w:t xml:space="preserve">ESCALES EN FRANCE </w:t>
      </w:r>
    </w:p>
    <w:p w14:paraId="1D5D6D57" w14:textId="77777777" w:rsidR="00CD1C67" w:rsidRDefault="00CD1C67" w:rsidP="00A61FD2">
      <w:pPr>
        <w:keepNext/>
        <w:keepLines/>
        <w:ind w:left="17"/>
        <w:rPr>
          <w:b/>
        </w:rPr>
      </w:pPr>
      <w:r w:rsidRPr="003A157C">
        <w:rPr>
          <w:b/>
          <w:noProof/>
        </w:rPr>
        <w:t>LA DORDOGNE</w:t>
      </w:r>
    </w:p>
    <w:p w14:paraId="50EFAB55" w14:textId="29662386" w:rsidR="00CD1C67" w:rsidRDefault="00A44B61"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58CBB57" w14:textId="77777777" w:rsidR="00CD1C67" w:rsidRPr="003A157C" w:rsidRDefault="00CD1C67" w:rsidP="008418D2">
      <w:pPr>
        <w:ind w:left="17"/>
        <w:rPr>
          <w:noProof/>
        </w:rPr>
      </w:pPr>
    </w:p>
    <w:p w14:paraId="52FBBBD1" w14:textId="77777777" w:rsidR="00CD1C67" w:rsidRDefault="00CD1C67" w:rsidP="00A61FD2">
      <w:r w:rsidRPr="003A157C">
        <w:rPr>
          <w:noProof/>
        </w:rPr>
        <w:t>Ce programme est disponible en version sous-titrée</w:t>
      </w:r>
    </w:p>
    <w:p w14:paraId="1E611825" w14:textId="77777777" w:rsidR="00CD1C67" w:rsidRPr="003A157C" w:rsidRDefault="00CD1C67" w:rsidP="008418D2">
      <w:pPr>
        <w:keepNext/>
        <w:keepLines/>
        <w:ind w:left="17"/>
        <w:rPr>
          <w:noProof/>
        </w:rPr>
      </w:pPr>
      <w:r>
        <w:rPr>
          <w:noProof/>
        </w:rPr>
        <w:t>____________________________________________________</w:t>
      </w:r>
    </w:p>
    <w:p w14:paraId="0DE8076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970CA98" w14:textId="77777777" w:rsidR="00CD1C67" w:rsidRDefault="00CD1C67" w:rsidP="00A61FD2">
      <w:pPr>
        <w:keepNext/>
        <w:keepLines/>
        <w:ind w:left="17"/>
        <w:rPr>
          <w:b/>
        </w:rPr>
      </w:pPr>
      <w:r w:rsidRPr="003A157C">
        <w:rPr>
          <w:b/>
          <w:noProof/>
        </w:rPr>
        <w:t xml:space="preserve">ESCALES EN FRANCE </w:t>
      </w:r>
    </w:p>
    <w:p w14:paraId="1718EA56" w14:textId="77777777" w:rsidR="00CD1C67" w:rsidRDefault="00CD1C67" w:rsidP="00A61FD2">
      <w:pPr>
        <w:keepNext/>
        <w:keepLines/>
        <w:ind w:left="17"/>
        <w:rPr>
          <w:b/>
        </w:rPr>
      </w:pPr>
      <w:r w:rsidRPr="003A157C">
        <w:rPr>
          <w:b/>
          <w:noProof/>
        </w:rPr>
        <w:t>LES PERLES DE L'ATLANTIQUE</w:t>
      </w:r>
    </w:p>
    <w:p w14:paraId="31E292CD" w14:textId="77777777" w:rsidR="00472F22" w:rsidRDefault="00A44B6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205372D" w14:textId="77777777" w:rsidR="00CD1C67" w:rsidRPr="003A157C" w:rsidRDefault="00CD1C67" w:rsidP="00A44B61">
      <w:pPr>
        <w:rPr>
          <w:noProof/>
        </w:rPr>
      </w:pPr>
    </w:p>
    <w:p w14:paraId="2D228EC4" w14:textId="77777777" w:rsidR="00CD1C67" w:rsidRDefault="00CD1C67" w:rsidP="00A61FD2">
      <w:r w:rsidRPr="003A157C">
        <w:rPr>
          <w:noProof/>
        </w:rPr>
        <w:t>Ce programme est disponible en version sous-titrée</w:t>
      </w:r>
    </w:p>
    <w:p w14:paraId="21CBD1BE" w14:textId="77777777" w:rsidR="00CD1C67" w:rsidRPr="003A157C" w:rsidRDefault="00CD1C67" w:rsidP="008418D2">
      <w:pPr>
        <w:keepNext/>
        <w:keepLines/>
        <w:ind w:left="17"/>
        <w:rPr>
          <w:noProof/>
        </w:rPr>
      </w:pPr>
      <w:r>
        <w:rPr>
          <w:noProof/>
        </w:rPr>
        <w:t>____________________________________________________</w:t>
      </w:r>
    </w:p>
    <w:p w14:paraId="233A260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8D11F94" w14:textId="77777777" w:rsidR="00CD1C67" w:rsidRDefault="00CD1C67" w:rsidP="00A61FD2">
      <w:pPr>
        <w:keepNext/>
        <w:keepLines/>
        <w:ind w:left="17"/>
        <w:rPr>
          <w:b/>
        </w:rPr>
      </w:pPr>
      <w:r w:rsidRPr="003A157C">
        <w:rPr>
          <w:b/>
          <w:noProof/>
        </w:rPr>
        <w:t xml:space="preserve">METEO </w:t>
      </w:r>
    </w:p>
    <w:p w14:paraId="349535E2" w14:textId="77777777" w:rsidR="00CD1C67" w:rsidRPr="003A157C" w:rsidRDefault="00CD1C67" w:rsidP="008418D2">
      <w:pPr>
        <w:ind w:left="17"/>
        <w:rPr>
          <w:noProof/>
        </w:rPr>
      </w:pPr>
    </w:p>
    <w:p w14:paraId="5B40DF8A" w14:textId="77777777" w:rsidR="00CD1C67" w:rsidRDefault="00CD1C67" w:rsidP="00A61FD2">
      <w:r w:rsidRPr="003A157C">
        <w:rPr>
          <w:noProof/>
        </w:rPr>
        <w:t>Ce programme est disponible en version sous-titrée</w:t>
      </w:r>
    </w:p>
    <w:p w14:paraId="62CC9310" w14:textId="77777777" w:rsidR="00CD1C67" w:rsidRPr="003A157C" w:rsidRDefault="00CD1C67" w:rsidP="008418D2">
      <w:pPr>
        <w:keepNext/>
        <w:keepLines/>
        <w:ind w:left="17"/>
        <w:rPr>
          <w:noProof/>
        </w:rPr>
      </w:pPr>
      <w:r>
        <w:rPr>
          <w:noProof/>
        </w:rPr>
        <w:t>____________________________________________________</w:t>
      </w:r>
    </w:p>
    <w:p w14:paraId="5D32B62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D832B91" w14:textId="77777777" w:rsidR="00CD1C67" w:rsidRDefault="00CD1C67" w:rsidP="00A61FD2">
      <w:pPr>
        <w:keepNext/>
        <w:keepLines/>
        <w:ind w:left="17"/>
        <w:rPr>
          <w:b/>
        </w:rPr>
      </w:pPr>
      <w:r w:rsidRPr="003A157C">
        <w:rPr>
          <w:b/>
          <w:noProof/>
        </w:rPr>
        <w:t xml:space="preserve">OUTREMER.L'INFO </w:t>
      </w:r>
    </w:p>
    <w:p w14:paraId="5C7FB300" w14:textId="77777777" w:rsidR="00A44B61" w:rsidRDefault="00A44B6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0ED4FB3F" w14:textId="2A02EA0F" w:rsidR="00CD1C67" w:rsidRPr="003A157C" w:rsidRDefault="00A44B61" w:rsidP="00A44B61">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BB75E88" w14:textId="77777777" w:rsidR="00CD1C67" w:rsidRDefault="00CD1C67" w:rsidP="00A61FD2">
      <w:r w:rsidRPr="003A157C">
        <w:rPr>
          <w:noProof/>
        </w:rPr>
        <w:t>Ce programme est disponible en version sous-titrée</w:t>
      </w:r>
    </w:p>
    <w:p w14:paraId="64B2352F" w14:textId="77777777" w:rsidR="00CD1C67" w:rsidRPr="003A157C" w:rsidRDefault="00CD1C67" w:rsidP="008418D2">
      <w:pPr>
        <w:keepNext/>
        <w:keepLines/>
        <w:ind w:left="17"/>
        <w:rPr>
          <w:noProof/>
        </w:rPr>
      </w:pPr>
      <w:r>
        <w:rPr>
          <w:noProof/>
        </w:rPr>
        <w:t>____________________________________________________</w:t>
      </w:r>
    </w:p>
    <w:p w14:paraId="23AF4B9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6F432A2" w14:textId="77777777" w:rsidR="00CD1C67" w:rsidRDefault="00CD1C67" w:rsidP="00A61FD2">
      <w:pPr>
        <w:keepNext/>
        <w:keepLines/>
        <w:ind w:left="17"/>
        <w:rPr>
          <w:b/>
        </w:rPr>
      </w:pPr>
      <w:r w:rsidRPr="003A157C">
        <w:rPr>
          <w:b/>
          <w:noProof/>
        </w:rPr>
        <w:t xml:space="preserve">REGIONS D'ICI </w:t>
      </w:r>
    </w:p>
    <w:p w14:paraId="3147229B" w14:textId="77777777" w:rsidR="00472F22" w:rsidRDefault="00A44B6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6535C93" w14:textId="77777777" w:rsidR="00CD1C67" w:rsidRPr="003A157C" w:rsidRDefault="00CD1C67" w:rsidP="00A44B61">
      <w:pPr>
        <w:rPr>
          <w:noProof/>
        </w:rPr>
      </w:pPr>
    </w:p>
    <w:p w14:paraId="771369C9" w14:textId="77777777" w:rsidR="00CD1C67" w:rsidRDefault="00CD1C67" w:rsidP="00A61FD2">
      <w:r w:rsidRPr="003A157C">
        <w:rPr>
          <w:noProof/>
        </w:rPr>
        <w:t>Ce programme est disponible en version sous-titrée</w:t>
      </w:r>
    </w:p>
    <w:p w14:paraId="3ECE43EC" w14:textId="77777777" w:rsidR="00CD1C67" w:rsidRPr="003A157C" w:rsidRDefault="00CD1C67" w:rsidP="008418D2">
      <w:pPr>
        <w:keepNext/>
        <w:keepLines/>
        <w:ind w:left="17"/>
        <w:rPr>
          <w:noProof/>
        </w:rPr>
      </w:pPr>
      <w:r>
        <w:rPr>
          <w:noProof/>
        </w:rPr>
        <w:t>____________________________________________________</w:t>
      </w:r>
    </w:p>
    <w:p w14:paraId="0A1090F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8966AF0" w14:textId="77777777" w:rsidR="00CD1C67" w:rsidRDefault="00CD1C67" w:rsidP="00A61FD2">
      <w:pPr>
        <w:keepNext/>
        <w:keepLines/>
        <w:ind w:left="17"/>
        <w:rPr>
          <w:b/>
        </w:rPr>
      </w:pPr>
      <w:r w:rsidRPr="003A157C">
        <w:rPr>
          <w:b/>
          <w:noProof/>
        </w:rPr>
        <w:t xml:space="preserve">ICI 12/13 </w:t>
      </w:r>
    </w:p>
    <w:p w14:paraId="1F16441A" w14:textId="4CD9F9DF" w:rsidR="00CD1C67" w:rsidRPr="003A157C" w:rsidRDefault="00A44B61" w:rsidP="00A44B61">
      <w:r>
        <w:t xml:space="preserve">                                                                                                                                                   </w:t>
      </w:r>
      <w:proofErr w:type="gramStart"/>
      <w:r>
        <w:t>12:</w:t>
      </w:r>
      <w:proofErr w:type="gramEnd"/>
      <w:r>
        <w:t xml:space="preserve">20 </w:t>
      </w:r>
      <w:r>
        <w:br/>
        <w:t>12/13 METEO REGIONALE</w:t>
      </w:r>
      <w:r>
        <w:br/>
      </w:r>
      <w:r>
        <w:br/>
        <w:t xml:space="preserve">12:25 </w:t>
      </w:r>
      <w:r>
        <w:br/>
        <w:t xml:space="preserve">ICI 12/13                                                                                   </w:t>
      </w:r>
    </w:p>
    <w:p w14:paraId="343F698B" w14:textId="77777777" w:rsidR="00CD1C67" w:rsidRPr="003A157C" w:rsidRDefault="00CD1C67" w:rsidP="008418D2">
      <w:pPr>
        <w:keepNext/>
        <w:keepLines/>
        <w:ind w:left="17"/>
        <w:rPr>
          <w:noProof/>
        </w:rPr>
      </w:pPr>
      <w:r>
        <w:rPr>
          <w:noProof/>
        </w:rPr>
        <w:t>____________________________________________________</w:t>
      </w:r>
    </w:p>
    <w:p w14:paraId="7FC0DA0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4783068" w14:textId="77777777" w:rsidR="00CD1C67" w:rsidRDefault="00CD1C67" w:rsidP="00A61FD2">
      <w:pPr>
        <w:keepNext/>
        <w:keepLines/>
        <w:ind w:left="17"/>
        <w:rPr>
          <w:b/>
        </w:rPr>
      </w:pPr>
      <w:r w:rsidRPr="003A157C">
        <w:rPr>
          <w:b/>
          <w:noProof/>
        </w:rPr>
        <w:t xml:space="preserve">METEO A LA CARTE </w:t>
      </w:r>
    </w:p>
    <w:p w14:paraId="6760567F" w14:textId="62C320BD" w:rsidR="00CD1C67" w:rsidRPr="003A157C" w:rsidRDefault="00A44B61" w:rsidP="00A44B6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5E330C2" w14:textId="77777777" w:rsidR="00CD1C67" w:rsidRDefault="00CD1C67" w:rsidP="00A61FD2">
      <w:r w:rsidRPr="003A157C">
        <w:rPr>
          <w:noProof/>
        </w:rPr>
        <w:t>Ce programme est disponible en version sous-titrée</w:t>
      </w:r>
    </w:p>
    <w:p w14:paraId="27D26E86" w14:textId="77777777" w:rsidR="00CD1C67" w:rsidRPr="003A157C" w:rsidRDefault="00CD1C67" w:rsidP="008418D2">
      <w:pPr>
        <w:keepNext/>
        <w:keepLines/>
        <w:ind w:left="17"/>
        <w:rPr>
          <w:noProof/>
        </w:rPr>
      </w:pPr>
      <w:r>
        <w:rPr>
          <w:noProof/>
        </w:rPr>
        <w:t>____________________________________________________</w:t>
      </w:r>
    </w:p>
    <w:p w14:paraId="4EE6E1D2" w14:textId="77777777" w:rsidR="00CD1C67" w:rsidRPr="003A157C" w:rsidRDefault="00CD1C67" w:rsidP="008418D2">
      <w:pPr>
        <w:keepNext/>
        <w:keepLines/>
        <w:ind w:left="17"/>
        <w:rPr>
          <w:b/>
          <w:noProof/>
        </w:rPr>
      </w:pPr>
      <w:r w:rsidRPr="003A157C">
        <w:rPr>
          <w:b/>
          <w:noProof/>
        </w:rPr>
        <w:t>14:05</w:t>
      </w:r>
      <w:r>
        <w:rPr>
          <w:b/>
        </w:rPr>
        <w:tab/>
      </w:r>
      <w:r>
        <w:rPr>
          <w:b/>
        </w:rPr>
        <w:tab/>
      </w:r>
      <w:r>
        <w:rPr>
          <w:b/>
        </w:rPr>
        <w:tab/>
      </w:r>
      <w:r>
        <w:rPr>
          <w:b/>
        </w:rPr>
        <w:tab/>
      </w:r>
      <w:r>
        <w:rPr>
          <w:b/>
        </w:rPr>
        <w:tab/>
      </w:r>
      <w:r>
        <w:rPr>
          <w:b/>
        </w:rPr>
        <w:tab/>
      </w:r>
    </w:p>
    <w:p w14:paraId="0A7218A6" w14:textId="77777777" w:rsidR="00CD1C67" w:rsidRDefault="00CD1C67" w:rsidP="00A61FD2">
      <w:pPr>
        <w:keepNext/>
        <w:keepLines/>
        <w:ind w:left="17"/>
        <w:rPr>
          <w:b/>
        </w:rPr>
      </w:pPr>
      <w:r w:rsidRPr="003A157C">
        <w:rPr>
          <w:b/>
          <w:noProof/>
        </w:rPr>
        <w:t xml:space="preserve">REX </w:t>
      </w:r>
    </w:p>
    <w:p w14:paraId="5628463C" w14:textId="77777777" w:rsidR="00CD1C67" w:rsidRDefault="00CD1C67" w:rsidP="00A61FD2">
      <w:pPr>
        <w:keepNext/>
        <w:keepLines/>
        <w:ind w:left="17"/>
        <w:rPr>
          <w:b/>
        </w:rPr>
      </w:pPr>
      <w:r w:rsidRPr="003A157C">
        <w:rPr>
          <w:b/>
          <w:noProof/>
        </w:rPr>
        <w:t>LE DERNIER MATCH</w:t>
      </w:r>
    </w:p>
    <w:p w14:paraId="603963AC" w14:textId="77777777" w:rsidR="00CD1C67" w:rsidRPr="003A157C" w:rsidRDefault="00CD1C67" w:rsidP="008418D2">
      <w:pPr>
        <w:ind w:left="17"/>
        <w:rPr>
          <w:noProof/>
        </w:rPr>
      </w:pPr>
    </w:p>
    <w:p w14:paraId="14B1A616" w14:textId="77777777" w:rsidR="00CD1C67" w:rsidRDefault="00CD1C67" w:rsidP="00A61FD2">
      <w:r w:rsidRPr="003A157C">
        <w:rPr>
          <w:noProof/>
        </w:rPr>
        <w:t>Ce programme est disponible en version sous-titrée</w:t>
      </w:r>
    </w:p>
    <w:p w14:paraId="7E3D6358" w14:textId="77777777" w:rsidR="00CD1C67" w:rsidRPr="003A157C" w:rsidRDefault="00CD1C67" w:rsidP="008418D2">
      <w:pPr>
        <w:keepNext/>
        <w:keepLines/>
        <w:ind w:left="17"/>
        <w:rPr>
          <w:noProof/>
        </w:rPr>
      </w:pPr>
      <w:r>
        <w:rPr>
          <w:noProof/>
        </w:rPr>
        <w:t>____________________________________________________</w:t>
      </w:r>
    </w:p>
    <w:p w14:paraId="14192081"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2300C051" w14:textId="77777777" w:rsidR="00CD1C67" w:rsidRDefault="00CD1C67" w:rsidP="00A61FD2">
      <w:pPr>
        <w:keepNext/>
        <w:keepLines/>
        <w:ind w:left="17"/>
        <w:rPr>
          <w:b/>
        </w:rPr>
      </w:pPr>
      <w:r w:rsidRPr="003A157C">
        <w:rPr>
          <w:b/>
          <w:noProof/>
        </w:rPr>
        <w:t xml:space="preserve">REX </w:t>
      </w:r>
    </w:p>
    <w:p w14:paraId="6EDEB9E4" w14:textId="77777777" w:rsidR="00CD1C67" w:rsidRDefault="00CD1C67" w:rsidP="00A61FD2">
      <w:pPr>
        <w:keepNext/>
        <w:keepLines/>
        <w:ind w:left="17"/>
        <w:rPr>
          <w:b/>
        </w:rPr>
      </w:pPr>
      <w:r w:rsidRPr="003A157C">
        <w:rPr>
          <w:b/>
          <w:noProof/>
        </w:rPr>
        <w:t>MISSION DANGEREUSE</w:t>
      </w:r>
    </w:p>
    <w:p w14:paraId="30D69D72" w14:textId="77777777" w:rsidR="00CD1C67" w:rsidRPr="003A157C" w:rsidRDefault="00CD1C67" w:rsidP="008418D2">
      <w:pPr>
        <w:ind w:left="17"/>
        <w:rPr>
          <w:noProof/>
        </w:rPr>
      </w:pPr>
    </w:p>
    <w:p w14:paraId="3462F422" w14:textId="77777777" w:rsidR="00CD1C67" w:rsidRDefault="00CD1C67" w:rsidP="00A61FD2">
      <w:r w:rsidRPr="003A157C">
        <w:rPr>
          <w:noProof/>
        </w:rPr>
        <w:t>Ce programme est disponible en version sous-titrée</w:t>
      </w:r>
    </w:p>
    <w:p w14:paraId="533C8E66" w14:textId="77777777" w:rsidR="00CD1C67" w:rsidRPr="003A157C" w:rsidRDefault="00CD1C67" w:rsidP="008418D2">
      <w:pPr>
        <w:keepNext/>
        <w:keepLines/>
        <w:ind w:left="17"/>
        <w:rPr>
          <w:noProof/>
        </w:rPr>
      </w:pPr>
      <w:r>
        <w:rPr>
          <w:noProof/>
        </w:rPr>
        <w:t>____________________________________________________</w:t>
      </w:r>
    </w:p>
    <w:p w14:paraId="552FB4E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A99ED75" w14:textId="77777777" w:rsidR="00A44B61" w:rsidRDefault="00CD1C67" w:rsidP="00A61FD2">
      <w:pPr>
        <w:keepNext/>
        <w:keepLines/>
        <w:ind w:left="17"/>
        <w:rPr>
          <w:b/>
          <w:noProof/>
        </w:rPr>
      </w:pPr>
      <w:r w:rsidRPr="003A157C">
        <w:rPr>
          <w:b/>
          <w:noProof/>
        </w:rPr>
        <w:t xml:space="preserve">CYCLISME </w:t>
      </w:r>
    </w:p>
    <w:p w14:paraId="223CA1B8" w14:textId="63750050" w:rsidR="00CD1C67" w:rsidRDefault="00CD1C67" w:rsidP="00A61FD2">
      <w:pPr>
        <w:keepNext/>
        <w:keepLines/>
        <w:ind w:left="17"/>
        <w:rPr>
          <w:b/>
        </w:rPr>
      </w:pPr>
      <w:r w:rsidRPr="003A157C">
        <w:rPr>
          <w:b/>
          <w:noProof/>
        </w:rPr>
        <w:t xml:space="preserve">CRITERIUM DU DAUPHINE 2025 </w:t>
      </w:r>
    </w:p>
    <w:p w14:paraId="0B14DD79" w14:textId="77777777" w:rsidR="00472F22" w:rsidRDefault="00A44B61">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VALSERHÔNE / COMBLOUX                                                                                   </w:t>
      </w:r>
    </w:p>
    <w:p w14:paraId="19CC72F8" w14:textId="77777777" w:rsidR="00CD1C67" w:rsidRPr="003A157C" w:rsidRDefault="00CD1C67" w:rsidP="008418D2">
      <w:pPr>
        <w:ind w:left="17"/>
        <w:rPr>
          <w:noProof/>
        </w:rPr>
      </w:pPr>
    </w:p>
    <w:p w14:paraId="53635E6C" w14:textId="77777777" w:rsidR="00CD1C67" w:rsidRDefault="00CD1C67" w:rsidP="00A61FD2">
      <w:r w:rsidRPr="003A157C">
        <w:rPr>
          <w:noProof/>
        </w:rPr>
        <w:t>Ce programme est disponible en version sous-titrée</w:t>
      </w:r>
    </w:p>
    <w:p w14:paraId="262A3645" w14:textId="77777777" w:rsidR="00CD1C67" w:rsidRPr="003A157C" w:rsidRDefault="00CD1C67" w:rsidP="008418D2">
      <w:pPr>
        <w:keepNext/>
        <w:keepLines/>
        <w:ind w:left="17"/>
        <w:rPr>
          <w:noProof/>
        </w:rPr>
      </w:pPr>
      <w:r>
        <w:rPr>
          <w:noProof/>
        </w:rPr>
        <w:t>____________________________________________________</w:t>
      </w:r>
    </w:p>
    <w:p w14:paraId="3C70B12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A493F4C" w14:textId="77777777" w:rsidR="00CD1C67" w:rsidRDefault="00CD1C67" w:rsidP="00A61FD2">
      <w:pPr>
        <w:keepNext/>
        <w:keepLines/>
        <w:ind w:left="17"/>
        <w:rPr>
          <w:b/>
        </w:rPr>
      </w:pPr>
      <w:r w:rsidRPr="003A157C">
        <w:rPr>
          <w:b/>
          <w:noProof/>
        </w:rPr>
        <w:t xml:space="preserve">SLAM </w:t>
      </w:r>
    </w:p>
    <w:p w14:paraId="6CDAFFDF" w14:textId="77777777" w:rsidR="00CD1C67" w:rsidRPr="003A157C" w:rsidRDefault="00CD1C67" w:rsidP="008418D2">
      <w:pPr>
        <w:ind w:left="17"/>
        <w:rPr>
          <w:noProof/>
        </w:rPr>
      </w:pPr>
    </w:p>
    <w:p w14:paraId="28970958" w14:textId="77777777" w:rsidR="00CD1C67" w:rsidRDefault="00CD1C67" w:rsidP="00A61FD2">
      <w:r w:rsidRPr="003A157C">
        <w:rPr>
          <w:noProof/>
        </w:rPr>
        <w:t>Ce programme est disponible en version sous-titrée</w:t>
      </w:r>
    </w:p>
    <w:p w14:paraId="454E4E35" w14:textId="77777777" w:rsidR="00CD1C67" w:rsidRPr="003A157C" w:rsidRDefault="00CD1C67" w:rsidP="008418D2">
      <w:pPr>
        <w:keepNext/>
        <w:keepLines/>
        <w:ind w:left="17"/>
        <w:rPr>
          <w:noProof/>
        </w:rPr>
      </w:pPr>
      <w:r>
        <w:rPr>
          <w:noProof/>
        </w:rPr>
        <w:t>____________________________________________________</w:t>
      </w:r>
    </w:p>
    <w:p w14:paraId="681B2DE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5BCF146" w14:textId="77777777" w:rsidR="00CD1C67" w:rsidRDefault="00CD1C67" w:rsidP="00A61FD2">
      <w:pPr>
        <w:keepNext/>
        <w:keepLines/>
        <w:ind w:left="17"/>
        <w:rPr>
          <w:b/>
        </w:rPr>
      </w:pPr>
      <w:r w:rsidRPr="003A157C">
        <w:rPr>
          <w:b/>
          <w:noProof/>
        </w:rPr>
        <w:t xml:space="preserve">QUESTIONS POUR UN CHAMPION </w:t>
      </w:r>
    </w:p>
    <w:p w14:paraId="1D68C919" w14:textId="77777777" w:rsidR="00CD1C67" w:rsidRPr="003A157C" w:rsidRDefault="00CD1C67" w:rsidP="008418D2">
      <w:pPr>
        <w:ind w:left="17"/>
        <w:rPr>
          <w:noProof/>
        </w:rPr>
      </w:pPr>
    </w:p>
    <w:p w14:paraId="57F787E4" w14:textId="77777777" w:rsidR="00CD1C67" w:rsidRDefault="00CD1C67" w:rsidP="00A61FD2">
      <w:r w:rsidRPr="003A157C">
        <w:rPr>
          <w:noProof/>
        </w:rPr>
        <w:t>Ce programme est disponible en version sous-titrée</w:t>
      </w:r>
    </w:p>
    <w:p w14:paraId="4E251E6D" w14:textId="77777777" w:rsidR="00CD1C67" w:rsidRPr="003A157C" w:rsidRDefault="00CD1C67" w:rsidP="008418D2">
      <w:pPr>
        <w:keepNext/>
        <w:keepLines/>
        <w:ind w:left="17"/>
        <w:rPr>
          <w:noProof/>
        </w:rPr>
      </w:pPr>
      <w:r>
        <w:rPr>
          <w:noProof/>
        </w:rPr>
        <w:t>____________________________________________________</w:t>
      </w:r>
    </w:p>
    <w:p w14:paraId="010D2B5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1439598" w14:textId="77777777" w:rsidR="00CD1C67" w:rsidRDefault="00CD1C67" w:rsidP="00A61FD2">
      <w:pPr>
        <w:keepNext/>
        <w:keepLines/>
        <w:ind w:left="17"/>
        <w:rPr>
          <w:b/>
        </w:rPr>
      </w:pPr>
      <w:r w:rsidRPr="003A157C">
        <w:rPr>
          <w:b/>
          <w:noProof/>
        </w:rPr>
        <w:t xml:space="preserve">METEO CLIMAT </w:t>
      </w:r>
    </w:p>
    <w:p w14:paraId="4D9D7B6D" w14:textId="77777777" w:rsidR="00CD1C67" w:rsidRPr="003A157C" w:rsidRDefault="00CD1C67" w:rsidP="008418D2">
      <w:pPr>
        <w:ind w:left="17"/>
        <w:rPr>
          <w:noProof/>
        </w:rPr>
      </w:pPr>
    </w:p>
    <w:p w14:paraId="2D94DCB7" w14:textId="77777777" w:rsidR="00CD1C67" w:rsidRDefault="00CD1C67" w:rsidP="00A61FD2">
      <w:pPr>
        <w:rPr>
          <w:noProof/>
        </w:rPr>
      </w:pPr>
      <w:r w:rsidRPr="003A157C">
        <w:rPr>
          <w:noProof/>
        </w:rPr>
        <w:t>Ce programme est disponible en version sous-titrée</w:t>
      </w:r>
    </w:p>
    <w:p w14:paraId="4E6A5455" w14:textId="77777777" w:rsidR="00A44B61" w:rsidRDefault="00A44B61" w:rsidP="00A61FD2">
      <w:pPr>
        <w:rPr>
          <w:noProof/>
        </w:rPr>
      </w:pPr>
    </w:p>
    <w:p w14:paraId="00E0EC5C" w14:textId="77777777" w:rsidR="00A44B61" w:rsidRDefault="00A44B61" w:rsidP="00A61FD2">
      <w:pPr>
        <w:rPr>
          <w:noProof/>
        </w:rPr>
      </w:pPr>
    </w:p>
    <w:p w14:paraId="34DDA34C" w14:textId="77777777" w:rsidR="00A44B61" w:rsidRDefault="00A44B61" w:rsidP="00A61FD2">
      <w:pPr>
        <w:rPr>
          <w:noProof/>
        </w:rPr>
      </w:pPr>
    </w:p>
    <w:p w14:paraId="4C5ED110" w14:textId="77777777" w:rsidR="00A44B61" w:rsidRDefault="00A44B61" w:rsidP="00A61FD2">
      <w:pPr>
        <w:rPr>
          <w:noProof/>
        </w:rPr>
      </w:pPr>
    </w:p>
    <w:p w14:paraId="16DD4A75" w14:textId="77777777" w:rsidR="00A44B61" w:rsidRDefault="00A44B61" w:rsidP="00A61FD2">
      <w:pPr>
        <w:rPr>
          <w:noProof/>
        </w:rPr>
      </w:pPr>
    </w:p>
    <w:p w14:paraId="7D61E00E" w14:textId="77777777" w:rsidR="00A44B61" w:rsidRDefault="00A44B61" w:rsidP="00A61FD2">
      <w:pPr>
        <w:rPr>
          <w:noProof/>
        </w:rPr>
      </w:pPr>
    </w:p>
    <w:p w14:paraId="02CA8EE4" w14:textId="77777777" w:rsidR="00A44B61" w:rsidRDefault="00A44B61" w:rsidP="00A61FD2"/>
    <w:p w14:paraId="42E42355" w14:textId="77777777" w:rsidR="00CD1C67" w:rsidRPr="003A157C" w:rsidRDefault="00CD1C67" w:rsidP="008418D2">
      <w:pPr>
        <w:keepNext/>
        <w:keepLines/>
        <w:ind w:left="17"/>
        <w:rPr>
          <w:noProof/>
        </w:rPr>
      </w:pPr>
      <w:r>
        <w:rPr>
          <w:noProof/>
        </w:rPr>
        <w:lastRenderedPageBreak/>
        <w:t>____________________________________________________</w:t>
      </w:r>
    </w:p>
    <w:p w14:paraId="452C5F5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251DF20" w14:textId="77777777" w:rsidR="00CD1C67" w:rsidRDefault="00CD1C67" w:rsidP="00A61FD2">
      <w:pPr>
        <w:keepNext/>
        <w:keepLines/>
        <w:ind w:left="17"/>
        <w:rPr>
          <w:b/>
        </w:rPr>
      </w:pPr>
      <w:r w:rsidRPr="003A157C">
        <w:rPr>
          <w:b/>
          <w:noProof/>
        </w:rPr>
        <w:t xml:space="preserve">ICI 19/20 </w:t>
      </w:r>
    </w:p>
    <w:p w14:paraId="7162735D" w14:textId="2FD87162" w:rsidR="00CD1C67" w:rsidRPr="003A157C" w:rsidRDefault="00A44B61" w:rsidP="00A44B6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8F09A83" w14:textId="77777777" w:rsidR="00CD1C67" w:rsidRPr="003A157C" w:rsidRDefault="00CD1C67" w:rsidP="008418D2">
      <w:pPr>
        <w:keepNext/>
        <w:keepLines/>
        <w:ind w:left="17"/>
        <w:rPr>
          <w:noProof/>
        </w:rPr>
      </w:pPr>
      <w:r>
        <w:rPr>
          <w:noProof/>
        </w:rPr>
        <w:t>____________________________________________________</w:t>
      </w:r>
    </w:p>
    <w:p w14:paraId="71648ACC"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92DB3F0" w14:textId="77777777" w:rsidR="00CD1C67" w:rsidRDefault="00CD1C67" w:rsidP="00A61FD2">
      <w:pPr>
        <w:keepNext/>
        <w:keepLines/>
        <w:ind w:left="17"/>
        <w:rPr>
          <w:b/>
        </w:rPr>
      </w:pPr>
      <w:r w:rsidRPr="003A157C">
        <w:rPr>
          <w:b/>
          <w:noProof/>
        </w:rPr>
        <w:t xml:space="preserve">TOUT LE SPORT </w:t>
      </w:r>
    </w:p>
    <w:p w14:paraId="295CD388" w14:textId="77777777" w:rsidR="00472F22" w:rsidRDefault="00A44B61">
      <w:r>
        <w:t xml:space="preserve">                                                                                                                                                   Présenté par Cécile Grès, Marie Mamère et Claire </w:t>
      </w:r>
      <w:proofErr w:type="spellStart"/>
      <w:r>
        <w:t>Vocquier</w:t>
      </w:r>
      <w:proofErr w:type="spellEnd"/>
      <w:r>
        <w:t xml:space="preserve">-Ficot </w:t>
      </w:r>
      <w:r>
        <w:br/>
      </w:r>
      <w:r>
        <w:br/>
        <w:t xml:space="preserve">L'actualité sportive quotidienne.                                                                                   </w:t>
      </w:r>
    </w:p>
    <w:p w14:paraId="49A51F92" w14:textId="77777777" w:rsidR="00CD1C67" w:rsidRPr="003A157C" w:rsidRDefault="00CD1C67" w:rsidP="00A44B61">
      <w:pPr>
        <w:rPr>
          <w:noProof/>
        </w:rPr>
      </w:pPr>
    </w:p>
    <w:p w14:paraId="5EB90345" w14:textId="77777777" w:rsidR="00CD1C67" w:rsidRDefault="00CD1C67" w:rsidP="00A61FD2">
      <w:r w:rsidRPr="003A157C">
        <w:rPr>
          <w:noProof/>
        </w:rPr>
        <w:t>Ce programme est disponible en version sous-titrée</w:t>
      </w:r>
    </w:p>
    <w:p w14:paraId="7ABF6918" w14:textId="77777777" w:rsidR="00CD1C67" w:rsidRPr="003A157C" w:rsidRDefault="00CD1C67" w:rsidP="008418D2">
      <w:pPr>
        <w:keepNext/>
        <w:keepLines/>
        <w:ind w:left="17"/>
        <w:rPr>
          <w:noProof/>
        </w:rPr>
      </w:pPr>
      <w:r>
        <w:rPr>
          <w:noProof/>
        </w:rPr>
        <w:t>____________________________________________________</w:t>
      </w:r>
    </w:p>
    <w:p w14:paraId="1C2FC7A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1FEE9B2" w14:textId="1D828B0E" w:rsidR="00CD1C67" w:rsidRPr="00A44B61" w:rsidRDefault="00CD1C67" w:rsidP="00A44B61">
      <w:pPr>
        <w:keepNext/>
        <w:keepLines/>
        <w:ind w:left="17"/>
        <w:rPr>
          <w:b/>
        </w:rPr>
      </w:pPr>
      <w:r w:rsidRPr="003A157C">
        <w:rPr>
          <w:b/>
          <w:noProof/>
        </w:rPr>
        <w:t xml:space="preserve">METEO REGIONALE </w:t>
      </w:r>
    </w:p>
    <w:p w14:paraId="3B582B47" w14:textId="77777777" w:rsidR="00CD1C67" w:rsidRPr="003A157C" w:rsidRDefault="00CD1C67" w:rsidP="008418D2">
      <w:pPr>
        <w:keepNext/>
        <w:keepLines/>
        <w:ind w:left="17"/>
        <w:rPr>
          <w:noProof/>
        </w:rPr>
      </w:pPr>
      <w:r>
        <w:rPr>
          <w:noProof/>
        </w:rPr>
        <w:t>____________________________________________________</w:t>
      </w:r>
    </w:p>
    <w:p w14:paraId="408125E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598B47D" w14:textId="77777777" w:rsidR="00CD1C67" w:rsidRDefault="00CD1C67" w:rsidP="00A61FD2">
      <w:pPr>
        <w:keepNext/>
        <w:keepLines/>
        <w:ind w:left="17"/>
        <w:rPr>
          <w:b/>
        </w:rPr>
      </w:pPr>
      <w:r w:rsidRPr="003A157C">
        <w:rPr>
          <w:b/>
          <w:noProof/>
        </w:rPr>
        <w:t xml:space="preserve">UN SI GRAND SOLEIL </w:t>
      </w:r>
    </w:p>
    <w:p w14:paraId="076A2EB7" w14:textId="6760B183" w:rsidR="00CD1C67" w:rsidRDefault="00A44B6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1662</w:t>
      </w:r>
      <w:r>
        <w:br/>
        <w:t xml:space="preserve">Tandis qu’au cabinet d’avocat, Johanna s’inquiète des menaces que reçoit Florent, de son côté, Clémence est prête à quitter Montpellier définitivement.                                                                                  </w:t>
      </w:r>
    </w:p>
    <w:p w14:paraId="0F8ED762" w14:textId="77777777" w:rsidR="00CD1C67" w:rsidRPr="003A157C" w:rsidRDefault="00CD1C67" w:rsidP="008418D2">
      <w:pPr>
        <w:ind w:left="17"/>
        <w:rPr>
          <w:noProof/>
        </w:rPr>
      </w:pPr>
    </w:p>
    <w:p w14:paraId="75E98737" w14:textId="77777777" w:rsidR="00CD1C67" w:rsidRDefault="00CD1C67" w:rsidP="00A61FD2">
      <w:r w:rsidRPr="003A157C">
        <w:rPr>
          <w:noProof/>
        </w:rPr>
        <w:t>Ce programme est disponible en version sous-titrée</w:t>
      </w:r>
    </w:p>
    <w:p w14:paraId="1AF5472A" w14:textId="77777777" w:rsidR="00CD1C67" w:rsidRPr="003A157C" w:rsidRDefault="00CD1C67" w:rsidP="008418D2">
      <w:pPr>
        <w:keepNext/>
        <w:keepLines/>
        <w:ind w:left="17"/>
        <w:rPr>
          <w:noProof/>
        </w:rPr>
      </w:pPr>
      <w:r>
        <w:rPr>
          <w:noProof/>
        </w:rPr>
        <w:t>____________________________________________________</w:t>
      </w:r>
    </w:p>
    <w:p w14:paraId="4EB7C53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B168ABA" w14:textId="77777777" w:rsidR="00CD1C67" w:rsidRDefault="00CD1C67" w:rsidP="00A61FD2">
      <w:pPr>
        <w:keepNext/>
        <w:keepLines/>
        <w:ind w:left="17"/>
        <w:rPr>
          <w:b/>
        </w:rPr>
      </w:pPr>
      <w:r w:rsidRPr="003A157C">
        <w:rPr>
          <w:b/>
          <w:noProof/>
        </w:rPr>
        <w:t xml:space="preserve">UN SI GRAND SOLEIL </w:t>
      </w:r>
    </w:p>
    <w:p w14:paraId="2AD4EC0C" w14:textId="77777777" w:rsidR="00CD1C67" w:rsidRDefault="00CD1C67" w:rsidP="00A61FD2">
      <w:pPr>
        <w:keepNext/>
        <w:keepLines/>
        <w:ind w:left="17"/>
        <w:rPr>
          <w:b/>
        </w:rPr>
      </w:pPr>
      <w:r w:rsidRPr="003A157C">
        <w:rPr>
          <w:b/>
          <w:noProof/>
        </w:rPr>
        <w:t>(I)</w:t>
      </w:r>
    </w:p>
    <w:p w14:paraId="661CE61D" w14:textId="77777777" w:rsidR="00A44B61" w:rsidRDefault="00A44B6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4570402E" w14:textId="0386D16D" w:rsidR="00472F22" w:rsidRDefault="00A44B61">
      <w:r>
        <w:t>Episode 1663</w:t>
      </w:r>
      <w:r>
        <w:br/>
        <w:t xml:space="preserve">Alors que Victor souhaiterait faire plus ample connaissance avec Clémence, Alix ne remarque pas le danger qui menace...                                                                                   </w:t>
      </w:r>
    </w:p>
    <w:p w14:paraId="78C9C29D" w14:textId="77777777" w:rsidR="00CD1C67" w:rsidRPr="003A157C" w:rsidRDefault="00CD1C67" w:rsidP="008418D2">
      <w:pPr>
        <w:ind w:left="17"/>
        <w:rPr>
          <w:noProof/>
        </w:rPr>
      </w:pPr>
    </w:p>
    <w:p w14:paraId="6F3BEDAE" w14:textId="77777777" w:rsidR="00CD1C67" w:rsidRDefault="00CD1C67" w:rsidP="00A61FD2">
      <w:r w:rsidRPr="003A157C">
        <w:rPr>
          <w:noProof/>
        </w:rPr>
        <w:t>Ce programme est disponible en version sous-titrée</w:t>
      </w:r>
    </w:p>
    <w:p w14:paraId="691A14BC" w14:textId="77777777" w:rsidR="00CD1C67" w:rsidRPr="003A157C" w:rsidRDefault="00CD1C67" w:rsidP="008418D2">
      <w:pPr>
        <w:keepNext/>
        <w:keepLines/>
        <w:ind w:left="17"/>
        <w:rPr>
          <w:noProof/>
        </w:rPr>
      </w:pPr>
      <w:r>
        <w:rPr>
          <w:noProof/>
        </w:rPr>
        <w:t>____________________________________________________</w:t>
      </w:r>
    </w:p>
    <w:p w14:paraId="289A592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459D886" w14:textId="77777777" w:rsidR="00CD1C67" w:rsidRDefault="00CD1C67" w:rsidP="00A61FD2">
      <w:pPr>
        <w:keepNext/>
        <w:keepLines/>
        <w:ind w:left="17"/>
        <w:rPr>
          <w:b/>
        </w:rPr>
      </w:pPr>
      <w:r w:rsidRPr="003A157C">
        <w:rPr>
          <w:b/>
          <w:noProof/>
        </w:rPr>
        <w:t xml:space="preserve">FAMILLE JE VOUS AIME </w:t>
      </w:r>
    </w:p>
    <w:p w14:paraId="45D4537D" w14:textId="77777777" w:rsidR="00CD1C67" w:rsidRDefault="00CD1C67" w:rsidP="00A61FD2">
      <w:pPr>
        <w:keepNext/>
        <w:keepLines/>
        <w:ind w:left="17"/>
        <w:rPr>
          <w:b/>
        </w:rPr>
      </w:pPr>
      <w:r w:rsidRPr="003A157C">
        <w:rPr>
          <w:b/>
          <w:noProof/>
        </w:rPr>
        <w:t>(I)</w:t>
      </w:r>
    </w:p>
    <w:p w14:paraId="195290C6" w14:textId="7DB4C41E" w:rsidR="00CD1C67" w:rsidRDefault="00A44B61" w:rsidP="00A61FD2">
      <w:r>
        <w:t xml:space="preserve">                                                                                                                                                   Réalisé par Richard </w:t>
      </w:r>
      <w:proofErr w:type="spellStart"/>
      <w:r>
        <w:t>Valverde</w:t>
      </w:r>
      <w:proofErr w:type="spellEnd"/>
      <w:r>
        <w:br/>
        <w:t>Une production DMD Productions</w:t>
      </w:r>
      <w:r>
        <w:br/>
        <w:t xml:space="preserve">Présenté par Michel Drucker, sur une idée de Florence </w:t>
      </w:r>
      <w:proofErr w:type="spellStart"/>
      <w:r>
        <w:t>Faissat</w:t>
      </w:r>
      <w:proofErr w:type="spellEnd"/>
      <w:r>
        <w:br/>
      </w:r>
      <w:r>
        <w:br/>
        <w:t xml:space="preserve">Avec : Gad Elmaleh, Dany Brillant, Anne Roumanoff, Michèle Bernier, Charlotte </w:t>
      </w:r>
      <w:proofErr w:type="spellStart"/>
      <w:r>
        <w:t>Gaccio</w:t>
      </w:r>
      <w:proofErr w:type="spellEnd"/>
      <w:r>
        <w:t xml:space="preserve">, Roman </w:t>
      </w:r>
      <w:proofErr w:type="spellStart"/>
      <w:r>
        <w:t>Doduik</w:t>
      </w:r>
      <w:proofErr w:type="spellEnd"/>
      <w:r>
        <w:t xml:space="preserve">, Laurent Voulzy, Michel </w:t>
      </w:r>
      <w:proofErr w:type="spellStart"/>
      <w:r>
        <w:t>Leeb</w:t>
      </w:r>
      <w:proofErr w:type="spellEnd"/>
      <w:r>
        <w:t>, Gérard Lanvin, David Hallyday, Olivier de Benoist, Louis Chedid...</w:t>
      </w:r>
      <w:r>
        <w:br/>
      </w:r>
      <w:r>
        <w:br/>
        <w:t>Tout au long de sa carrière, Michel Drucker a interviewé les parents de ses invités pour comprendre leur parcours. Il a tissé des liens avec chacune de leur famille. Voilà comment est née l’idée de "Famille je vous aime".</w:t>
      </w:r>
      <w:r>
        <w:br/>
        <w:t xml:space="preserve">La famille a toujours inspiré les artistes, que ce soit en chanson ou en humour. Gad Elmaleh, le parrain de cette première émission, sera accompagné de Régine et David, ses parents. Il y aura également Dany Brillant, Anne Roumanoff, Roman </w:t>
      </w:r>
      <w:proofErr w:type="spellStart"/>
      <w:r>
        <w:t>Doduick</w:t>
      </w:r>
      <w:proofErr w:type="spellEnd"/>
      <w:r>
        <w:t xml:space="preserve"> et leur maman, Michèle Bernier, Laurent Voulzy, Gérard Lanvin, Louis Chedid, Michel et Béatrice </w:t>
      </w:r>
      <w:proofErr w:type="spellStart"/>
      <w:r>
        <w:t>Leeb</w:t>
      </w:r>
      <w:proofErr w:type="spellEnd"/>
      <w:r>
        <w:t xml:space="preserve"> et leurs enfants, mais aussi David Hallyday et Olivier de Benoist dont les récents spectacles abordent ce sujet.</w:t>
      </w:r>
      <w:r>
        <w:br/>
        <w:t xml:space="preserve">Entre émotion et fous rires, nous n’avons pas fini d’aimer ces drôles de familles !                                                                                   </w:t>
      </w:r>
    </w:p>
    <w:p w14:paraId="0F88B46E" w14:textId="77777777" w:rsidR="00CD1C67" w:rsidRPr="003A157C" w:rsidRDefault="00CD1C67" w:rsidP="008418D2">
      <w:pPr>
        <w:ind w:left="17"/>
        <w:rPr>
          <w:noProof/>
        </w:rPr>
      </w:pPr>
    </w:p>
    <w:p w14:paraId="0A7E91CB" w14:textId="77777777" w:rsidR="00CD1C67" w:rsidRDefault="00CD1C67" w:rsidP="00A61FD2">
      <w:r w:rsidRPr="003A157C">
        <w:rPr>
          <w:noProof/>
        </w:rPr>
        <w:t>Ce programme est disponible en version sous-titrée</w:t>
      </w:r>
    </w:p>
    <w:p w14:paraId="34ABC435" w14:textId="77777777" w:rsidR="00CD1C67" w:rsidRPr="003A157C" w:rsidRDefault="00CD1C67" w:rsidP="008418D2">
      <w:pPr>
        <w:keepNext/>
        <w:keepLines/>
        <w:ind w:left="17"/>
        <w:rPr>
          <w:noProof/>
        </w:rPr>
      </w:pPr>
      <w:r>
        <w:rPr>
          <w:noProof/>
        </w:rPr>
        <w:t>____________________________________________________</w:t>
      </w:r>
    </w:p>
    <w:p w14:paraId="3C92E638"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6A96B853" w14:textId="77777777" w:rsidR="00CD1C67" w:rsidRDefault="00CD1C67" w:rsidP="00A61FD2">
      <w:pPr>
        <w:keepNext/>
        <w:keepLines/>
        <w:ind w:left="17"/>
        <w:rPr>
          <w:b/>
        </w:rPr>
      </w:pPr>
      <w:r w:rsidRPr="003A157C">
        <w:rPr>
          <w:b/>
          <w:noProof/>
        </w:rPr>
        <w:t xml:space="preserve">LES ANNÉES MIREILLE DUMAS </w:t>
      </w:r>
    </w:p>
    <w:p w14:paraId="332A3B05" w14:textId="77777777" w:rsidR="00CD1C67" w:rsidRDefault="00CD1C67" w:rsidP="00A61FD2">
      <w:pPr>
        <w:keepNext/>
        <w:keepLines/>
        <w:ind w:left="17"/>
        <w:rPr>
          <w:b/>
        </w:rPr>
      </w:pPr>
      <w:r w:rsidRPr="003A157C">
        <w:rPr>
          <w:b/>
          <w:noProof/>
        </w:rPr>
        <w:t>LES ARTISTES ET LA FAMILLE</w:t>
      </w:r>
    </w:p>
    <w:p w14:paraId="7626F3BF" w14:textId="77777777" w:rsidR="00472F22" w:rsidRDefault="00A44B61">
      <w:r>
        <w:t xml:space="preserve">                                                                                                                                                   Un documentaire écrit et réalisé par Mireille Dumas</w:t>
      </w:r>
      <w:r>
        <w:br/>
        <w:t>Une production MD Productions</w:t>
      </w:r>
      <w:r>
        <w:br/>
        <w:t>Avec la participation de France Télévisions</w:t>
      </w:r>
      <w:r>
        <w:br/>
      </w:r>
      <w:r>
        <w:br/>
        <w:t xml:space="preserve">Après avoir marqué les esprits avec "Les Années Télé de Mireille Dumas", la journaliste réalisatrice a concocté un nouveau volet avec les moments les plus emblématiques et marquants des confidences de stars recueillis tout au long de ses émissions sur le thème de la famille. </w:t>
      </w:r>
      <w:r>
        <w:br/>
        <w:t xml:space="preserve">Jouant des chansons et des sketches </w:t>
      </w:r>
      <w:proofErr w:type="gramStart"/>
      <w:r>
        <w:t>cultes</w:t>
      </w:r>
      <w:proofErr w:type="gramEnd"/>
      <w:r>
        <w:t xml:space="preserve"> en écho à leurs propres témoignages, entre confidences bouleversantes, rires et musique, elle nous emmène dans ce voyage unique au cœur de l'intime et de la création. </w:t>
      </w:r>
      <w:r>
        <w:br/>
        <w:t xml:space="preserve">Ce documentaire divertissant est à l'image d'une grande saga familiale avec ses joies, ses douleurs, ses rebondissements, écrite par de multiples histoires qui se répondent sur plusieurs générations. </w:t>
      </w:r>
      <w:r>
        <w:br/>
      </w:r>
      <w:r>
        <w:br/>
      </w:r>
      <w:r>
        <w:lastRenderedPageBreak/>
        <w:t xml:space="preserve">Nos plus grandes stars, Johnny Hallyday, Michel Sardou, Françoise Hardy, Patrick Bruel, Julien Clerc, Jean-Michel Jarre, Franck Dubosc, Chantal </w:t>
      </w:r>
      <w:proofErr w:type="spellStart"/>
      <w:r>
        <w:t>Ladesou</w:t>
      </w:r>
      <w:proofErr w:type="spellEnd"/>
      <w:r>
        <w:t xml:space="preserve">, Michèle Bernier, Dany Boon, Arielle Dombasle, Alain Souchon, Laurent Voulzy, Patricia Kaas, Nicoletta mais aussi Michel </w:t>
      </w:r>
      <w:proofErr w:type="spellStart"/>
      <w:r>
        <w:t>Galabru</w:t>
      </w:r>
      <w:proofErr w:type="spellEnd"/>
      <w:r>
        <w:t xml:space="preserve">, Claude Brasseur, Marcel Amont, Michel Boujenah ou Guy Bedos… pour n'en citer que quelques-uns, seules ou accompagnées de leurs enfants, racontent avec une vérité et une liberté rares leur enfance et le parent ou l'adulte qu'elles sont devenues. </w:t>
      </w:r>
      <w:r>
        <w:br/>
        <w:t>Si ces artistes parlent de l'amour qu'ils ont reçu, beaucoup d'entre eux confient avant tout le manque, parfois de communication mais surtout de reconnaissance : absence du père, inconnu ou défaillant, disparition trop tôt d'une mère protectrice, divorce non expliqué, nouvelle famille, le poids du secret, le regret des malentendus et des non-dits.</w:t>
      </w:r>
      <w:r>
        <w:br/>
      </w:r>
      <w:r>
        <w:br/>
        <w:t xml:space="preserve">Certains ont dû jongler avec la personnalité imposante de leurs parents, comme leurs propres enfants avec la leur. </w:t>
      </w:r>
      <w:r>
        <w:br/>
        <w:t xml:space="preserve">Surtout lorsque l'un d'entre eux vient d'une lignée d'artistes. Car s'il n'est pas toujours facile d'être enfant, devenir parent ne va pas forcément de soi. Là encore, on est frappé par la franchise des propos. Et force est de constater à quel point la scène peut devenir un vrai lieu de résilience et l'amour du public combler un manque. </w:t>
      </w:r>
      <w:r>
        <w:br/>
        <w:t xml:space="preserve">Tous ces artistes nous livrent leurs émotions encore à fleur de peau, entre gravité et humour, en nous faisant partager ces liens familiaux complexes, uniques et pourtant universels.                                                                                   </w:t>
      </w:r>
    </w:p>
    <w:p w14:paraId="0E031E2F" w14:textId="77777777" w:rsidR="00CD1C67" w:rsidRPr="003A157C" w:rsidRDefault="00CD1C67" w:rsidP="00A44B61">
      <w:pPr>
        <w:rPr>
          <w:noProof/>
        </w:rPr>
      </w:pPr>
    </w:p>
    <w:p w14:paraId="28A9A9F2" w14:textId="77777777" w:rsidR="00CD1C67" w:rsidRDefault="00CD1C67" w:rsidP="00A61FD2">
      <w:r w:rsidRPr="003A157C">
        <w:rPr>
          <w:noProof/>
        </w:rPr>
        <w:t>Ce programme est disponible en version sous-titrée</w:t>
      </w:r>
    </w:p>
    <w:p w14:paraId="0FE97D96" w14:textId="77777777" w:rsidR="00CD1C67" w:rsidRPr="003A157C" w:rsidRDefault="00CD1C67" w:rsidP="008418D2">
      <w:pPr>
        <w:keepNext/>
        <w:keepLines/>
        <w:ind w:left="17"/>
        <w:rPr>
          <w:noProof/>
        </w:rPr>
      </w:pPr>
      <w:r>
        <w:rPr>
          <w:noProof/>
        </w:rPr>
        <w:t>____________________________________________________</w:t>
      </w:r>
    </w:p>
    <w:p w14:paraId="0B83A0B6"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3B928F4" w14:textId="77777777" w:rsidR="00CD1C67" w:rsidRDefault="00CD1C67" w:rsidP="00A61FD2">
      <w:pPr>
        <w:keepNext/>
        <w:keepLines/>
        <w:ind w:left="17"/>
        <w:rPr>
          <w:b/>
        </w:rPr>
      </w:pPr>
      <w:r w:rsidRPr="003A157C">
        <w:rPr>
          <w:b/>
          <w:noProof/>
        </w:rPr>
        <w:t xml:space="preserve">METEO CLIMAT </w:t>
      </w:r>
    </w:p>
    <w:p w14:paraId="018ADDF1" w14:textId="77777777" w:rsidR="00CD1C67" w:rsidRPr="003A157C" w:rsidRDefault="00CD1C67" w:rsidP="008418D2">
      <w:pPr>
        <w:ind w:left="17"/>
        <w:rPr>
          <w:noProof/>
        </w:rPr>
      </w:pPr>
    </w:p>
    <w:p w14:paraId="477116BB" w14:textId="77777777" w:rsidR="00CD1C67" w:rsidRDefault="00CD1C67" w:rsidP="00A61FD2">
      <w:r w:rsidRPr="003A157C">
        <w:rPr>
          <w:noProof/>
        </w:rPr>
        <w:t>Ce programme est disponible en version sous-titrée</w:t>
      </w:r>
    </w:p>
    <w:p w14:paraId="5881D5E8" w14:textId="77777777" w:rsidR="00CD1C67" w:rsidRPr="003A157C" w:rsidRDefault="00CD1C67" w:rsidP="008418D2">
      <w:pPr>
        <w:keepNext/>
        <w:keepLines/>
        <w:ind w:left="17"/>
        <w:rPr>
          <w:noProof/>
        </w:rPr>
      </w:pPr>
      <w:r>
        <w:rPr>
          <w:noProof/>
        </w:rPr>
        <w:t>____________________________________________________</w:t>
      </w:r>
    </w:p>
    <w:p w14:paraId="07F7FFA6"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0173907" w14:textId="77777777" w:rsidR="00CD1C67" w:rsidRDefault="00CD1C67" w:rsidP="00A61FD2">
      <w:pPr>
        <w:keepNext/>
        <w:keepLines/>
        <w:ind w:left="17"/>
        <w:rPr>
          <w:b/>
        </w:rPr>
      </w:pPr>
      <w:r w:rsidRPr="003A157C">
        <w:rPr>
          <w:b/>
          <w:noProof/>
        </w:rPr>
        <w:t xml:space="preserve">SECRETS D'HISTOIRE </w:t>
      </w:r>
    </w:p>
    <w:p w14:paraId="25F3A473" w14:textId="77777777" w:rsidR="00CD1C67" w:rsidRDefault="00CD1C67" w:rsidP="00A61FD2">
      <w:pPr>
        <w:keepNext/>
        <w:keepLines/>
        <w:ind w:left="17"/>
        <w:rPr>
          <w:b/>
        </w:rPr>
      </w:pPr>
      <w:r w:rsidRPr="003A157C">
        <w:rPr>
          <w:b/>
          <w:noProof/>
        </w:rPr>
        <w:t>LA FOLLE ÉPOPÉE DE CHARLOTTE D'ANGLETERRE</w:t>
      </w:r>
    </w:p>
    <w:p w14:paraId="0EF8A0A1" w14:textId="77777777" w:rsidR="00CD1C67" w:rsidRDefault="00CD1C67" w:rsidP="00A61FD2">
      <w:pPr>
        <w:keepNext/>
        <w:keepLines/>
        <w:ind w:left="17"/>
        <w:rPr>
          <w:b/>
        </w:rPr>
      </w:pPr>
      <w:r w:rsidRPr="003A157C">
        <w:rPr>
          <w:b/>
          <w:noProof/>
        </w:rPr>
        <w:t>(reprise)</w:t>
      </w:r>
    </w:p>
    <w:p w14:paraId="1CF34649" w14:textId="1AD4AE15" w:rsidR="00CD1C67" w:rsidRPr="003A157C" w:rsidRDefault="00A44B61" w:rsidP="00A44B61">
      <w:r>
        <w:t xml:space="preserve">                                                                                                                                                                                                                                      </w:t>
      </w:r>
    </w:p>
    <w:p w14:paraId="3BDC1165" w14:textId="77777777" w:rsidR="00CD1C67" w:rsidRDefault="00CD1C67" w:rsidP="00A61FD2">
      <w:r w:rsidRPr="003A157C">
        <w:rPr>
          <w:noProof/>
        </w:rPr>
        <w:t>Ce programme est disponible en version sous-titrée</w:t>
      </w:r>
    </w:p>
    <w:p w14:paraId="04943659" w14:textId="77777777" w:rsidR="00CD1C67" w:rsidRPr="003A157C" w:rsidRDefault="00CD1C67" w:rsidP="008418D2">
      <w:pPr>
        <w:keepNext/>
        <w:keepLines/>
        <w:ind w:left="17"/>
        <w:rPr>
          <w:noProof/>
        </w:rPr>
      </w:pPr>
      <w:r>
        <w:rPr>
          <w:noProof/>
        </w:rPr>
        <w:t>____________________________________________________</w:t>
      </w:r>
    </w:p>
    <w:p w14:paraId="44F5A1F7"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E534BF6" w14:textId="77777777" w:rsidR="00CD1C67" w:rsidRDefault="00CD1C67" w:rsidP="00A61FD2">
      <w:pPr>
        <w:keepNext/>
        <w:keepLines/>
        <w:ind w:left="17"/>
        <w:rPr>
          <w:b/>
        </w:rPr>
      </w:pPr>
      <w:r w:rsidRPr="003A157C">
        <w:rPr>
          <w:b/>
          <w:noProof/>
        </w:rPr>
        <w:t xml:space="preserve">BACH POUR TOUS </w:t>
      </w:r>
    </w:p>
    <w:p w14:paraId="7C95DDED" w14:textId="77777777" w:rsidR="00CD1C67" w:rsidRDefault="00CD1C67" w:rsidP="00A61FD2">
      <w:pPr>
        <w:keepNext/>
        <w:keepLines/>
        <w:ind w:left="17"/>
        <w:rPr>
          <w:b/>
        </w:rPr>
      </w:pPr>
      <w:r w:rsidRPr="003A157C">
        <w:rPr>
          <w:b/>
          <w:noProof/>
        </w:rPr>
        <w:t>(reprise)</w:t>
      </w:r>
    </w:p>
    <w:p w14:paraId="7EEDE331" w14:textId="77777777" w:rsidR="00CD1C67" w:rsidRPr="003A157C" w:rsidRDefault="00CD1C67" w:rsidP="008418D2">
      <w:pPr>
        <w:ind w:left="17"/>
        <w:rPr>
          <w:noProof/>
        </w:rPr>
      </w:pPr>
    </w:p>
    <w:p w14:paraId="0731C2CB" w14:textId="77777777" w:rsidR="00CD1C67" w:rsidRDefault="00CD1C67" w:rsidP="00A61FD2">
      <w:r w:rsidRPr="003A157C">
        <w:rPr>
          <w:noProof/>
        </w:rPr>
        <w:t>Ce programme est disponible en version sous-titrée</w:t>
      </w:r>
    </w:p>
    <w:p w14:paraId="1B0AA01E" w14:textId="77777777" w:rsidR="00CD1C67" w:rsidRPr="003A157C" w:rsidRDefault="00CD1C67" w:rsidP="008418D2">
      <w:pPr>
        <w:keepNext/>
        <w:keepLines/>
        <w:ind w:left="17"/>
        <w:rPr>
          <w:noProof/>
        </w:rPr>
      </w:pPr>
      <w:r>
        <w:rPr>
          <w:noProof/>
        </w:rPr>
        <w:t>____________________________________________________</w:t>
      </w:r>
    </w:p>
    <w:p w14:paraId="01AD657C"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741AFD91" w14:textId="77777777" w:rsidR="00CD1C67" w:rsidRDefault="00CD1C67" w:rsidP="00A61FD2">
      <w:pPr>
        <w:keepNext/>
        <w:keepLines/>
        <w:ind w:left="17"/>
        <w:rPr>
          <w:b/>
        </w:rPr>
      </w:pPr>
      <w:r w:rsidRPr="003A157C">
        <w:rPr>
          <w:b/>
          <w:noProof/>
        </w:rPr>
        <w:t xml:space="preserve">LA P'TITE LIBRAIRIE </w:t>
      </w:r>
    </w:p>
    <w:p w14:paraId="5B23C37F" w14:textId="77777777" w:rsidR="00CD1C67" w:rsidRPr="003A157C" w:rsidRDefault="00CD1C67" w:rsidP="008418D2">
      <w:pPr>
        <w:ind w:left="17"/>
        <w:rPr>
          <w:noProof/>
        </w:rPr>
      </w:pPr>
    </w:p>
    <w:p w14:paraId="060FB934" w14:textId="77777777" w:rsidR="00CD1C67" w:rsidRDefault="00CD1C67" w:rsidP="00A61FD2">
      <w:r w:rsidRPr="003A157C">
        <w:rPr>
          <w:noProof/>
        </w:rPr>
        <w:t>Ce programme est disponible en version sous-titrée</w:t>
      </w:r>
    </w:p>
    <w:p w14:paraId="2440C01B" w14:textId="77777777" w:rsidR="00CD1C67" w:rsidRPr="003A157C" w:rsidRDefault="00CD1C67" w:rsidP="008418D2">
      <w:pPr>
        <w:keepNext/>
        <w:keepLines/>
        <w:ind w:left="17"/>
        <w:rPr>
          <w:noProof/>
        </w:rPr>
      </w:pPr>
      <w:r>
        <w:rPr>
          <w:noProof/>
        </w:rPr>
        <w:t>____________________________________________________</w:t>
      </w:r>
    </w:p>
    <w:p w14:paraId="631698D5"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4F21917" w14:textId="77777777" w:rsidR="00CD1C67" w:rsidRDefault="00CD1C67" w:rsidP="00A61FD2">
      <w:pPr>
        <w:keepNext/>
        <w:keepLines/>
        <w:ind w:left="17"/>
        <w:rPr>
          <w:b/>
        </w:rPr>
      </w:pPr>
      <w:r w:rsidRPr="003A157C">
        <w:rPr>
          <w:b/>
          <w:noProof/>
        </w:rPr>
        <w:t xml:space="preserve">LES MATINALES </w:t>
      </w:r>
    </w:p>
    <w:p w14:paraId="780B5A76" w14:textId="77777777" w:rsidR="00CD1C67" w:rsidRPr="003A157C" w:rsidRDefault="00CD1C67" w:rsidP="00A44B61">
      <w:pPr>
        <w:rPr>
          <w:noProof/>
        </w:rPr>
      </w:pPr>
    </w:p>
    <w:p w14:paraId="669A5B73" w14:textId="77777777" w:rsidR="00CD1C67" w:rsidRPr="003A157C" w:rsidRDefault="00CD1C67" w:rsidP="008418D2">
      <w:pPr>
        <w:keepNext/>
        <w:keepLines/>
        <w:ind w:left="17"/>
        <w:rPr>
          <w:noProof/>
        </w:rPr>
      </w:pPr>
      <w:r>
        <w:rPr>
          <w:noProof/>
        </w:rPr>
        <w:t>____________________________________________________</w:t>
      </w:r>
    </w:p>
    <w:p w14:paraId="4AB32AE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6820835" w14:textId="77777777" w:rsidR="00CD1C67" w:rsidRDefault="00CD1C67" w:rsidP="00A61FD2">
      <w:pPr>
        <w:keepNext/>
        <w:keepLines/>
        <w:ind w:left="17"/>
        <w:rPr>
          <w:b/>
        </w:rPr>
      </w:pPr>
      <w:r w:rsidRPr="003A157C">
        <w:rPr>
          <w:b/>
          <w:noProof/>
        </w:rPr>
        <w:t xml:space="preserve">SLAM </w:t>
      </w:r>
    </w:p>
    <w:p w14:paraId="5581B1BE" w14:textId="77777777" w:rsidR="00CD1C67" w:rsidRDefault="00CD1C67" w:rsidP="00A61FD2">
      <w:pPr>
        <w:keepNext/>
        <w:keepLines/>
        <w:ind w:left="17"/>
        <w:rPr>
          <w:b/>
        </w:rPr>
      </w:pPr>
      <w:r w:rsidRPr="003A157C">
        <w:rPr>
          <w:b/>
          <w:noProof/>
        </w:rPr>
        <w:t>(reprise)</w:t>
      </w:r>
    </w:p>
    <w:p w14:paraId="55F9E885" w14:textId="77777777" w:rsidR="00CD1C67" w:rsidRPr="003A157C" w:rsidRDefault="00CD1C67" w:rsidP="008418D2">
      <w:pPr>
        <w:ind w:left="17"/>
        <w:rPr>
          <w:noProof/>
        </w:rPr>
      </w:pPr>
    </w:p>
    <w:p w14:paraId="6F5A17CC" w14:textId="77777777" w:rsidR="00CD1C67" w:rsidRDefault="00CD1C67" w:rsidP="00A61FD2">
      <w:r w:rsidRPr="003A157C">
        <w:rPr>
          <w:noProof/>
        </w:rPr>
        <w:t>Ce programme est disponible en version sous-titrée</w:t>
      </w:r>
    </w:p>
    <w:p w14:paraId="6E4FD302" w14:textId="77777777" w:rsidR="00CD1C67" w:rsidRPr="003A157C" w:rsidRDefault="00CD1C67" w:rsidP="008418D2">
      <w:pPr>
        <w:keepNext/>
        <w:keepLines/>
        <w:ind w:left="17"/>
        <w:rPr>
          <w:noProof/>
        </w:rPr>
      </w:pPr>
      <w:r>
        <w:rPr>
          <w:noProof/>
        </w:rPr>
        <w:t>____________________________________________________</w:t>
      </w:r>
    </w:p>
    <w:p w14:paraId="075EF52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0EEC123" w14:textId="77777777" w:rsidR="00CD1C67" w:rsidRDefault="00CD1C67" w:rsidP="00A61FD2">
      <w:pPr>
        <w:keepNext/>
        <w:keepLines/>
        <w:ind w:left="17"/>
        <w:rPr>
          <w:b/>
        </w:rPr>
      </w:pPr>
      <w:r w:rsidRPr="003A157C">
        <w:rPr>
          <w:b/>
          <w:noProof/>
        </w:rPr>
        <w:t xml:space="preserve">QUESTIONS POUR UN CHAMPION </w:t>
      </w:r>
    </w:p>
    <w:p w14:paraId="427446DD" w14:textId="77777777" w:rsidR="00CD1C67" w:rsidRDefault="00CD1C67" w:rsidP="00A61FD2">
      <w:pPr>
        <w:keepNext/>
        <w:keepLines/>
        <w:ind w:left="17"/>
        <w:rPr>
          <w:b/>
        </w:rPr>
      </w:pPr>
      <w:r w:rsidRPr="003A157C">
        <w:rPr>
          <w:b/>
          <w:noProof/>
        </w:rPr>
        <w:t>(reprise)</w:t>
      </w:r>
    </w:p>
    <w:p w14:paraId="66A296DB" w14:textId="77777777" w:rsidR="00CD1C67" w:rsidRPr="003A157C" w:rsidRDefault="00CD1C67" w:rsidP="008418D2">
      <w:pPr>
        <w:ind w:left="17"/>
        <w:rPr>
          <w:noProof/>
        </w:rPr>
      </w:pPr>
    </w:p>
    <w:p w14:paraId="06824D2E" w14:textId="77777777" w:rsidR="00CD1C67" w:rsidRDefault="00CD1C67" w:rsidP="00A61FD2">
      <w:r w:rsidRPr="003A157C">
        <w:rPr>
          <w:noProof/>
        </w:rPr>
        <w:t>Ce programme est disponible en version sous-titrée</w:t>
      </w:r>
    </w:p>
    <w:p w14:paraId="3507A79D" w14:textId="77777777" w:rsidR="00CD1C67" w:rsidRDefault="00CD1C67" w:rsidP="00A61FD2">
      <w:pPr>
        <w:rPr>
          <w:noProof/>
        </w:rPr>
      </w:pPr>
    </w:p>
    <w:p w14:paraId="27422D21" w14:textId="77777777" w:rsidR="00A44B61" w:rsidRDefault="00A44B61" w:rsidP="00A61FD2">
      <w:pPr>
        <w:rPr>
          <w:noProof/>
        </w:rPr>
      </w:pPr>
    </w:p>
    <w:p w14:paraId="5341C9BA" w14:textId="77777777" w:rsidR="00A44B61" w:rsidRDefault="00A44B61" w:rsidP="00A61FD2">
      <w:pPr>
        <w:rPr>
          <w:noProof/>
        </w:rPr>
      </w:pPr>
    </w:p>
    <w:p w14:paraId="6A166313" w14:textId="77777777" w:rsidR="00A44B61" w:rsidRDefault="00A44B61" w:rsidP="00A61FD2">
      <w:pPr>
        <w:rPr>
          <w:noProof/>
        </w:rPr>
      </w:pPr>
    </w:p>
    <w:p w14:paraId="77C503B9" w14:textId="77777777" w:rsidR="00A44B61" w:rsidRDefault="00A44B61" w:rsidP="00A61FD2">
      <w:pPr>
        <w:rPr>
          <w:noProof/>
        </w:rPr>
      </w:pPr>
    </w:p>
    <w:p w14:paraId="3B364112" w14:textId="77777777" w:rsidR="00A44B61" w:rsidRDefault="00A44B61" w:rsidP="00A61FD2">
      <w:pPr>
        <w:rPr>
          <w:noProof/>
        </w:rPr>
      </w:pPr>
    </w:p>
    <w:p w14:paraId="459B8864" w14:textId="77777777" w:rsidR="00A44B61" w:rsidRDefault="00A44B61" w:rsidP="00A61FD2">
      <w:pPr>
        <w:rPr>
          <w:noProof/>
        </w:rPr>
      </w:pPr>
    </w:p>
    <w:p w14:paraId="063DC308" w14:textId="77777777" w:rsidR="00A44B61" w:rsidRDefault="00A44B61" w:rsidP="00A61FD2">
      <w:pPr>
        <w:rPr>
          <w:noProof/>
        </w:rPr>
      </w:pPr>
    </w:p>
    <w:p w14:paraId="7DDD91F5" w14:textId="77777777" w:rsidR="00A44B61" w:rsidRDefault="00A44B61" w:rsidP="00A61FD2">
      <w:pPr>
        <w:rPr>
          <w:noProof/>
        </w:rPr>
      </w:pPr>
    </w:p>
    <w:p w14:paraId="722164B5" w14:textId="77777777" w:rsidR="00A44B61" w:rsidRDefault="00A44B61" w:rsidP="00A61FD2">
      <w:pPr>
        <w:rPr>
          <w:noProof/>
        </w:rPr>
      </w:pPr>
    </w:p>
    <w:p w14:paraId="49DDCD08" w14:textId="77777777" w:rsidR="00A44B61" w:rsidRDefault="00A44B61" w:rsidP="00A61FD2">
      <w:pPr>
        <w:rPr>
          <w:noProof/>
        </w:rPr>
      </w:pPr>
    </w:p>
    <w:p w14:paraId="39AFC95C" w14:textId="77777777" w:rsidR="00A44B61" w:rsidRDefault="00A44B61" w:rsidP="00A61FD2">
      <w:pPr>
        <w:rPr>
          <w:noProof/>
        </w:rPr>
      </w:pPr>
    </w:p>
    <w:p w14:paraId="6E54E70E" w14:textId="77777777" w:rsidR="00A44B61" w:rsidRDefault="00A44B61" w:rsidP="00A61FD2">
      <w:pPr>
        <w:rPr>
          <w:noProof/>
        </w:rPr>
      </w:pPr>
    </w:p>
    <w:p w14:paraId="5610F61C" w14:textId="77777777" w:rsidR="00A44B61" w:rsidRDefault="00A44B61" w:rsidP="00A61FD2">
      <w:pPr>
        <w:rPr>
          <w:noProof/>
        </w:rPr>
      </w:pPr>
    </w:p>
    <w:p w14:paraId="1A3AEF2C" w14:textId="77777777" w:rsidR="00A44B61" w:rsidRDefault="00A44B61" w:rsidP="00A61FD2">
      <w:pPr>
        <w:rPr>
          <w:noProof/>
        </w:rPr>
      </w:pPr>
    </w:p>
    <w:p w14:paraId="39D0487B" w14:textId="77777777" w:rsidR="00A44B61" w:rsidRDefault="00A44B61" w:rsidP="00A61FD2">
      <w:pPr>
        <w:rPr>
          <w:noProof/>
        </w:rPr>
      </w:pPr>
    </w:p>
    <w:p w14:paraId="799150DC" w14:textId="77777777" w:rsidR="00A44B61" w:rsidRDefault="00A44B61" w:rsidP="00A61FD2">
      <w:pPr>
        <w:rPr>
          <w:noProof/>
        </w:rPr>
      </w:pPr>
    </w:p>
    <w:p w14:paraId="38CAE4A7" w14:textId="77777777" w:rsidR="00A44B61" w:rsidRDefault="00A44B61" w:rsidP="00A61FD2">
      <w:pPr>
        <w:rPr>
          <w:noProof/>
        </w:rPr>
      </w:pPr>
    </w:p>
    <w:p w14:paraId="119BF53E" w14:textId="77777777" w:rsidR="00A44B61" w:rsidRDefault="00A44B61" w:rsidP="00A61FD2">
      <w:pPr>
        <w:rPr>
          <w:noProof/>
        </w:rPr>
      </w:pPr>
    </w:p>
    <w:p w14:paraId="79124929" w14:textId="77777777" w:rsidR="00A44B61" w:rsidRDefault="00A44B61" w:rsidP="00A61FD2">
      <w:pPr>
        <w:rPr>
          <w:noProof/>
        </w:rPr>
      </w:pPr>
    </w:p>
    <w:p w14:paraId="4B7918CC" w14:textId="77777777" w:rsidR="00A44B61" w:rsidRDefault="00A44B61" w:rsidP="00A61FD2">
      <w:pPr>
        <w:rPr>
          <w:noProof/>
        </w:rPr>
      </w:pPr>
    </w:p>
    <w:p w14:paraId="7BA51E75" w14:textId="77777777" w:rsidR="00A44B61" w:rsidRDefault="00A44B61" w:rsidP="00A61FD2">
      <w:pPr>
        <w:rPr>
          <w:noProof/>
        </w:rPr>
      </w:pPr>
    </w:p>
    <w:p w14:paraId="58A4C53F" w14:textId="77777777" w:rsidR="00A44B61" w:rsidRDefault="00A44B61" w:rsidP="00A61FD2">
      <w:pPr>
        <w:rPr>
          <w:noProof/>
        </w:rPr>
      </w:pPr>
    </w:p>
    <w:p w14:paraId="7A582863" w14:textId="77777777" w:rsidR="00A44B61" w:rsidRDefault="00A44B61" w:rsidP="00A61FD2">
      <w:pPr>
        <w:rPr>
          <w:noProof/>
        </w:rPr>
      </w:pPr>
    </w:p>
    <w:p w14:paraId="114C199D" w14:textId="77777777" w:rsidR="00A44B61" w:rsidRDefault="00A44B61" w:rsidP="00A61FD2">
      <w:pPr>
        <w:rPr>
          <w:noProof/>
        </w:rPr>
      </w:pPr>
    </w:p>
    <w:p w14:paraId="40D554E0" w14:textId="77777777" w:rsidR="00A44B61" w:rsidRDefault="00A44B61" w:rsidP="00A61FD2">
      <w:pPr>
        <w:rPr>
          <w:noProof/>
        </w:rPr>
      </w:pPr>
    </w:p>
    <w:p w14:paraId="7211BA3E" w14:textId="77777777" w:rsidR="00A44B61" w:rsidRDefault="00A44B61" w:rsidP="00A61FD2">
      <w:pPr>
        <w:rPr>
          <w:noProof/>
        </w:rPr>
      </w:pPr>
    </w:p>
    <w:p w14:paraId="2D833D01" w14:textId="77777777" w:rsidR="00A44B61" w:rsidRDefault="00A44B61" w:rsidP="00A61FD2">
      <w:pPr>
        <w:rPr>
          <w:noProof/>
        </w:rPr>
      </w:pPr>
    </w:p>
    <w:p w14:paraId="000C9FA0" w14:textId="77777777" w:rsidR="00A44B61" w:rsidRDefault="00A44B61" w:rsidP="00A61FD2">
      <w:pPr>
        <w:rPr>
          <w:noProof/>
        </w:rPr>
      </w:pPr>
    </w:p>
    <w:p w14:paraId="679B5CA8" w14:textId="77777777" w:rsidR="00A44B61" w:rsidRDefault="00A44B61" w:rsidP="00A61FD2">
      <w:pPr>
        <w:rPr>
          <w:noProof/>
        </w:rPr>
      </w:pPr>
    </w:p>
    <w:p w14:paraId="50503E13" w14:textId="77777777" w:rsidR="00A44B61" w:rsidRDefault="00A44B61" w:rsidP="00A61FD2">
      <w:pPr>
        <w:rPr>
          <w:noProof/>
        </w:rPr>
      </w:pPr>
    </w:p>
    <w:p w14:paraId="548B11A0" w14:textId="77777777" w:rsidR="00A44B61" w:rsidRDefault="00A44B61" w:rsidP="00A61FD2">
      <w:pPr>
        <w:rPr>
          <w:noProof/>
        </w:rPr>
      </w:pPr>
    </w:p>
    <w:p w14:paraId="29882214" w14:textId="77777777" w:rsidR="00A44B61" w:rsidRDefault="00A44B61" w:rsidP="00A61FD2">
      <w:pPr>
        <w:rPr>
          <w:noProof/>
        </w:rPr>
      </w:pPr>
    </w:p>
    <w:p w14:paraId="423C848E" w14:textId="77777777" w:rsidR="00A44B61" w:rsidRDefault="00A44B61" w:rsidP="00A61FD2">
      <w:pPr>
        <w:rPr>
          <w:noProof/>
        </w:rPr>
      </w:pPr>
    </w:p>
    <w:p w14:paraId="303EA0D8" w14:textId="77777777" w:rsidR="00A44B61" w:rsidRDefault="00A44B61" w:rsidP="00A61FD2">
      <w:pPr>
        <w:rPr>
          <w:noProof/>
        </w:rPr>
      </w:pPr>
    </w:p>
    <w:p w14:paraId="2AAC4834" w14:textId="77777777" w:rsidR="00A44B61" w:rsidRDefault="00A44B61" w:rsidP="00A61FD2">
      <w:pPr>
        <w:rPr>
          <w:noProof/>
        </w:rPr>
      </w:pPr>
    </w:p>
    <w:p w14:paraId="6CDFEE6E" w14:textId="77777777" w:rsidR="00A44B61" w:rsidRDefault="00A44B61" w:rsidP="00A61FD2">
      <w:pPr>
        <w:rPr>
          <w:noProof/>
        </w:rPr>
      </w:pPr>
    </w:p>
    <w:p w14:paraId="33F2DB70" w14:textId="77777777" w:rsidR="00A44B61" w:rsidRDefault="00A44B61" w:rsidP="00A61FD2">
      <w:pPr>
        <w:rPr>
          <w:noProof/>
        </w:rPr>
      </w:pPr>
    </w:p>
    <w:p w14:paraId="561FB046" w14:textId="77777777" w:rsidR="00A44B61" w:rsidRDefault="00A44B61" w:rsidP="00A61FD2">
      <w:pPr>
        <w:rPr>
          <w:noProof/>
        </w:rPr>
      </w:pPr>
    </w:p>
    <w:p w14:paraId="3E248A0A" w14:textId="77777777" w:rsidR="00A44B61" w:rsidRDefault="00A44B61" w:rsidP="00A61FD2">
      <w:pPr>
        <w:rPr>
          <w:noProof/>
        </w:rPr>
      </w:pPr>
    </w:p>
    <w:p w14:paraId="4AB90728" w14:textId="77777777" w:rsidR="00A44B61" w:rsidRDefault="00A44B61" w:rsidP="00A61FD2">
      <w:pPr>
        <w:rPr>
          <w:noProof/>
        </w:rPr>
      </w:pPr>
    </w:p>
    <w:p w14:paraId="1C094EB0" w14:textId="77777777" w:rsidR="00A44B61" w:rsidRDefault="00A44B61" w:rsidP="00A61FD2">
      <w:pPr>
        <w:rPr>
          <w:b/>
        </w:rPr>
        <w:sectPr w:rsidR="00A44B61" w:rsidSect="00CD1C67">
          <w:headerReference w:type="default" r:id="rId20"/>
          <w:footerReference w:type="default" r:id="rId21"/>
          <w:pgSz w:w="11901" w:h="16834" w:code="9"/>
          <w:pgMar w:top="2155" w:right="590" w:bottom="1134" w:left="590" w:header="720" w:footer="720" w:gutter="0"/>
          <w:cols w:num="2" w:space="0"/>
          <w:docGrid w:linePitch="272"/>
        </w:sectPr>
      </w:pPr>
    </w:p>
    <w:p w14:paraId="2C1C885C"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E4DE9" w14:textId="77777777" w:rsidR="000A646F" w:rsidRDefault="000A646F">
      <w:r>
        <w:separator/>
      </w:r>
    </w:p>
  </w:endnote>
  <w:endnote w:type="continuationSeparator" w:id="0">
    <w:p w14:paraId="3857BFD4" w14:textId="77777777" w:rsidR="000A646F" w:rsidRDefault="000A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9D48E" w14:textId="77777777" w:rsidR="00CD1C67" w:rsidRDefault="00CD1C67" w:rsidP="006A5BAA">
    <w:pPr>
      <w:pStyle w:val="Pieddepage"/>
      <w:jc w:val="center"/>
    </w:pPr>
    <w:r>
      <w:rPr>
        <w:b/>
        <w:noProof/>
        <w:sz w:val="16"/>
      </w:rPr>
      <w:t>Imprimé le 20.05.2025 à 11:59:00 par heloise.fremont</w:t>
    </w:r>
    <w:r w:rsidR="00472F22">
      <w:rPr>
        <w:b/>
        <w:noProof/>
        <w:sz w:val="16"/>
      </w:rPr>
      <w:fldChar w:fldCharType="begin"/>
    </w:r>
    <w:r w:rsidR="00472F22">
      <w:rPr>
        <w:b/>
        <w:noProof/>
        <w:sz w:val="16"/>
      </w:rPr>
      <w:fldChar w:fldCharType="separate"/>
    </w:r>
    <w:r w:rsidR="00472F22">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3EDD"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6FABF"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D8CC3"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28683"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69D63"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F7D17"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4D10" w14:textId="77777777" w:rsidR="00CD1C67" w:rsidRDefault="00CD1C67" w:rsidP="006A5BAA">
    <w:pPr>
      <w:pStyle w:val="Pieddepage"/>
      <w:jc w:val="center"/>
    </w:pPr>
    <w:r>
      <w:rPr>
        <w:b/>
        <w:noProof/>
        <w:sz w:val="16"/>
      </w:rPr>
      <w:t>Imprimé le 20.05.2025 à 11:59 par heloise.fremont</w:t>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8C6F77">
      <w:rPr>
        <w:noProof/>
      </w:rPr>
      <w:t>1</w:t>
    </w:r>
    <w:r w:rsidR="00472F22">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95ADE" w14:textId="72170D9F" w:rsidR="00747BA0" w:rsidRDefault="00747BA0" w:rsidP="006A5BAA">
    <w:pPr>
      <w:pStyle w:val="Pieddepage"/>
      <w:jc w:val="center"/>
    </w:pPr>
    <w:r>
      <w:rPr>
        <w:b/>
        <w:noProof/>
        <w:sz w:val="16"/>
      </w:rPr>
      <w:t xml:space="preserve">Imprimé le </w:t>
    </w:r>
    <w:r w:rsidR="00472F22">
      <w:rPr>
        <w:b/>
        <w:noProof/>
        <w:sz w:val="16"/>
      </w:rPr>
      <w:fldChar w:fldCharType="begin"/>
    </w:r>
    <w:r>
      <w:rPr>
        <w:b/>
        <w:noProof/>
        <w:sz w:val="16"/>
      </w:rPr>
      <w:instrText>TIME \@ "dd.MM.yy"</w:instrText>
    </w:r>
    <w:r w:rsidR="00472F22">
      <w:rPr>
        <w:b/>
        <w:noProof/>
        <w:sz w:val="16"/>
      </w:rPr>
      <w:fldChar w:fldCharType="separate"/>
    </w:r>
    <w:r w:rsidR="0069158A">
      <w:rPr>
        <w:b/>
        <w:noProof/>
        <w:sz w:val="16"/>
      </w:rPr>
      <w:t>20.05.25</w:t>
    </w:r>
    <w:r w:rsidR="00472F22">
      <w:rPr>
        <w:b/>
        <w:noProof/>
        <w:sz w:val="16"/>
      </w:rPr>
      <w:fldChar w:fldCharType="end"/>
    </w:r>
    <w:r>
      <w:rPr>
        <w:b/>
        <w:noProof/>
        <w:sz w:val="16"/>
      </w:rPr>
      <w:t xml:space="preserve"> à </w:t>
    </w:r>
    <w:r w:rsidR="00472F22">
      <w:rPr>
        <w:b/>
        <w:noProof/>
        <w:sz w:val="16"/>
      </w:rPr>
      <w:fldChar w:fldCharType="begin"/>
    </w:r>
    <w:r>
      <w:rPr>
        <w:b/>
        <w:noProof/>
        <w:sz w:val="16"/>
      </w:rPr>
      <w:instrText xml:space="preserve"> TIME  \@ "HH:mm" </w:instrText>
    </w:r>
    <w:r w:rsidR="00472F22">
      <w:rPr>
        <w:b/>
        <w:noProof/>
        <w:sz w:val="16"/>
      </w:rPr>
      <w:fldChar w:fldCharType="separate"/>
    </w:r>
    <w:r w:rsidR="0069158A">
      <w:rPr>
        <w:b/>
        <w:noProof/>
        <w:sz w:val="16"/>
      </w:rPr>
      <w:t>14:07</w:t>
    </w:r>
    <w:r w:rsidR="00472F22">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472F22">
      <w:fldChar w:fldCharType="begin"/>
    </w:r>
    <w:r>
      <w:instrText>PAGE</w:instrText>
    </w:r>
    <w:r w:rsidR="00472F22">
      <w:fldChar w:fldCharType="separate"/>
    </w:r>
    <w:r w:rsidR="00CD1C67">
      <w:rPr>
        <w:noProof/>
      </w:rPr>
      <w:t>1</w:t>
    </w:r>
    <w:r w:rsidR="00472F2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D392F" w14:textId="77777777" w:rsidR="000A646F" w:rsidRDefault="000A646F">
      <w:r>
        <w:separator/>
      </w:r>
    </w:p>
  </w:footnote>
  <w:footnote w:type="continuationSeparator" w:id="0">
    <w:p w14:paraId="07A7A008" w14:textId="77777777" w:rsidR="000A646F" w:rsidRDefault="000A6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95D55" w14:textId="77777777" w:rsidR="00CD1C67" w:rsidRPr="00577D3F" w:rsidRDefault="00A44B61">
    <w:pPr>
      <w:rPr>
        <w:b/>
        <w:sz w:val="32"/>
        <w:szCs w:val="32"/>
      </w:rPr>
    </w:pPr>
    <w:r w:rsidRPr="00577D3F">
      <w:rPr>
        <w:b/>
        <w:sz w:val="32"/>
        <w:szCs w:val="32"/>
      </w:rPr>
      <w:t>France 3</w:t>
    </w:r>
  </w:p>
  <w:p w14:paraId="1B3E4C64" w14:textId="3F49914A" w:rsidR="00CD1C67" w:rsidRDefault="00CD1C67">
    <w:pPr>
      <w:pStyle w:val="En-tte"/>
      <w:jc w:val="center"/>
      <w:rPr>
        <w:b/>
        <w:sz w:val="24"/>
      </w:rPr>
    </w:pPr>
    <w:r w:rsidRPr="00CD1C67">
      <w:rPr>
        <w:b/>
        <w:sz w:val="32"/>
      </w:rPr>
      <w:t>Direction de la Programmation</w:t>
    </w:r>
    <w:r w:rsidR="00A44B61" w:rsidRPr="00472F22">
      <w:rPr>
        <w:noProof/>
      </w:rPr>
      <mc:AlternateContent>
        <mc:Choice Requires="wps">
          <w:drawing>
            <wp:anchor distT="0" distB="0" distL="114300" distR="114300" simplePos="0" relativeHeight="251649024" behindDoc="0" locked="0" layoutInCell="0" allowOverlap="1" wp14:anchorId="45824994" wp14:editId="505A9D18">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9E339"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A44B61" w:rsidRPr="00472F22">
      <w:rPr>
        <w:noProof/>
      </w:rPr>
      <mc:AlternateContent>
        <mc:Choice Requires="wps">
          <w:drawing>
            <wp:anchor distT="0" distB="0" distL="114300" distR="114300" simplePos="0" relativeHeight="251648000" behindDoc="0" locked="0" layoutInCell="0" allowOverlap="1" wp14:anchorId="324D8C15" wp14:editId="475BA526">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AD3E2"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A6EB7" w14:textId="77777777" w:rsidR="00CD1C67" w:rsidRPr="00577D3F" w:rsidRDefault="00A44B61">
    <w:pPr>
      <w:rPr>
        <w:b/>
        <w:sz w:val="32"/>
        <w:szCs w:val="32"/>
      </w:rPr>
    </w:pPr>
    <w:r w:rsidRPr="00577D3F">
      <w:rPr>
        <w:b/>
        <w:sz w:val="32"/>
        <w:szCs w:val="32"/>
      </w:rPr>
      <w:t>France 3</w:t>
    </w:r>
  </w:p>
  <w:p w14:paraId="3466447D" w14:textId="77777777" w:rsidR="00CD1C67" w:rsidRDefault="00CD1C67" w:rsidP="00E85D76">
    <w:pPr>
      <w:pStyle w:val="En-tte"/>
      <w:jc w:val="center"/>
      <w:rPr>
        <w:b/>
        <w:sz w:val="24"/>
      </w:rPr>
    </w:pPr>
    <w:r w:rsidRPr="003A157C">
      <w:rPr>
        <w:b/>
        <w:noProof/>
        <w:sz w:val="24"/>
      </w:rPr>
      <w:t>Samedi 7 Juin 2025</w:t>
    </w:r>
  </w:p>
  <w:p w14:paraId="525E395D" w14:textId="77777777" w:rsidR="00CD1C67" w:rsidRDefault="00CD1C67" w:rsidP="00E85D76">
    <w:pPr>
      <w:pStyle w:val="En-tte"/>
      <w:jc w:val="center"/>
      <w:rPr>
        <w:b/>
        <w:sz w:val="24"/>
      </w:rPr>
    </w:pPr>
    <w:r w:rsidRPr="003A157C">
      <w:rPr>
        <w:b/>
        <w:noProof/>
        <w:sz w:val="24"/>
      </w:rPr>
      <w:t>Semaine n°24</w:t>
    </w:r>
  </w:p>
  <w:p w14:paraId="03CB8958" w14:textId="184FBFB2" w:rsidR="00CD1C67" w:rsidRDefault="00A44B61">
    <w:pPr>
      <w:pStyle w:val="En-tte"/>
      <w:jc w:val="center"/>
      <w:rPr>
        <w:b/>
        <w:sz w:val="24"/>
      </w:rPr>
    </w:pPr>
    <w:r w:rsidRPr="00472F22">
      <w:rPr>
        <w:noProof/>
      </w:rPr>
      <mc:AlternateContent>
        <mc:Choice Requires="wps">
          <w:drawing>
            <wp:anchor distT="0" distB="0" distL="114300" distR="114300" simplePos="0" relativeHeight="251664384" behindDoc="0" locked="0" layoutInCell="0" allowOverlap="1" wp14:anchorId="6403DFE3" wp14:editId="213C1073">
              <wp:simplePos x="0" y="0"/>
              <wp:positionH relativeFrom="margin">
                <wp:posOffset>3402330</wp:posOffset>
              </wp:positionH>
              <wp:positionV relativeFrom="margin">
                <wp:posOffset>-36195</wp:posOffset>
              </wp:positionV>
              <wp:extent cx="4445" cy="8625205"/>
              <wp:effectExtent l="0" t="0" r="14605" b="4445"/>
              <wp:wrapNone/>
              <wp:docPr id="1542233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D874F"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57216" behindDoc="0" locked="0" layoutInCell="0" allowOverlap="1" wp14:anchorId="03B0F4A4" wp14:editId="1F82094E">
              <wp:simplePos x="0" y="0"/>
              <wp:positionH relativeFrom="margin">
                <wp:posOffset>-17780</wp:posOffset>
              </wp:positionH>
              <wp:positionV relativeFrom="margin">
                <wp:posOffset>-36195</wp:posOffset>
              </wp:positionV>
              <wp:extent cx="6840855" cy="8630285"/>
              <wp:effectExtent l="0" t="0" r="0" b="0"/>
              <wp:wrapNone/>
              <wp:docPr id="165903159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7FD9D"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0048" behindDoc="0" locked="0" layoutInCell="0" allowOverlap="1" wp14:anchorId="36A5DDA5" wp14:editId="538F25F5">
              <wp:simplePos x="0" y="0"/>
              <wp:positionH relativeFrom="margin">
                <wp:posOffset>-36195</wp:posOffset>
              </wp:positionH>
              <wp:positionV relativeFrom="margin">
                <wp:posOffset>-53975</wp:posOffset>
              </wp:positionV>
              <wp:extent cx="6877050" cy="8666480"/>
              <wp:effectExtent l="0" t="0" r="0" b="1270"/>
              <wp:wrapNone/>
              <wp:docPr id="177570760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40D8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15D16" w14:textId="77777777" w:rsidR="00CD1C67" w:rsidRPr="00577D3F" w:rsidRDefault="00A44B61">
    <w:pPr>
      <w:rPr>
        <w:b/>
        <w:sz w:val="32"/>
        <w:szCs w:val="32"/>
      </w:rPr>
    </w:pPr>
    <w:r w:rsidRPr="00577D3F">
      <w:rPr>
        <w:b/>
        <w:sz w:val="32"/>
        <w:szCs w:val="32"/>
      </w:rPr>
      <w:t>France 3</w:t>
    </w:r>
  </w:p>
  <w:p w14:paraId="739D0EBF" w14:textId="77777777" w:rsidR="00CD1C67" w:rsidRDefault="00CD1C67" w:rsidP="00E85D76">
    <w:pPr>
      <w:pStyle w:val="En-tte"/>
      <w:jc w:val="center"/>
      <w:rPr>
        <w:b/>
        <w:sz w:val="24"/>
      </w:rPr>
    </w:pPr>
    <w:r w:rsidRPr="003A157C">
      <w:rPr>
        <w:b/>
        <w:noProof/>
        <w:sz w:val="24"/>
      </w:rPr>
      <w:t>Dimanche 8 Juin 2025</w:t>
    </w:r>
  </w:p>
  <w:p w14:paraId="6B4BBC08" w14:textId="77777777" w:rsidR="00CD1C67" w:rsidRDefault="00CD1C67" w:rsidP="00E85D76">
    <w:pPr>
      <w:pStyle w:val="En-tte"/>
      <w:jc w:val="center"/>
      <w:rPr>
        <w:b/>
        <w:sz w:val="24"/>
      </w:rPr>
    </w:pPr>
    <w:r w:rsidRPr="003A157C">
      <w:rPr>
        <w:b/>
        <w:noProof/>
        <w:sz w:val="24"/>
      </w:rPr>
      <w:t>Semaine n°24</w:t>
    </w:r>
  </w:p>
  <w:p w14:paraId="5379687B" w14:textId="4401C527" w:rsidR="00CD1C67" w:rsidRDefault="00A44B61">
    <w:pPr>
      <w:pStyle w:val="En-tte"/>
      <w:jc w:val="center"/>
      <w:rPr>
        <w:b/>
        <w:sz w:val="24"/>
      </w:rPr>
    </w:pPr>
    <w:r w:rsidRPr="00472F22">
      <w:rPr>
        <w:noProof/>
      </w:rPr>
      <mc:AlternateContent>
        <mc:Choice Requires="wps">
          <w:drawing>
            <wp:anchor distT="0" distB="0" distL="114300" distR="114300" simplePos="0" relativeHeight="251665408" behindDoc="0" locked="0" layoutInCell="0" allowOverlap="1" wp14:anchorId="1434C0E9" wp14:editId="58FEDA19">
              <wp:simplePos x="0" y="0"/>
              <wp:positionH relativeFrom="margin">
                <wp:posOffset>3402330</wp:posOffset>
              </wp:positionH>
              <wp:positionV relativeFrom="margin">
                <wp:posOffset>-36195</wp:posOffset>
              </wp:positionV>
              <wp:extent cx="4445" cy="8625205"/>
              <wp:effectExtent l="0" t="0" r="14605" b="4445"/>
              <wp:wrapNone/>
              <wp:docPr id="14270165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E0160"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58240" behindDoc="0" locked="0" layoutInCell="0" allowOverlap="1" wp14:anchorId="46D96670" wp14:editId="0D00FD36">
              <wp:simplePos x="0" y="0"/>
              <wp:positionH relativeFrom="margin">
                <wp:posOffset>-17780</wp:posOffset>
              </wp:positionH>
              <wp:positionV relativeFrom="margin">
                <wp:posOffset>-36195</wp:posOffset>
              </wp:positionV>
              <wp:extent cx="6840855" cy="8630285"/>
              <wp:effectExtent l="0" t="0" r="0" b="0"/>
              <wp:wrapNone/>
              <wp:docPr id="57178846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7DF5F"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1072" behindDoc="0" locked="0" layoutInCell="0" allowOverlap="1" wp14:anchorId="1D3BAE95" wp14:editId="400C8AE9">
              <wp:simplePos x="0" y="0"/>
              <wp:positionH relativeFrom="margin">
                <wp:posOffset>-36195</wp:posOffset>
              </wp:positionH>
              <wp:positionV relativeFrom="margin">
                <wp:posOffset>-53975</wp:posOffset>
              </wp:positionV>
              <wp:extent cx="6877050" cy="8666480"/>
              <wp:effectExtent l="0" t="0" r="0" b="1270"/>
              <wp:wrapNone/>
              <wp:docPr id="88505595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852A7"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79752" w14:textId="77777777" w:rsidR="00CD1C67" w:rsidRPr="00577D3F" w:rsidRDefault="00A44B61">
    <w:pPr>
      <w:rPr>
        <w:b/>
        <w:sz w:val="32"/>
        <w:szCs w:val="32"/>
      </w:rPr>
    </w:pPr>
    <w:r w:rsidRPr="00577D3F">
      <w:rPr>
        <w:b/>
        <w:sz w:val="32"/>
        <w:szCs w:val="32"/>
      </w:rPr>
      <w:t>France 3</w:t>
    </w:r>
  </w:p>
  <w:p w14:paraId="7D351B8C" w14:textId="77777777" w:rsidR="00CD1C67" w:rsidRDefault="00CD1C67" w:rsidP="00E85D76">
    <w:pPr>
      <w:pStyle w:val="En-tte"/>
      <w:jc w:val="center"/>
      <w:rPr>
        <w:b/>
        <w:sz w:val="24"/>
      </w:rPr>
    </w:pPr>
    <w:r w:rsidRPr="003A157C">
      <w:rPr>
        <w:b/>
        <w:noProof/>
        <w:sz w:val="24"/>
      </w:rPr>
      <w:t>Lundi 9 Juin 2025</w:t>
    </w:r>
  </w:p>
  <w:p w14:paraId="796ED1DA" w14:textId="77777777" w:rsidR="00CD1C67" w:rsidRDefault="00CD1C67" w:rsidP="00E85D76">
    <w:pPr>
      <w:pStyle w:val="En-tte"/>
      <w:jc w:val="center"/>
      <w:rPr>
        <w:b/>
        <w:sz w:val="24"/>
      </w:rPr>
    </w:pPr>
    <w:r w:rsidRPr="003A157C">
      <w:rPr>
        <w:b/>
        <w:noProof/>
        <w:sz w:val="24"/>
      </w:rPr>
      <w:t>Semaine n°24</w:t>
    </w:r>
  </w:p>
  <w:p w14:paraId="2B758C1C" w14:textId="6BAA2320" w:rsidR="00CD1C67" w:rsidRDefault="00A44B61">
    <w:pPr>
      <w:pStyle w:val="En-tte"/>
      <w:jc w:val="center"/>
      <w:rPr>
        <w:b/>
        <w:sz w:val="24"/>
      </w:rPr>
    </w:pPr>
    <w:r w:rsidRPr="00472F22">
      <w:rPr>
        <w:noProof/>
      </w:rPr>
      <mc:AlternateContent>
        <mc:Choice Requires="wps">
          <w:drawing>
            <wp:anchor distT="0" distB="0" distL="114300" distR="114300" simplePos="0" relativeHeight="251666432" behindDoc="0" locked="0" layoutInCell="0" allowOverlap="1" wp14:anchorId="15A54015" wp14:editId="230AAD61">
              <wp:simplePos x="0" y="0"/>
              <wp:positionH relativeFrom="margin">
                <wp:posOffset>3402330</wp:posOffset>
              </wp:positionH>
              <wp:positionV relativeFrom="margin">
                <wp:posOffset>-36195</wp:posOffset>
              </wp:positionV>
              <wp:extent cx="4445" cy="8625205"/>
              <wp:effectExtent l="0" t="0" r="14605" b="4445"/>
              <wp:wrapNone/>
              <wp:docPr id="48083090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EB94C"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59264" behindDoc="0" locked="0" layoutInCell="0" allowOverlap="1" wp14:anchorId="7F9810B6" wp14:editId="1EB609A1">
              <wp:simplePos x="0" y="0"/>
              <wp:positionH relativeFrom="margin">
                <wp:posOffset>-17780</wp:posOffset>
              </wp:positionH>
              <wp:positionV relativeFrom="margin">
                <wp:posOffset>-36195</wp:posOffset>
              </wp:positionV>
              <wp:extent cx="6840855" cy="8630285"/>
              <wp:effectExtent l="0" t="0" r="0" b="0"/>
              <wp:wrapNone/>
              <wp:docPr id="130022909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8C325"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2096" behindDoc="0" locked="0" layoutInCell="0" allowOverlap="1" wp14:anchorId="07C600F8" wp14:editId="316ECE48">
              <wp:simplePos x="0" y="0"/>
              <wp:positionH relativeFrom="margin">
                <wp:posOffset>-36195</wp:posOffset>
              </wp:positionH>
              <wp:positionV relativeFrom="margin">
                <wp:posOffset>-53975</wp:posOffset>
              </wp:positionV>
              <wp:extent cx="6877050" cy="8666480"/>
              <wp:effectExtent l="0" t="0" r="0" b="1270"/>
              <wp:wrapNone/>
              <wp:docPr id="147673449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356C0"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91BA8" w14:textId="77777777" w:rsidR="00CD1C67" w:rsidRPr="00577D3F" w:rsidRDefault="00A44B61">
    <w:pPr>
      <w:rPr>
        <w:b/>
        <w:sz w:val="32"/>
        <w:szCs w:val="32"/>
      </w:rPr>
    </w:pPr>
    <w:r w:rsidRPr="00577D3F">
      <w:rPr>
        <w:b/>
        <w:sz w:val="32"/>
        <w:szCs w:val="32"/>
      </w:rPr>
      <w:t>France 3</w:t>
    </w:r>
  </w:p>
  <w:p w14:paraId="1596EE26" w14:textId="77777777" w:rsidR="00CD1C67" w:rsidRDefault="00CD1C67" w:rsidP="00E85D76">
    <w:pPr>
      <w:pStyle w:val="En-tte"/>
      <w:jc w:val="center"/>
      <w:rPr>
        <w:b/>
        <w:sz w:val="24"/>
      </w:rPr>
    </w:pPr>
    <w:r w:rsidRPr="003A157C">
      <w:rPr>
        <w:b/>
        <w:noProof/>
        <w:sz w:val="24"/>
      </w:rPr>
      <w:t>Mardi 10 Juin 2025</w:t>
    </w:r>
  </w:p>
  <w:p w14:paraId="5A3AF3DB" w14:textId="77777777" w:rsidR="00CD1C67" w:rsidRDefault="00CD1C67" w:rsidP="00E85D76">
    <w:pPr>
      <w:pStyle w:val="En-tte"/>
      <w:jc w:val="center"/>
      <w:rPr>
        <w:b/>
        <w:sz w:val="24"/>
      </w:rPr>
    </w:pPr>
    <w:r w:rsidRPr="003A157C">
      <w:rPr>
        <w:b/>
        <w:noProof/>
        <w:sz w:val="24"/>
      </w:rPr>
      <w:t>Semaine n°24</w:t>
    </w:r>
  </w:p>
  <w:p w14:paraId="22AA0069" w14:textId="56269649" w:rsidR="00CD1C67" w:rsidRDefault="00A44B61">
    <w:pPr>
      <w:pStyle w:val="En-tte"/>
      <w:jc w:val="center"/>
      <w:rPr>
        <w:b/>
        <w:sz w:val="24"/>
      </w:rPr>
    </w:pPr>
    <w:r w:rsidRPr="00472F22">
      <w:rPr>
        <w:noProof/>
      </w:rPr>
      <mc:AlternateContent>
        <mc:Choice Requires="wps">
          <w:drawing>
            <wp:anchor distT="0" distB="0" distL="114300" distR="114300" simplePos="0" relativeHeight="251667456" behindDoc="0" locked="0" layoutInCell="0" allowOverlap="1" wp14:anchorId="521FDE78" wp14:editId="2DB00E6F">
              <wp:simplePos x="0" y="0"/>
              <wp:positionH relativeFrom="margin">
                <wp:posOffset>3402330</wp:posOffset>
              </wp:positionH>
              <wp:positionV relativeFrom="margin">
                <wp:posOffset>-36195</wp:posOffset>
              </wp:positionV>
              <wp:extent cx="4445" cy="8625205"/>
              <wp:effectExtent l="0" t="0" r="14605" b="4445"/>
              <wp:wrapNone/>
              <wp:docPr id="17357316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1D1AF"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60288" behindDoc="0" locked="0" layoutInCell="0" allowOverlap="1" wp14:anchorId="2BA67A29" wp14:editId="4EB34283">
              <wp:simplePos x="0" y="0"/>
              <wp:positionH relativeFrom="margin">
                <wp:posOffset>-17780</wp:posOffset>
              </wp:positionH>
              <wp:positionV relativeFrom="margin">
                <wp:posOffset>-36195</wp:posOffset>
              </wp:positionV>
              <wp:extent cx="6840855" cy="8630285"/>
              <wp:effectExtent l="0" t="0" r="0" b="0"/>
              <wp:wrapNone/>
              <wp:docPr id="85600501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C9B92"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3120" behindDoc="0" locked="0" layoutInCell="0" allowOverlap="1" wp14:anchorId="2CA94532" wp14:editId="3E9FAD43">
              <wp:simplePos x="0" y="0"/>
              <wp:positionH relativeFrom="margin">
                <wp:posOffset>-36195</wp:posOffset>
              </wp:positionH>
              <wp:positionV relativeFrom="margin">
                <wp:posOffset>-53975</wp:posOffset>
              </wp:positionV>
              <wp:extent cx="6877050" cy="8666480"/>
              <wp:effectExtent l="0" t="0" r="0" b="1270"/>
              <wp:wrapNone/>
              <wp:docPr id="15247630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9BD72"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8FF9" w14:textId="77777777" w:rsidR="00CD1C67" w:rsidRPr="00577D3F" w:rsidRDefault="00A44B61">
    <w:pPr>
      <w:rPr>
        <w:b/>
        <w:sz w:val="32"/>
        <w:szCs w:val="32"/>
      </w:rPr>
    </w:pPr>
    <w:r w:rsidRPr="00577D3F">
      <w:rPr>
        <w:b/>
        <w:sz w:val="32"/>
        <w:szCs w:val="32"/>
      </w:rPr>
      <w:t>France 3</w:t>
    </w:r>
  </w:p>
  <w:p w14:paraId="4CBB24F0" w14:textId="77777777" w:rsidR="00CD1C67" w:rsidRDefault="00CD1C67" w:rsidP="00E85D76">
    <w:pPr>
      <w:pStyle w:val="En-tte"/>
      <w:jc w:val="center"/>
      <w:rPr>
        <w:b/>
        <w:sz w:val="24"/>
      </w:rPr>
    </w:pPr>
    <w:r w:rsidRPr="003A157C">
      <w:rPr>
        <w:b/>
        <w:noProof/>
        <w:sz w:val="24"/>
      </w:rPr>
      <w:t>Mercredi 11 Juin 2025</w:t>
    </w:r>
  </w:p>
  <w:p w14:paraId="4284F117" w14:textId="77777777" w:rsidR="00CD1C67" w:rsidRDefault="00CD1C67" w:rsidP="00E85D76">
    <w:pPr>
      <w:pStyle w:val="En-tte"/>
      <w:jc w:val="center"/>
      <w:rPr>
        <w:b/>
        <w:sz w:val="24"/>
      </w:rPr>
    </w:pPr>
    <w:r w:rsidRPr="003A157C">
      <w:rPr>
        <w:b/>
        <w:noProof/>
        <w:sz w:val="24"/>
      </w:rPr>
      <w:t>Semaine n°24</w:t>
    </w:r>
  </w:p>
  <w:p w14:paraId="0121DA66" w14:textId="1F06A2EE" w:rsidR="00CD1C67" w:rsidRDefault="00A44B61">
    <w:pPr>
      <w:pStyle w:val="En-tte"/>
      <w:jc w:val="center"/>
      <w:rPr>
        <w:b/>
        <w:sz w:val="24"/>
      </w:rPr>
    </w:pPr>
    <w:r w:rsidRPr="00472F22">
      <w:rPr>
        <w:noProof/>
      </w:rPr>
      <mc:AlternateContent>
        <mc:Choice Requires="wps">
          <w:drawing>
            <wp:anchor distT="0" distB="0" distL="114300" distR="114300" simplePos="0" relativeHeight="251668480" behindDoc="0" locked="0" layoutInCell="0" allowOverlap="1" wp14:anchorId="74D061E2" wp14:editId="36C0D70B">
              <wp:simplePos x="0" y="0"/>
              <wp:positionH relativeFrom="margin">
                <wp:posOffset>3402330</wp:posOffset>
              </wp:positionH>
              <wp:positionV relativeFrom="margin">
                <wp:posOffset>-36195</wp:posOffset>
              </wp:positionV>
              <wp:extent cx="4445" cy="8625205"/>
              <wp:effectExtent l="0" t="0" r="14605" b="4445"/>
              <wp:wrapNone/>
              <wp:docPr id="15941188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D86D9"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61312" behindDoc="0" locked="0" layoutInCell="0" allowOverlap="1" wp14:anchorId="79480951" wp14:editId="1F8D1678">
              <wp:simplePos x="0" y="0"/>
              <wp:positionH relativeFrom="margin">
                <wp:posOffset>-17780</wp:posOffset>
              </wp:positionH>
              <wp:positionV relativeFrom="margin">
                <wp:posOffset>-36195</wp:posOffset>
              </wp:positionV>
              <wp:extent cx="6840855" cy="8630285"/>
              <wp:effectExtent l="0" t="0" r="0" b="0"/>
              <wp:wrapNone/>
              <wp:docPr id="21193290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A62E9"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4144" behindDoc="0" locked="0" layoutInCell="0" allowOverlap="1" wp14:anchorId="5B9A701F" wp14:editId="5D16279E">
              <wp:simplePos x="0" y="0"/>
              <wp:positionH relativeFrom="margin">
                <wp:posOffset>-36195</wp:posOffset>
              </wp:positionH>
              <wp:positionV relativeFrom="margin">
                <wp:posOffset>-53975</wp:posOffset>
              </wp:positionV>
              <wp:extent cx="6877050" cy="8666480"/>
              <wp:effectExtent l="0" t="0" r="0" b="1270"/>
              <wp:wrapNone/>
              <wp:docPr id="191483891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C5065"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07093" w14:textId="77777777" w:rsidR="00CD1C67" w:rsidRPr="00577D3F" w:rsidRDefault="00A44B61">
    <w:pPr>
      <w:rPr>
        <w:b/>
        <w:sz w:val="32"/>
        <w:szCs w:val="32"/>
      </w:rPr>
    </w:pPr>
    <w:r w:rsidRPr="00577D3F">
      <w:rPr>
        <w:b/>
        <w:sz w:val="32"/>
        <w:szCs w:val="32"/>
      </w:rPr>
      <w:t>France 3</w:t>
    </w:r>
  </w:p>
  <w:p w14:paraId="3CCB6D0D" w14:textId="77777777" w:rsidR="00CD1C67" w:rsidRDefault="00CD1C67" w:rsidP="00E85D76">
    <w:pPr>
      <w:pStyle w:val="En-tte"/>
      <w:jc w:val="center"/>
      <w:rPr>
        <w:b/>
        <w:sz w:val="24"/>
      </w:rPr>
    </w:pPr>
    <w:r w:rsidRPr="003A157C">
      <w:rPr>
        <w:b/>
        <w:noProof/>
        <w:sz w:val="24"/>
      </w:rPr>
      <w:t>Jeudi 12 Juin 2025</w:t>
    </w:r>
  </w:p>
  <w:p w14:paraId="632367A8" w14:textId="77777777" w:rsidR="00CD1C67" w:rsidRDefault="00CD1C67" w:rsidP="00E85D76">
    <w:pPr>
      <w:pStyle w:val="En-tte"/>
      <w:jc w:val="center"/>
      <w:rPr>
        <w:b/>
        <w:sz w:val="24"/>
      </w:rPr>
    </w:pPr>
    <w:r w:rsidRPr="003A157C">
      <w:rPr>
        <w:b/>
        <w:noProof/>
        <w:sz w:val="24"/>
      </w:rPr>
      <w:t>Semaine n°24</w:t>
    </w:r>
  </w:p>
  <w:p w14:paraId="604C935D" w14:textId="2B3B6FE9" w:rsidR="00CD1C67" w:rsidRDefault="00A44B61">
    <w:pPr>
      <w:pStyle w:val="En-tte"/>
      <w:jc w:val="center"/>
      <w:rPr>
        <w:b/>
        <w:sz w:val="24"/>
      </w:rPr>
    </w:pPr>
    <w:r w:rsidRPr="00472F22">
      <w:rPr>
        <w:noProof/>
      </w:rPr>
      <mc:AlternateContent>
        <mc:Choice Requires="wps">
          <w:drawing>
            <wp:anchor distT="0" distB="0" distL="114300" distR="114300" simplePos="0" relativeHeight="251669504" behindDoc="0" locked="0" layoutInCell="0" allowOverlap="1" wp14:anchorId="4ECC2D4D" wp14:editId="2F820D0D">
              <wp:simplePos x="0" y="0"/>
              <wp:positionH relativeFrom="margin">
                <wp:posOffset>3402330</wp:posOffset>
              </wp:positionH>
              <wp:positionV relativeFrom="margin">
                <wp:posOffset>-36195</wp:posOffset>
              </wp:positionV>
              <wp:extent cx="4445" cy="8625205"/>
              <wp:effectExtent l="0" t="0" r="14605" b="4445"/>
              <wp:wrapNone/>
              <wp:docPr id="194311960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E0A31"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62336" behindDoc="0" locked="0" layoutInCell="0" allowOverlap="1" wp14:anchorId="09F2CD39" wp14:editId="44D96AE8">
              <wp:simplePos x="0" y="0"/>
              <wp:positionH relativeFrom="margin">
                <wp:posOffset>-17780</wp:posOffset>
              </wp:positionH>
              <wp:positionV relativeFrom="margin">
                <wp:posOffset>-36195</wp:posOffset>
              </wp:positionV>
              <wp:extent cx="6840855" cy="8630285"/>
              <wp:effectExtent l="0" t="0" r="0" b="0"/>
              <wp:wrapNone/>
              <wp:docPr id="9914103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FF006"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5168" behindDoc="0" locked="0" layoutInCell="0" allowOverlap="1" wp14:anchorId="42B7CCEA" wp14:editId="5EEDE436">
              <wp:simplePos x="0" y="0"/>
              <wp:positionH relativeFrom="margin">
                <wp:posOffset>-36195</wp:posOffset>
              </wp:positionH>
              <wp:positionV relativeFrom="margin">
                <wp:posOffset>-53975</wp:posOffset>
              </wp:positionV>
              <wp:extent cx="6877050" cy="8666480"/>
              <wp:effectExtent l="0" t="0" r="0" b="1270"/>
              <wp:wrapNone/>
              <wp:docPr id="16489714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0C0DC"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60CB3" w14:textId="77777777" w:rsidR="00CD1C67" w:rsidRPr="00577D3F" w:rsidRDefault="00A44B61">
    <w:pPr>
      <w:rPr>
        <w:b/>
        <w:sz w:val="32"/>
        <w:szCs w:val="32"/>
      </w:rPr>
    </w:pPr>
    <w:r w:rsidRPr="00577D3F">
      <w:rPr>
        <w:b/>
        <w:sz w:val="32"/>
        <w:szCs w:val="32"/>
      </w:rPr>
      <w:t>France 3</w:t>
    </w:r>
  </w:p>
  <w:p w14:paraId="16E1F7A3" w14:textId="77777777" w:rsidR="00CD1C67" w:rsidRDefault="00CD1C67" w:rsidP="00E85D76">
    <w:pPr>
      <w:pStyle w:val="En-tte"/>
      <w:jc w:val="center"/>
      <w:rPr>
        <w:b/>
        <w:sz w:val="24"/>
      </w:rPr>
    </w:pPr>
    <w:r w:rsidRPr="003A157C">
      <w:rPr>
        <w:b/>
        <w:noProof/>
        <w:sz w:val="24"/>
      </w:rPr>
      <w:t>Vendredi 13 Juin 2025</w:t>
    </w:r>
  </w:p>
  <w:p w14:paraId="75E5F311" w14:textId="77777777" w:rsidR="00CD1C67" w:rsidRDefault="00CD1C67" w:rsidP="00E85D76">
    <w:pPr>
      <w:pStyle w:val="En-tte"/>
      <w:jc w:val="center"/>
      <w:rPr>
        <w:b/>
        <w:sz w:val="24"/>
      </w:rPr>
    </w:pPr>
    <w:r w:rsidRPr="003A157C">
      <w:rPr>
        <w:b/>
        <w:noProof/>
        <w:sz w:val="24"/>
      </w:rPr>
      <w:t>Semaine n°24</w:t>
    </w:r>
  </w:p>
  <w:p w14:paraId="11AABEA0" w14:textId="25F2C130" w:rsidR="00CD1C67" w:rsidRDefault="00A44B61">
    <w:pPr>
      <w:pStyle w:val="En-tte"/>
      <w:jc w:val="center"/>
      <w:rPr>
        <w:b/>
        <w:sz w:val="24"/>
      </w:rPr>
    </w:pPr>
    <w:r w:rsidRPr="00472F22">
      <w:rPr>
        <w:noProof/>
      </w:rPr>
      <mc:AlternateContent>
        <mc:Choice Requires="wps">
          <w:drawing>
            <wp:anchor distT="0" distB="0" distL="114300" distR="114300" simplePos="0" relativeHeight="251670528" behindDoc="0" locked="0" layoutInCell="0" allowOverlap="1" wp14:anchorId="203CF23E" wp14:editId="27C75ACA">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42F36"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63360" behindDoc="0" locked="0" layoutInCell="0" allowOverlap="1" wp14:anchorId="5D260811" wp14:editId="0B93EA44">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0271AD"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56192" behindDoc="0" locked="0" layoutInCell="0" allowOverlap="1" wp14:anchorId="17106253" wp14:editId="5C554666">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46A7A"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67F15" w14:textId="77777777" w:rsidR="00CD1C67" w:rsidRDefault="00CD1C67"/>
  <w:p w14:paraId="2F462B76" w14:textId="77777777" w:rsidR="00E85D76" w:rsidRDefault="008418D2" w:rsidP="00E85D76">
    <w:pPr>
      <w:pStyle w:val="En-tte"/>
      <w:jc w:val="center"/>
      <w:rPr>
        <w:b/>
        <w:sz w:val="32"/>
      </w:rPr>
    </w:pPr>
    <w:r>
      <w:rPr>
        <w:b/>
        <w:noProof/>
        <w:sz w:val="32"/>
      </w:rPr>
      <w:t>«titre»</w:t>
    </w:r>
  </w:p>
  <w:p w14:paraId="31FE17BF" w14:textId="77777777" w:rsidR="00E85D76" w:rsidRDefault="008418D2" w:rsidP="00E85D76">
    <w:pPr>
      <w:pStyle w:val="En-tte"/>
      <w:jc w:val="center"/>
      <w:rPr>
        <w:b/>
        <w:sz w:val="24"/>
      </w:rPr>
    </w:pPr>
    <w:r>
      <w:rPr>
        <w:b/>
        <w:noProof/>
        <w:sz w:val="24"/>
      </w:rPr>
      <w:t>«journee»</w:t>
    </w:r>
  </w:p>
  <w:p w14:paraId="7BE1D7F8" w14:textId="77777777" w:rsidR="00E85D76" w:rsidRDefault="008418D2" w:rsidP="00E85D76">
    <w:pPr>
      <w:pStyle w:val="En-tte"/>
      <w:jc w:val="center"/>
      <w:rPr>
        <w:b/>
        <w:sz w:val="24"/>
      </w:rPr>
    </w:pPr>
    <w:r>
      <w:rPr>
        <w:b/>
        <w:noProof/>
        <w:sz w:val="24"/>
      </w:rPr>
      <w:t>«semaine»</w:t>
    </w:r>
  </w:p>
  <w:p w14:paraId="22274047" w14:textId="21FB3FE4" w:rsidR="00747BA0" w:rsidRDefault="00A44B61">
    <w:pPr>
      <w:pStyle w:val="En-tte"/>
      <w:jc w:val="center"/>
      <w:rPr>
        <w:b/>
        <w:sz w:val="24"/>
      </w:rPr>
    </w:pPr>
    <w:r w:rsidRPr="00472F22">
      <w:rPr>
        <w:noProof/>
      </w:rPr>
      <mc:AlternateContent>
        <mc:Choice Requires="wps">
          <w:drawing>
            <wp:anchor distT="0" distB="0" distL="114300" distR="114300" simplePos="0" relativeHeight="251646976" behindDoc="0" locked="0" layoutInCell="0" allowOverlap="1" wp14:anchorId="6A98BE13" wp14:editId="73B5D6B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ADCCC"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72F22">
      <w:rPr>
        <w:noProof/>
      </w:rPr>
      <mc:AlternateContent>
        <mc:Choice Requires="wps">
          <w:drawing>
            <wp:anchor distT="0" distB="0" distL="114300" distR="114300" simplePos="0" relativeHeight="251645952" behindDoc="0" locked="0" layoutInCell="0" allowOverlap="1" wp14:anchorId="00C0DA63" wp14:editId="02651748">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72C59"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72F22">
      <w:rPr>
        <w:noProof/>
      </w:rPr>
      <mc:AlternateContent>
        <mc:Choice Requires="wps">
          <w:drawing>
            <wp:anchor distT="0" distB="0" distL="114300" distR="114300" simplePos="0" relativeHeight="251644928" behindDoc="0" locked="0" layoutInCell="0" allowOverlap="1" wp14:anchorId="0186C8A2" wp14:editId="76263508">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F23A5"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A0912"/>
    <w:rsid w:val="000A646F"/>
    <w:rsid w:val="000B2D2B"/>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311"/>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72F22"/>
    <w:rsid w:val="004B5804"/>
    <w:rsid w:val="004E4788"/>
    <w:rsid w:val="004F0383"/>
    <w:rsid w:val="004F46FA"/>
    <w:rsid w:val="00500E7A"/>
    <w:rsid w:val="00513002"/>
    <w:rsid w:val="00535DA5"/>
    <w:rsid w:val="005504FD"/>
    <w:rsid w:val="00551C7D"/>
    <w:rsid w:val="0055795C"/>
    <w:rsid w:val="00583620"/>
    <w:rsid w:val="006207BE"/>
    <w:rsid w:val="006211A0"/>
    <w:rsid w:val="00621E9A"/>
    <w:rsid w:val="00671F32"/>
    <w:rsid w:val="00683459"/>
    <w:rsid w:val="0069158A"/>
    <w:rsid w:val="006A5BAA"/>
    <w:rsid w:val="006A6DAD"/>
    <w:rsid w:val="006B753C"/>
    <w:rsid w:val="006D2DC2"/>
    <w:rsid w:val="006D5045"/>
    <w:rsid w:val="006E0FA2"/>
    <w:rsid w:val="006E28B6"/>
    <w:rsid w:val="006E6471"/>
    <w:rsid w:val="0070499E"/>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04EF6"/>
    <w:rsid w:val="0082291A"/>
    <w:rsid w:val="0083362A"/>
    <w:rsid w:val="008418D2"/>
    <w:rsid w:val="00865487"/>
    <w:rsid w:val="00886BB5"/>
    <w:rsid w:val="008906D2"/>
    <w:rsid w:val="008B02B1"/>
    <w:rsid w:val="008C6F77"/>
    <w:rsid w:val="008D0682"/>
    <w:rsid w:val="008E554D"/>
    <w:rsid w:val="008F5647"/>
    <w:rsid w:val="008F6A53"/>
    <w:rsid w:val="009220A5"/>
    <w:rsid w:val="00925BB0"/>
    <w:rsid w:val="009312AB"/>
    <w:rsid w:val="00932CD7"/>
    <w:rsid w:val="00935C2D"/>
    <w:rsid w:val="0095384A"/>
    <w:rsid w:val="00956500"/>
    <w:rsid w:val="00957560"/>
    <w:rsid w:val="0098468C"/>
    <w:rsid w:val="009A05EB"/>
    <w:rsid w:val="009B0C3C"/>
    <w:rsid w:val="009F2AEA"/>
    <w:rsid w:val="00A144C2"/>
    <w:rsid w:val="00A44B61"/>
    <w:rsid w:val="00A61FD2"/>
    <w:rsid w:val="00A87031"/>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E5309"/>
    <w:rsid w:val="00CF4371"/>
    <w:rsid w:val="00D00162"/>
    <w:rsid w:val="00D04D9B"/>
    <w:rsid w:val="00D06B87"/>
    <w:rsid w:val="00D12112"/>
    <w:rsid w:val="00D1654E"/>
    <w:rsid w:val="00D669D2"/>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B72C9"/>
    <w:rsid w:val="00EF05A4"/>
    <w:rsid w:val="00F27AEC"/>
    <w:rsid w:val="00F64619"/>
    <w:rsid w:val="00F9193A"/>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5FB7FDDA"/>
  <w15:docId w15:val="{C08EBBFB-9F05-48B1-AB5D-FE198A99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04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38</Pages>
  <Words>23441</Words>
  <Characters>128926</Characters>
  <Application>Microsoft Office Word</Application>
  <DocSecurity>0</DocSecurity>
  <Lines>1074</Lines>
  <Paragraphs>304</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152063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13</cp:revision>
  <dcterms:created xsi:type="dcterms:W3CDTF">2025-05-20T10:17:00Z</dcterms:created>
  <dcterms:modified xsi:type="dcterms:W3CDTF">2025-05-20T12:49:00Z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